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E72D3" w14:textId="3AF77618" w:rsidR="005C29AD" w:rsidRDefault="008F6D86" w:rsidP="005C29AD">
      <w:pPr>
        <w:ind w:right="-284"/>
        <w:jc w:val="center"/>
        <w:rPr>
          <w:rFonts w:cs="B Mitra"/>
          <w:b/>
          <w:bCs/>
          <w:sz w:val="10"/>
          <w:szCs w:val="10"/>
          <w:rtl/>
          <w:lang w:bidi="fa-IR"/>
        </w:rPr>
      </w:pPr>
      <w:r w:rsidRPr="00C570DA">
        <w:rPr>
          <w:rFonts w:cs="B Mitra"/>
          <w:b/>
          <w:bCs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095966" wp14:editId="24969D25">
                <wp:simplePos x="0" y="0"/>
                <wp:positionH relativeFrom="column">
                  <wp:posOffset>7192108</wp:posOffset>
                </wp:positionH>
                <wp:positionV relativeFrom="paragraph">
                  <wp:posOffset>-589525</wp:posOffset>
                </wp:positionV>
                <wp:extent cx="1998052" cy="1301261"/>
                <wp:effectExtent l="0" t="0" r="254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8052" cy="13012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E9A0A" w14:textId="4392BBB2" w:rsidR="000F5E92" w:rsidRDefault="002415F8" w:rsidP="00BC3684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377414" wp14:editId="3D6D09FE">
                                  <wp:extent cx="533400" cy="876300"/>
                                  <wp:effectExtent l="0" t="0" r="0" b="0"/>
                                  <wp:docPr id="2004859305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12569870" name="Picture 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AB840FC" w14:textId="77777777" w:rsidR="000F5E92" w:rsidRPr="008F66A8" w:rsidRDefault="000F5E92" w:rsidP="009F6284">
                            <w:pPr>
                              <w:jc w:val="center"/>
                              <w:rPr>
                                <w:rFonts w:ascii="IranNastaliq" w:hAnsi="IranNastaliq" w:cs="IranNastaliq"/>
                                <w:sz w:val="28"/>
                                <w:szCs w:val="28"/>
                              </w:rPr>
                            </w:pPr>
                            <w:r w:rsidRPr="008F66A8">
                              <w:rPr>
                                <w:rFonts w:ascii="IranNastaliq" w:hAnsi="IranNastaliq" w:cs="IranNastaliq"/>
                                <w:sz w:val="28"/>
                                <w:szCs w:val="28"/>
                                <w:rtl/>
                              </w:rPr>
                              <w:t>معاونت پژوهش و فناوری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0959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66.3pt;margin-top:-46.4pt;width:157.35pt;height:10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" stroked="f">
                <v:textbox>
                  <w:txbxContent>
                    <w:p w14:paraId="458E9A0A" w14:textId="4392BBB2" w:rsidR="000F5E92" w:rsidRDefault="002415F8" w:rsidP="00BC3684">
                      <w:pPr>
                        <w:jc w:val="center"/>
                        <w:rPr>
                          <w:rtl/>
                          <w:lang w:bidi="fa-IR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F377414" wp14:editId="3D6D09FE">
                            <wp:extent cx="533400" cy="876300"/>
                            <wp:effectExtent l="0" t="0" r="0" b="0"/>
                            <wp:docPr id="2004859305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12569870" name="Picture 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876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AB840FC" w14:textId="77777777" w:rsidR="000F5E92" w:rsidRPr="008F66A8" w:rsidRDefault="000F5E92" w:rsidP="009F6284">
                      <w:pPr>
                        <w:jc w:val="center"/>
                        <w:rPr>
                          <w:rFonts w:ascii="IranNastaliq" w:hAnsi="IranNastaliq" w:cs="IranNastaliq"/>
                          <w:sz w:val="28"/>
                          <w:szCs w:val="28"/>
                        </w:rPr>
                      </w:pPr>
                      <w:r w:rsidRPr="008F66A8">
                        <w:rPr>
                          <w:rFonts w:ascii="IranNastaliq" w:hAnsi="IranNastaliq" w:cs="IranNastaliq"/>
                          <w:sz w:val="28"/>
                          <w:szCs w:val="28"/>
                          <w:rtl/>
                        </w:rPr>
                        <w:t>معاونت پژوهش و فناوری</w:t>
                      </w:r>
                    </w:p>
                  </w:txbxContent>
                </v:textbox>
              </v:shape>
            </w:pict>
          </mc:Fallback>
        </mc:AlternateContent>
      </w:r>
      <w:r w:rsidR="009F6284" w:rsidRPr="00BC3684">
        <w:rPr>
          <w:rFonts w:cs="B Mitra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6DF322" wp14:editId="4C89C32C">
                <wp:simplePos x="0" y="0"/>
                <wp:positionH relativeFrom="column">
                  <wp:posOffset>2914650</wp:posOffset>
                </wp:positionH>
                <wp:positionV relativeFrom="paragraph">
                  <wp:posOffset>-390525</wp:posOffset>
                </wp:positionV>
                <wp:extent cx="3185160" cy="647700"/>
                <wp:effectExtent l="0" t="0" r="15240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516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053B30" w14:textId="5341CF68" w:rsidR="000F5E92" w:rsidRPr="00AD331C" w:rsidRDefault="000F5E92" w:rsidP="00AD331C">
                            <w:pPr>
                              <w:rPr>
                                <w:rFonts w:cs="B Tit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>تقاضای اعتبار پژوهانه (گ</w:t>
                            </w:r>
                            <w:r w:rsidRPr="00AD331C"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رنت) ویژه اعضای هیأت علمی </w:t>
                            </w:r>
                          </w:p>
                          <w:p w14:paraId="19BC6094" w14:textId="6CC0A29B" w:rsidR="000F5E92" w:rsidRPr="00863375" w:rsidRDefault="000F5E92" w:rsidP="00AE5980">
                            <w:pPr>
                              <w:bidi w:val="0"/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(کاربرگ 01-</w:t>
                            </w:r>
                            <w:r w:rsidR="00FE21CE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AE5980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پژوهش و فناوری)</w:t>
                            </w:r>
                          </w:p>
                          <w:p w14:paraId="6AD1D3D2" w14:textId="77777777" w:rsidR="000F5E92" w:rsidRPr="007C78C7" w:rsidRDefault="000F5E92" w:rsidP="00AD331C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DF322" id="_x0000_s1027" type="#_x0000_t202" style="position:absolute;left:0;text-align:left;margin-left:229.5pt;margin-top:-30.75pt;width:250.8pt;height:5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">
                <v:textbox>
                  <w:txbxContent>
                    <w:p w14:paraId="2E053B30" w14:textId="5341CF68" w:rsidR="000F5E92" w:rsidRPr="00AD331C" w:rsidRDefault="000F5E92" w:rsidP="00AD331C">
                      <w:pPr>
                        <w:rPr>
                          <w:rFonts w:cs="B Titr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>تقاضای اعتبار پژوهانه (گ</w:t>
                      </w:r>
                      <w:r w:rsidRPr="00AD331C"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 xml:space="preserve">رنت) ویژه اعضای هیأت علمی </w:t>
                      </w:r>
                    </w:p>
                    <w:p w14:paraId="19BC6094" w14:textId="6CC0A29B" w:rsidR="000F5E92" w:rsidRPr="00863375" w:rsidRDefault="000F5E92" w:rsidP="00AE5980">
                      <w:pPr>
                        <w:bidi w:val="0"/>
                        <w:jc w:val="center"/>
                        <w:rPr>
                          <w:rFonts w:cs="B Titr"/>
                          <w:lang w:bidi="fa-IR"/>
                        </w:rPr>
                      </w:pPr>
                      <w:r>
                        <w:rPr>
                          <w:rFonts w:cs="B Titr" w:hint="cs"/>
                          <w:rtl/>
                          <w:lang w:bidi="fa-IR"/>
                        </w:rPr>
                        <w:t xml:space="preserve"> (کاربرگ 01-</w:t>
                      </w:r>
                      <w:r w:rsidR="00FE21CE">
                        <w:rPr>
                          <w:rFonts w:cs="B Titr" w:hint="cs"/>
                          <w:rtl/>
                          <w:lang w:bidi="fa-IR"/>
                        </w:rPr>
                        <w:t xml:space="preserve"> </w:t>
                      </w:r>
                      <w:r w:rsidR="00AE5980">
                        <w:rPr>
                          <w:rFonts w:cs="B Titr" w:hint="cs"/>
                          <w:rtl/>
                          <w:lang w:bidi="fa-IR"/>
                        </w:rPr>
                        <w:t>پژوهش و فناوری)</w:t>
                      </w:r>
                    </w:p>
                    <w:p w14:paraId="6AD1D3D2" w14:textId="77777777" w:rsidR="000F5E92" w:rsidRPr="007C78C7" w:rsidRDefault="000F5E92" w:rsidP="00AD331C">
                      <w:pP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E8027C" w14:textId="77777777" w:rsidR="004849A5" w:rsidRDefault="004849A5" w:rsidP="005C29AD">
      <w:pPr>
        <w:ind w:right="-284"/>
        <w:jc w:val="center"/>
        <w:rPr>
          <w:rFonts w:cs="B Mitra"/>
          <w:b/>
          <w:bCs/>
          <w:sz w:val="10"/>
          <w:szCs w:val="10"/>
          <w:rtl/>
          <w:lang w:bidi="fa-IR"/>
        </w:rPr>
      </w:pPr>
    </w:p>
    <w:p w14:paraId="12B43660" w14:textId="77777777" w:rsidR="00BC3684" w:rsidRDefault="00BC3684" w:rsidP="00C14FDE">
      <w:pPr>
        <w:rPr>
          <w:rFonts w:cs="B Nazanin"/>
          <w:b/>
          <w:bCs/>
          <w:rtl/>
          <w:lang w:bidi="fa-IR"/>
        </w:rPr>
      </w:pPr>
    </w:p>
    <w:p w14:paraId="2696C6DC" w14:textId="39F99BA2" w:rsidR="00BC3684" w:rsidRDefault="00FE21CE" w:rsidP="00C14FDE">
      <w:pPr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EA7BE8" wp14:editId="3A126220">
                <wp:simplePos x="0" y="0"/>
                <wp:positionH relativeFrom="margin">
                  <wp:posOffset>-114300</wp:posOffset>
                </wp:positionH>
                <wp:positionV relativeFrom="paragraph">
                  <wp:posOffset>241300</wp:posOffset>
                </wp:positionV>
                <wp:extent cx="9182100" cy="66040"/>
                <wp:effectExtent l="19050" t="19050" r="19050" b="2921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82100" cy="6604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FA1E1B" id="Straight Connector 12" o:spid="_x0000_s1026" style="position:absolute;flip:y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9pt,19pt" to="714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" strokecolor="black [3213]" strokeweight="2.25pt">
                <w10:wrap anchorx="margin"/>
              </v:line>
            </w:pict>
          </mc:Fallback>
        </mc:AlternateContent>
      </w:r>
    </w:p>
    <w:p w14:paraId="6285E32D" w14:textId="63D82D93" w:rsidR="005735A2" w:rsidRPr="00823107" w:rsidRDefault="005735A2" w:rsidP="00CA1223">
      <w:pPr>
        <w:ind w:right="-284"/>
        <w:rPr>
          <w:rFonts w:cs="B Nazanin"/>
          <w:b/>
          <w:bCs/>
          <w:sz w:val="22"/>
          <w:szCs w:val="22"/>
          <w:rtl/>
          <w:lang w:bidi="fa-IR"/>
        </w:rPr>
      </w:pPr>
      <w:r w:rsidRPr="00823107">
        <w:rPr>
          <w:rFonts w:eastAsia="Calibri" w:cs="B Nazanin" w:hint="cs"/>
          <w:b/>
          <w:bCs/>
          <w:sz w:val="22"/>
          <w:szCs w:val="22"/>
          <w:rtl/>
          <w:lang w:bidi="fa-IR"/>
        </w:rPr>
        <w:t xml:space="preserve">مدیرگروه محترم </w:t>
      </w:r>
      <w:r w:rsidR="00906478">
        <w:rPr>
          <w:rFonts w:cs="B Nazanin" w:hint="cs"/>
          <w:b/>
          <w:bCs/>
          <w:sz w:val="22"/>
          <w:szCs w:val="22"/>
          <w:rtl/>
          <w:lang w:bidi="fa-IR"/>
        </w:rPr>
        <w:t>پژوهشی</w:t>
      </w:r>
      <w:r w:rsidR="00906478" w:rsidRPr="00906478">
        <w:rPr>
          <w:rFonts w:eastAsia="Calibri" w:cs="B Nazanin" w:hint="cs"/>
          <w:b/>
          <w:bCs/>
          <w:sz w:val="22"/>
          <w:szCs w:val="22"/>
          <w:rtl/>
          <w:lang w:bidi="fa-IR"/>
        </w:rPr>
        <w:t xml:space="preserve"> </w:t>
      </w:r>
      <w:r w:rsidR="00906478" w:rsidRPr="00FE21CE">
        <w:rPr>
          <w:rFonts w:eastAsia="Calibri" w:cs="B Nazanin" w:hint="cs"/>
          <w:b/>
          <w:bCs/>
          <w:sz w:val="22"/>
          <w:szCs w:val="22"/>
          <w:rtl/>
          <w:lang w:bidi="fa-IR"/>
        </w:rPr>
        <w:t>پژوهشکده</w:t>
      </w:r>
      <w:r w:rsidR="00906478" w:rsidRPr="00FE21CE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D479D7">
        <w:rPr>
          <w:rFonts w:cs="B Nazanin" w:hint="cs"/>
          <w:b/>
          <w:bCs/>
          <w:sz w:val="22"/>
          <w:szCs w:val="22"/>
          <w:rtl/>
          <w:lang w:bidi="fa-IR"/>
        </w:rPr>
        <w:t>--------</w:t>
      </w:r>
    </w:p>
    <w:p w14:paraId="45692404" w14:textId="77777777" w:rsidR="005735A2" w:rsidRPr="00823107" w:rsidRDefault="005735A2" w:rsidP="00FE21CE">
      <w:pPr>
        <w:spacing w:line="276" w:lineRule="auto"/>
        <w:rPr>
          <w:rFonts w:cs="B Nazanin"/>
          <w:b/>
          <w:bCs/>
          <w:sz w:val="22"/>
          <w:szCs w:val="22"/>
          <w:rtl/>
          <w:lang w:bidi="fa-IR"/>
        </w:rPr>
      </w:pPr>
      <w:r w:rsidRPr="00823107">
        <w:rPr>
          <w:rFonts w:cs="B Nazanin" w:hint="cs"/>
          <w:b/>
          <w:bCs/>
          <w:sz w:val="22"/>
          <w:szCs w:val="22"/>
          <w:rtl/>
          <w:lang w:bidi="fa-IR"/>
        </w:rPr>
        <w:t>با سلام؛</w:t>
      </w:r>
    </w:p>
    <w:p w14:paraId="6D979227" w14:textId="3F958777" w:rsidR="005735A2" w:rsidRPr="00823107" w:rsidRDefault="005735A2" w:rsidP="00FE21CE">
      <w:pPr>
        <w:pStyle w:val="NoSpacing"/>
        <w:spacing w:line="276" w:lineRule="auto"/>
        <w:jc w:val="both"/>
        <w:rPr>
          <w:rFonts w:eastAsia="Calibri" w:cs="B Nazanin"/>
          <w:sz w:val="22"/>
          <w:szCs w:val="22"/>
          <w:lang w:bidi="fa-IR"/>
        </w:rPr>
      </w:pPr>
      <w:r w:rsidRPr="00823107">
        <w:rPr>
          <w:rFonts w:cs="B Nazanin" w:hint="cs"/>
          <w:sz w:val="22"/>
          <w:szCs w:val="22"/>
          <w:rtl/>
          <w:lang w:bidi="fa-IR"/>
        </w:rPr>
        <w:t xml:space="preserve">احتراماً، اينجانب </w:t>
      </w:r>
      <w:r w:rsidR="00D479D7">
        <w:rPr>
          <w:rFonts w:cs="B Nazanin" w:hint="cs"/>
          <w:b/>
          <w:bCs/>
          <w:sz w:val="22"/>
          <w:szCs w:val="22"/>
          <w:rtl/>
          <w:lang w:bidi="fa-IR"/>
        </w:rPr>
        <w:t>------</w:t>
      </w:r>
      <w:r w:rsidRPr="00823107">
        <w:rPr>
          <w:rFonts w:cs="B Nazanin" w:hint="cs"/>
          <w:sz w:val="22"/>
          <w:szCs w:val="22"/>
          <w:rtl/>
          <w:lang w:bidi="fa-IR"/>
        </w:rPr>
        <w:t xml:space="preserve"> عضو هیات علمی گروه</w:t>
      </w:r>
      <w:r w:rsidR="00FE21CE">
        <w:rPr>
          <w:rFonts w:cs="B Nazanin" w:hint="cs"/>
          <w:sz w:val="22"/>
          <w:szCs w:val="22"/>
          <w:rtl/>
          <w:lang w:bidi="fa-IR"/>
        </w:rPr>
        <w:t xml:space="preserve"> </w:t>
      </w:r>
      <w:r w:rsidR="00D479D7">
        <w:rPr>
          <w:rFonts w:cs="B Nazanin" w:hint="cs"/>
          <w:b/>
          <w:bCs/>
          <w:sz w:val="22"/>
          <w:szCs w:val="22"/>
          <w:rtl/>
          <w:lang w:bidi="fa-IR"/>
        </w:rPr>
        <w:t>-----</w:t>
      </w:r>
      <w:r w:rsidRPr="00823107">
        <w:rPr>
          <w:rFonts w:cs="B Nazanin" w:hint="cs"/>
          <w:sz w:val="22"/>
          <w:szCs w:val="22"/>
          <w:rtl/>
          <w:lang w:bidi="fa-IR"/>
        </w:rPr>
        <w:t xml:space="preserve"> با وضعیت استخدامی </w:t>
      </w:r>
      <w:r w:rsidR="00D479D7">
        <w:rPr>
          <w:rFonts w:cs="B Nazanin" w:hint="cs"/>
          <w:b/>
          <w:bCs/>
          <w:sz w:val="22"/>
          <w:szCs w:val="22"/>
          <w:rtl/>
          <w:lang w:bidi="fa-IR"/>
        </w:rPr>
        <w:t>----</w:t>
      </w:r>
      <w:r w:rsidRPr="00823107">
        <w:rPr>
          <w:rFonts w:cs="B Nazanin" w:hint="cs"/>
          <w:sz w:val="22"/>
          <w:szCs w:val="22"/>
          <w:rtl/>
          <w:lang w:bidi="fa-IR"/>
        </w:rPr>
        <w:t xml:space="preserve"> تقاضای استفاده از اعتبار پژوهانه </w:t>
      </w:r>
      <w:r w:rsidR="00E61DE8">
        <w:rPr>
          <w:rFonts w:cs="B Nazanin" w:hint="cs"/>
          <w:sz w:val="22"/>
          <w:szCs w:val="22"/>
          <w:rtl/>
          <w:lang w:bidi="fa-IR"/>
        </w:rPr>
        <w:t xml:space="preserve">جامع </w:t>
      </w:r>
      <w:r w:rsidR="002E2275" w:rsidRPr="002E2275">
        <w:rPr>
          <w:rFonts w:cs="B Nazanin"/>
          <w:sz w:val="22"/>
          <w:szCs w:val="22"/>
          <w:rtl/>
          <w:lang w:bidi="fa-IR"/>
        </w:rPr>
        <w:t xml:space="preserve">از </w:t>
      </w:r>
      <w:r w:rsidR="002E2275" w:rsidRPr="002E2275">
        <w:rPr>
          <w:rFonts w:cs="B Nazanin" w:hint="cs"/>
          <w:b/>
          <w:bCs/>
          <w:sz w:val="22"/>
          <w:szCs w:val="22"/>
          <w:rtl/>
          <w:lang w:bidi="fa-IR"/>
        </w:rPr>
        <w:t>01</w:t>
      </w:r>
      <w:r w:rsidR="002E2275" w:rsidRPr="002E2275">
        <w:rPr>
          <w:rFonts w:cs="B Nazanin"/>
          <w:b/>
          <w:bCs/>
          <w:sz w:val="22"/>
          <w:szCs w:val="22"/>
          <w:rtl/>
          <w:lang w:bidi="fa-IR"/>
        </w:rPr>
        <w:t>/۰۱/</w:t>
      </w:r>
      <w:r w:rsidR="002E2275" w:rsidRPr="002E2275">
        <w:rPr>
          <w:rFonts w:cs="B Nazanin" w:hint="cs"/>
          <w:b/>
          <w:bCs/>
          <w:sz w:val="22"/>
          <w:szCs w:val="22"/>
          <w:rtl/>
          <w:lang w:bidi="fa-IR"/>
        </w:rPr>
        <w:t>1402</w:t>
      </w:r>
      <w:r w:rsidR="002E2275" w:rsidRPr="002E2275">
        <w:rPr>
          <w:rFonts w:cs="B Nazanin"/>
          <w:sz w:val="22"/>
          <w:szCs w:val="22"/>
          <w:rtl/>
          <w:lang w:bidi="fa-IR"/>
        </w:rPr>
        <w:t xml:space="preserve"> تا </w:t>
      </w:r>
      <w:r w:rsidR="002E2275" w:rsidRPr="002E2275">
        <w:rPr>
          <w:rFonts w:cs="B Nazanin" w:hint="cs"/>
          <w:b/>
          <w:bCs/>
          <w:sz w:val="22"/>
          <w:szCs w:val="22"/>
          <w:rtl/>
          <w:lang w:bidi="fa-IR"/>
        </w:rPr>
        <w:t>31</w:t>
      </w:r>
      <w:r w:rsidR="002E2275" w:rsidRPr="002E2275">
        <w:rPr>
          <w:rFonts w:cs="B Nazanin"/>
          <w:b/>
          <w:bCs/>
          <w:sz w:val="22"/>
          <w:szCs w:val="22"/>
          <w:rtl/>
          <w:lang w:bidi="fa-IR"/>
        </w:rPr>
        <w:t>/۰۶/</w:t>
      </w:r>
      <w:r w:rsidR="002E2275" w:rsidRPr="002E2275">
        <w:rPr>
          <w:rFonts w:cs="B Nazanin" w:hint="cs"/>
          <w:b/>
          <w:bCs/>
          <w:sz w:val="22"/>
          <w:szCs w:val="22"/>
          <w:rtl/>
          <w:lang w:bidi="fa-IR"/>
        </w:rPr>
        <w:t>1403</w:t>
      </w:r>
      <w:r w:rsidR="002E227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823107">
        <w:rPr>
          <w:rFonts w:cs="B Nazanin" w:hint="cs"/>
          <w:sz w:val="22"/>
          <w:szCs w:val="22"/>
          <w:rtl/>
          <w:lang w:bidi="fa-IR"/>
        </w:rPr>
        <w:t>را دارم. فهرست فعالیت</w:t>
      </w:r>
      <w:r w:rsidRPr="00823107">
        <w:rPr>
          <w:rFonts w:cs="B Nazanin"/>
          <w:sz w:val="22"/>
          <w:szCs w:val="22"/>
          <w:rtl/>
          <w:lang w:bidi="fa-IR"/>
        </w:rPr>
        <w:softHyphen/>
      </w:r>
      <w:r w:rsidRPr="00823107">
        <w:rPr>
          <w:rFonts w:cs="B Nazanin" w:hint="cs"/>
          <w:sz w:val="22"/>
          <w:szCs w:val="22"/>
          <w:rtl/>
          <w:lang w:bidi="fa-IR"/>
        </w:rPr>
        <w:t xml:space="preserve">های پژوهشی اینجانب در بازه زمانی اعلام شده برای تخصیص پژوهانه، به پیوست ارائه گردیده است. </w:t>
      </w:r>
      <w:r w:rsidRPr="00823107">
        <w:rPr>
          <w:rFonts w:eastAsia="Calibri" w:cs="B Nazanin" w:hint="cs"/>
          <w:sz w:val="22"/>
          <w:szCs w:val="22"/>
          <w:rtl/>
          <w:lang w:bidi="fa-IR"/>
        </w:rPr>
        <w:t>خواهشمند است دستور فرمائید اقدامات لازم در این خصوص صورت پذیرد.</w:t>
      </w:r>
    </w:p>
    <w:p w14:paraId="616A5A44" w14:textId="230C461B" w:rsidR="00906478" w:rsidRDefault="00906478" w:rsidP="00906478">
      <w:pPr>
        <w:spacing w:line="276" w:lineRule="auto"/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479D7">
        <w:rPr>
          <w:rFonts w:cs="B Nazanin" w:hint="cs"/>
          <w:b/>
          <w:bCs/>
          <w:sz w:val="22"/>
          <w:szCs w:val="22"/>
          <w:rtl/>
          <w:lang w:bidi="fa-IR"/>
        </w:rPr>
        <w:t>------</w:t>
      </w:r>
    </w:p>
    <w:p w14:paraId="6DE08E79" w14:textId="18A3AAB1" w:rsidR="005735A2" w:rsidRPr="00823107" w:rsidRDefault="00906478" w:rsidP="00906478">
      <w:pPr>
        <w:spacing w:line="276" w:lineRule="auto"/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735A2" w:rsidRPr="00823107">
        <w:rPr>
          <w:rFonts w:cs="B Nazanin" w:hint="cs"/>
          <w:b/>
          <w:bCs/>
          <w:sz w:val="22"/>
          <w:szCs w:val="22"/>
          <w:rtl/>
          <w:lang w:bidi="fa-IR"/>
        </w:rPr>
        <w:t>تاریخ و امضا: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</w:p>
    <w:p w14:paraId="12A844AF" w14:textId="20B0E352" w:rsidR="005735A2" w:rsidRPr="00823107" w:rsidRDefault="002B3707" w:rsidP="002B3707">
      <w:pPr>
        <w:spacing w:line="276" w:lineRule="auto"/>
        <w:ind w:right="-284"/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 w:rsidRPr="00823107">
        <w:rPr>
          <w:rFonts w:cs="B Nazanin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91BED0" wp14:editId="117498F7">
                <wp:simplePos x="0" y="0"/>
                <wp:positionH relativeFrom="column">
                  <wp:posOffset>40005</wp:posOffset>
                </wp:positionH>
                <wp:positionV relativeFrom="paragraph">
                  <wp:posOffset>108585</wp:posOffset>
                </wp:positionV>
                <wp:extent cx="1409700" cy="1403985"/>
                <wp:effectExtent l="0" t="0" r="0" b="63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A8A196" w14:textId="77777777" w:rsidR="000F5E92" w:rsidRPr="001B3377" w:rsidRDefault="000F5E92" w:rsidP="00D9651A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1B3377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14:paraId="2B4BE3D7" w14:textId="77777777" w:rsidR="000F5E92" w:rsidRPr="001B3377" w:rsidRDefault="000F5E92" w:rsidP="00D9651A">
                            <w:pPr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1B3377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تاریخ: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91BED0" id="_x0000_s1028" type="#_x0000_t202" style="position:absolute;left:0;text-align:left;margin-left:3.15pt;margin-top:8.55pt;width:111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" stroked="f">
                <v:textbox style="mso-fit-shape-to-text:t">
                  <w:txbxContent>
                    <w:p w14:paraId="47A8A196" w14:textId="77777777" w:rsidR="000F5E92" w:rsidRPr="001B3377" w:rsidRDefault="000F5E92" w:rsidP="00D9651A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  <w:r w:rsidRPr="001B3377">
                        <w:rPr>
                          <w:rFonts w:cs="B Nazanin" w:hint="cs"/>
                          <w:rtl/>
                          <w:lang w:bidi="fa-IR"/>
                        </w:rPr>
                        <w:t>شماره:</w:t>
                      </w:r>
                    </w:p>
                    <w:p w14:paraId="2B4BE3D7" w14:textId="77777777" w:rsidR="000F5E92" w:rsidRPr="001B3377" w:rsidRDefault="000F5E92" w:rsidP="00D9651A">
                      <w:pPr>
                        <w:rPr>
                          <w:rFonts w:cs="B Nazanin"/>
                          <w:lang w:bidi="fa-IR"/>
                        </w:rPr>
                      </w:pPr>
                      <w:r w:rsidRPr="001B3377">
                        <w:rPr>
                          <w:rFonts w:cs="B Nazanin" w:hint="cs"/>
                          <w:rtl/>
                          <w:lang w:bidi="fa-IR"/>
                        </w:rPr>
                        <w:t xml:space="preserve"> تاریخ:</w:t>
                      </w:r>
                    </w:p>
                  </w:txbxContent>
                </v:textbox>
              </v:shape>
            </w:pict>
          </mc:Fallback>
        </mc:AlternateContent>
      </w:r>
      <w:r w:rsidR="000F50EE" w:rsidRPr="00823107">
        <w:rPr>
          <w:rFonts w:cs="B Nazanin" w:hint="cs"/>
          <w:b/>
          <w:bCs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0FD13E" wp14:editId="5F899E9D">
                <wp:simplePos x="0" y="0"/>
                <wp:positionH relativeFrom="column">
                  <wp:posOffset>-47625</wp:posOffset>
                </wp:positionH>
                <wp:positionV relativeFrom="paragraph">
                  <wp:posOffset>53340</wp:posOffset>
                </wp:positionV>
                <wp:extent cx="9182100" cy="47625"/>
                <wp:effectExtent l="19050" t="19050" r="19050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82100" cy="476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E92AFE" id="Straight Connector 11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4.2pt" to="719.2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" strokecolor="black [3213]" strokeweight="2.25pt"/>
            </w:pict>
          </mc:Fallback>
        </mc:AlternateContent>
      </w:r>
      <w:r w:rsidR="004A408F" w:rsidRPr="00823107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   </w:t>
      </w:r>
    </w:p>
    <w:p w14:paraId="0A1FDD65" w14:textId="483D1DC4" w:rsidR="005735A2" w:rsidRPr="00823107" w:rsidRDefault="005735A2" w:rsidP="00FE21CE">
      <w:pPr>
        <w:ind w:right="-284"/>
        <w:rPr>
          <w:rFonts w:cs="B Nazanin"/>
          <w:b/>
          <w:bCs/>
          <w:sz w:val="22"/>
          <w:szCs w:val="22"/>
          <w:rtl/>
          <w:lang w:bidi="fa-IR"/>
        </w:rPr>
      </w:pPr>
      <w:r w:rsidRPr="00823107">
        <w:rPr>
          <w:rFonts w:eastAsia="Calibri" w:cs="B Nazanin" w:hint="cs"/>
          <w:b/>
          <w:bCs/>
          <w:sz w:val="22"/>
          <w:szCs w:val="22"/>
          <w:rtl/>
          <w:lang w:bidi="fa-IR"/>
        </w:rPr>
        <w:t xml:space="preserve">ریاست محترم </w:t>
      </w:r>
      <w:r w:rsidR="00906478" w:rsidRPr="00FE21CE">
        <w:rPr>
          <w:rFonts w:eastAsia="Calibri" w:cs="B Nazanin" w:hint="cs"/>
          <w:b/>
          <w:bCs/>
          <w:sz w:val="22"/>
          <w:szCs w:val="22"/>
          <w:rtl/>
          <w:lang w:bidi="fa-IR"/>
        </w:rPr>
        <w:t>پژوهشکده</w:t>
      </w:r>
      <w:r w:rsidR="00906478" w:rsidRPr="00FE21CE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D479D7">
        <w:rPr>
          <w:rFonts w:cs="B Nazanin" w:hint="cs"/>
          <w:b/>
          <w:bCs/>
          <w:sz w:val="22"/>
          <w:szCs w:val="22"/>
          <w:rtl/>
          <w:lang w:bidi="fa-IR"/>
        </w:rPr>
        <w:t>------</w:t>
      </w:r>
    </w:p>
    <w:p w14:paraId="175ABDC2" w14:textId="77777777" w:rsidR="00FE21CE" w:rsidRDefault="005735A2" w:rsidP="00FE21CE">
      <w:pPr>
        <w:spacing w:line="276" w:lineRule="auto"/>
        <w:ind w:firstLine="8"/>
        <w:rPr>
          <w:rFonts w:cs="B Nazanin"/>
          <w:b/>
          <w:bCs/>
          <w:sz w:val="22"/>
          <w:szCs w:val="22"/>
          <w:rtl/>
          <w:lang w:bidi="fa-IR"/>
        </w:rPr>
      </w:pPr>
      <w:r w:rsidRPr="00823107">
        <w:rPr>
          <w:rFonts w:cs="B Nazanin" w:hint="cs"/>
          <w:b/>
          <w:bCs/>
          <w:sz w:val="22"/>
          <w:szCs w:val="22"/>
          <w:rtl/>
          <w:lang w:bidi="fa-IR"/>
        </w:rPr>
        <w:t>با سلام؛</w:t>
      </w:r>
    </w:p>
    <w:p w14:paraId="7385F641" w14:textId="0CB08279" w:rsidR="005735A2" w:rsidRPr="00FE21CE" w:rsidRDefault="005735A2" w:rsidP="00FE21CE">
      <w:pPr>
        <w:spacing w:line="276" w:lineRule="auto"/>
        <w:ind w:firstLine="8"/>
        <w:rPr>
          <w:rFonts w:cs="B Nazanin"/>
          <w:b/>
          <w:bCs/>
          <w:sz w:val="22"/>
          <w:szCs w:val="22"/>
          <w:lang w:bidi="fa-IR"/>
        </w:rPr>
      </w:pPr>
      <w:r w:rsidRPr="00823107">
        <w:rPr>
          <w:rFonts w:cs="B Nazanin" w:hint="cs"/>
          <w:sz w:val="22"/>
          <w:szCs w:val="22"/>
          <w:rtl/>
          <w:lang w:bidi="fa-IR"/>
        </w:rPr>
        <w:t xml:space="preserve">احتراماً، به پیوست درخواست </w:t>
      </w:r>
      <w:r w:rsidR="009F6284" w:rsidRPr="00823107">
        <w:rPr>
          <w:rFonts w:cs="B Nazanin" w:hint="cs"/>
          <w:sz w:val="22"/>
          <w:szCs w:val="22"/>
          <w:rtl/>
          <w:lang w:bidi="fa-IR"/>
        </w:rPr>
        <w:t>دریافت</w:t>
      </w:r>
      <w:r w:rsidRPr="00823107">
        <w:rPr>
          <w:rFonts w:cs="B Nazanin" w:hint="cs"/>
          <w:sz w:val="22"/>
          <w:szCs w:val="22"/>
          <w:rtl/>
          <w:lang w:bidi="fa-IR"/>
        </w:rPr>
        <w:t xml:space="preserve"> اعتبار پژوهانه</w:t>
      </w:r>
      <w:r w:rsidR="00621BF5">
        <w:rPr>
          <w:rFonts w:cs="B Nazanin" w:hint="cs"/>
          <w:sz w:val="22"/>
          <w:szCs w:val="22"/>
          <w:rtl/>
          <w:lang w:bidi="fa-IR"/>
        </w:rPr>
        <w:t xml:space="preserve"> </w:t>
      </w:r>
      <w:r w:rsidR="00AE5980">
        <w:rPr>
          <w:rFonts w:cs="B Nazanin" w:hint="cs"/>
          <w:sz w:val="22"/>
          <w:szCs w:val="22"/>
          <w:rtl/>
          <w:lang w:bidi="fa-IR"/>
        </w:rPr>
        <w:t>جامع</w:t>
      </w:r>
      <w:r w:rsidRPr="00823107">
        <w:rPr>
          <w:rFonts w:cs="B Nazanin" w:hint="cs"/>
          <w:sz w:val="22"/>
          <w:szCs w:val="22"/>
          <w:rtl/>
          <w:lang w:bidi="fa-IR"/>
        </w:rPr>
        <w:t xml:space="preserve"> آقای </w:t>
      </w:r>
      <w:r w:rsidR="00D479D7">
        <w:rPr>
          <w:rFonts w:cs="B Nazanin" w:hint="cs"/>
          <w:b/>
          <w:bCs/>
          <w:sz w:val="22"/>
          <w:szCs w:val="22"/>
          <w:rtl/>
          <w:lang w:bidi="fa-IR"/>
        </w:rPr>
        <w:t>------</w:t>
      </w:r>
      <w:r w:rsidR="00906478" w:rsidRPr="00823107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823107">
        <w:rPr>
          <w:rFonts w:cs="B Nazanin" w:hint="cs"/>
          <w:sz w:val="22"/>
          <w:szCs w:val="22"/>
          <w:rtl/>
          <w:lang w:bidi="fa-IR"/>
        </w:rPr>
        <w:t xml:space="preserve">عضو هیئت علمی گروه </w:t>
      </w:r>
      <w:r w:rsidR="002415F8" w:rsidRPr="00FE21CE">
        <w:rPr>
          <w:rFonts w:cs="B Nazanin" w:hint="cs"/>
          <w:sz w:val="22"/>
          <w:szCs w:val="22"/>
          <w:rtl/>
          <w:lang w:bidi="fa-IR"/>
        </w:rPr>
        <w:t xml:space="preserve">پژوهشی </w:t>
      </w:r>
      <w:r w:rsidR="00D479D7">
        <w:rPr>
          <w:rFonts w:cs="B Nazanin" w:hint="cs"/>
          <w:b/>
          <w:bCs/>
          <w:sz w:val="22"/>
          <w:szCs w:val="22"/>
          <w:rtl/>
          <w:lang w:bidi="fa-IR"/>
        </w:rPr>
        <w:t>-----</w:t>
      </w:r>
      <w:r w:rsidR="00906478">
        <w:rPr>
          <w:rFonts w:cs="B Nazanin" w:hint="cs"/>
          <w:sz w:val="22"/>
          <w:szCs w:val="22"/>
          <w:rtl/>
          <w:lang w:bidi="fa-IR"/>
        </w:rPr>
        <w:t>،</w:t>
      </w:r>
      <w:r w:rsidR="00906478" w:rsidRPr="00823107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823107">
        <w:rPr>
          <w:rFonts w:cs="B Nazanin" w:hint="cs"/>
          <w:sz w:val="22"/>
          <w:szCs w:val="22"/>
          <w:rtl/>
          <w:lang w:bidi="fa-IR"/>
        </w:rPr>
        <w:t>به همراه مدارک لازم جهت هر گونه اقدام مقتضی به حضور ارسال می</w:t>
      </w:r>
      <w:r w:rsidRPr="00823107">
        <w:rPr>
          <w:rFonts w:cs="B Nazanin"/>
          <w:sz w:val="22"/>
          <w:szCs w:val="22"/>
          <w:rtl/>
          <w:lang w:bidi="fa-IR"/>
        </w:rPr>
        <w:softHyphen/>
      </w:r>
      <w:r w:rsidRPr="00823107">
        <w:rPr>
          <w:rFonts w:cs="B Nazanin" w:hint="cs"/>
          <w:sz w:val="22"/>
          <w:szCs w:val="22"/>
          <w:rtl/>
          <w:lang w:bidi="fa-IR"/>
        </w:rPr>
        <w:t>گردد.</w:t>
      </w:r>
    </w:p>
    <w:p w14:paraId="7F2D5F29" w14:textId="77777777" w:rsidR="003C26E6" w:rsidRDefault="003C26E6" w:rsidP="00FE21CE">
      <w:pPr>
        <w:spacing w:line="276" w:lineRule="auto"/>
        <w:jc w:val="right"/>
        <w:rPr>
          <w:rFonts w:cs="B Nazanin"/>
          <w:b/>
          <w:bCs/>
          <w:sz w:val="22"/>
          <w:szCs w:val="22"/>
          <w:lang w:bidi="fa-IR"/>
        </w:rPr>
      </w:pPr>
    </w:p>
    <w:p w14:paraId="75450F13" w14:textId="2CA5AEC5" w:rsidR="005735A2" w:rsidRPr="00823107" w:rsidRDefault="00906478" w:rsidP="00906478">
      <w:pPr>
        <w:spacing w:line="276" w:lineRule="auto"/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D479D7">
        <w:rPr>
          <w:rFonts w:cs="B Nazanin" w:hint="cs"/>
          <w:b/>
          <w:bCs/>
          <w:sz w:val="22"/>
          <w:szCs w:val="22"/>
          <w:rtl/>
          <w:lang w:bidi="fa-IR"/>
        </w:rPr>
        <w:t>----</w:t>
      </w:r>
    </w:p>
    <w:p w14:paraId="6934BAF1" w14:textId="462DDE6C" w:rsidR="005735A2" w:rsidRPr="00823107" w:rsidRDefault="00906478" w:rsidP="00906478">
      <w:pPr>
        <w:tabs>
          <w:tab w:val="right" w:pos="3686"/>
          <w:tab w:val="right" w:pos="4395"/>
          <w:tab w:val="right" w:pos="6804"/>
          <w:tab w:val="right" w:pos="7371"/>
          <w:tab w:val="right" w:pos="7797"/>
        </w:tabs>
        <w:ind w:left="188"/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5735A2" w:rsidRPr="00823107">
        <w:rPr>
          <w:rFonts w:cs="B Nazanin" w:hint="cs"/>
          <w:b/>
          <w:bCs/>
          <w:sz w:val="22"/>
          <w:szCs w:val="22"/>
          <w:rtl/>
          <w:lang w:bidi="fa-IR"/>
        </w:rPr>
        <w:t>تاریخ و امضا:</w:t>
      </w:r>
    </w:p>
    <w:p w14:paraId="73D17B9F" w14:textId="4C08F1D9" w:rsidR="002B3707" w:rsidRPr="00823107" w:rsidRDefault="002B3707" w:rsidP="005735A2">
      <w:pPr>
        <w:tabs>
          <w:tab w:val="right" w:pos="3686"/>
          <w:tab w:val="right" w:pos="4395"/>
          <w:tab w:val="right" w:pos="6804"/>
          <w:tab w:val="right" w:pos="7371"/>
          <w:tab w:val="right" w:pos="7797"/>
        </w:tabs>
        <w:ind w:left="66"/>
        <w:rPr>
          <w:rFonts w:ascii="Calibri" w:eastAsia="Calibri" w:hAnsi="Calibri" w:cs="B Nazanin"/>
          <w:b/>
          <w:bCs/>
          <w:sz w:val="22"/>
          <w:szCs w:val="22"/>
          <w:rtl/>
          <w:lang w:bidi="fa-IR"/>
        </w:rPr>
      </w:pPr>
      <w:r w:rsidRPr="00823107">
        <w:rPr>
          <w:rFonts w:cs="B Nazanin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31C097" wp14:editId="52F8121D">
                <wp:simplePos x="0" y="0"/>
                <wp:positionH relativeFrom="column">
                  <wp:posOffset>190500</wp:posOffset>
                </wp:positionH>
                <wp:positionV relativeFrom="paragraph">
                  <wp:posOffset>123190</wp:posOffset>
                </wp:positionV>
                <wp:extent cx="1409700" cy="1403985"/>
                <wp:effectExtent l="0" t="0" r="0" b="6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6E137" w14:textId="77777777" w:rsidR="000F5E92" w:rsidRPr="001B3377" w:rsidRDefault="000F5E92" w:rsidP="002B3707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1B3377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14:paraId="5EAABC04" w14:textId="77777777" w:rsidR="000F5E92" w:rsidRPr="001B3377" w:rsidRDefault="000F5E92" w:rsidP="002B3707">
                            <w:pPr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1B3377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تاریخ: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31C097" id="_x0000_s1029" type="#_x0000_t202" style="position:absolute;left:0;text-align:left;margin-left:15pt;margin-top:9.7pt;width:111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" stroked="f">
                <v:textbox style="mso-fit-shape-to-text:t">
                  <w:txbxContent>
                    <w:p w14:paraId="0F76E137" w14:textId="77777777" w:rsidR="000F5E92" w:rsidRPr="001B3377" w:rsidRDefault="000F5E92" w:rsidP="002B3707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  <w:r w:rsidRPr="001B3377">
                        <w:rPr>
                          <w:rFonts w:cs="B Nazanin" w:hint="cs"/>
                          <w:rtl/>
                          <w:lang w:bidi="fa-IR"/>
                        </w:rPr>
                        <w:t>شماره:</w:t>
                      </w:r>
                    </w:p>
                    <w:p w14:paraId="5EAABC04" w14:textId="77777777" w:rsidR="000F5E92" w:rsidRPr="001B3377" w:rsidRDefault="000F5E92" w:rsidP="002B3707">
                      <w:pPr>
                        <w:rPr>
                          <w:rFonts w:cs="B Nazanin"/>
                          <w:lang w:bidi="fa-IR"/>
                        </w:rPr>
                      </w:pPr>
                      <w:r w:rsidRPr="001B3377">
                        <w:rPr>
                          <w:rFonts w:cs="B Nazanin" w:hint="cs"/>
                          <w:rtl/>
                          <w:lang w:bidi="fa-IR"/>
                        </w:rPr>
                        <w:t xml:space="preserve"> تاریخ:</w:t>
                      </w:r>
                    </w:p>
                  </w:txbxContent>
                </v:textbox>
              </v:shape>
            </w:pict>
          </mc:Fallback>
        </mc:AlternateContent>
      </w:r>
      <w:r w:rsidRPr="00823107">
        <w:rPr>
          <w:rFonts w:cs="B Nazanin" w:hint="cs"/>
          <w:b/>
          <w:bCs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BE22F3" wp14:editId="4C97876D">
                <wp:simplePos x="0" y="0"/>
                <wp:positionH relativeFrom="column">
                  <wp:posOffset>-133350</wp:posOffset>
                </wp:positionH>
                <wp:positionV relativeFrom="paragraph">
                  <wp:posOffset>64770</wp:posOffset>
                </wp:positionV>
                <wp:extent cx="9096375" cy="47624"/>
                <wp:effectExtent l="19050" t="19050" r="9525" b="2921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96375" cy="4762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DC273CF" id="Straight Connector 10" o:spid="_x0000_s1026" style="position:absolute;flip:y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5pt,5.1pt" to="705.7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" strokecolor="black [3213]" strokeweight="2.25pt"/>
            </w:pict>
          </mc:Fallback>
        </mc:AlternateContent>
      </w:r>
    </w:p>
    <w:p w14:paraId="5B6B3B2D" w14:textId="2E5D0990" w:rsidR="002B3707" w:rsidRPr="00823107" w:rsidRDefault="002B3707" w:rsidP="00FE21CE">
      <w:pPr>
        <w:ind w:right="-284"/>
        <w:rPr>
          <w:rFonts w:cs="B Nazanin"/>
          <w:b/>
          <w:bCs/>
          <w:sz w:val="22"/>
          <w:szCs w:val="22"/>
          <w:rtl/>
          <w:lang w:bidi="fa-IR"/>
        </w:rPr>
      </w:pPr>
      <w:r w:rsidRPr="00823107">
        <w:rPr>
          <w:rFonts w:eastAsia="Calibri" w:cs="B Nazanin" w:hint="cs"/>
          <w:b/>
          <w:bCs/>
          <w:sz w:val="22"/>
          <w:szCs w:val="22"/>
          <w:rtl/>
          <w:lang w:bidi="fa-IR"/>
        </w:rPr>
        <w:t xml:space="preserve">معاونت محترم پژوهش و فناوری </w:t>
      </w:r>
      <w:r w:rsidR="002415F8" w:rsidRPr="00FE21CE">
        <w:rPr>
          <w:rFonts w:eastAsia="Calibri" w:cs="B Nazanin" w:hint="cs"/>
          <w:b/>
          <w:bCs/>
          <w:sz w:val="22"/>
          <w:szCs w:val="22"/>
          <w:rtl/>
          <w:lang w:bidi="fa-IR"/>
        </w:rPr>
        <w:t>پژوه</w:t>
      </w:r>
      <w:r w:rsidRPr="00FE21CE">
        <w:rPr>
          <w:rFonts w:eastAsia="Calibri" w:cs="B Nazanin" w:hint="cs"/>
          <w:b/>
          <w:bCs/>
          <w:sz w:val="22"/>
          <w:szCs w:val="22"/>
          <w:rtl/>
          <w:lang w:bidi="fa-IR"/>
        </w:rPr>
        <w:t>شگاه</w:t>
      </w:r>
    </w:p>
    <w:p w14:paraId="3BCA119A" w14:textId="22B572B0" w:rsidR="002B3707" w:rsidRPr="00823107" w:rsidRDefault="002B3707" w:rsidP="002B3707">
      <w:pPr>
        <w:spacing w:line="276" w:lineRule="auto"/>
        <w:ind w:firstLine="8"/>
        <w:rPr>
          <w:rFonts w:cs="B Nazanin"/>
          <w:b/>
          <w:bCs/>
          <w:sz w:val="22"/>
          <w:szCs w:val="22"/>
          <w:rtl/>
          <w:lang w:bidi="fa-IR"/>
        </w:rPr>
      </w:pPr>
      <w:r w:rsidRPr="00823107">
        <w:rPr>
          <w:rFonts w:cs="B Nazanin" w:hint="cs"/>
          <w:b/>
          <w:bCs/>
          <w:sz w:val="22"/>
          <w:szCs w:val="22"/>
          <w:rtl/>
          <w:lang w:bidi="fa-IR"/>
        </w:rPr>
        <w:t>با سلام؛</w:t>
      </w:r>
    </w:p>
    <w:p w14:paraId="29C1B18A" w14:textId="1C5E4EF3" w:rsidR="009F6284" w:rsidRPr="00823107" w:rsidRDefault="002B3707" w:rsidP="00FE21CE">
      <w:pPr>
        <w:pStyle w:val="NoSpacing"/>
        <w:spacing w:line="276" w:lineRule="auto"/>
        <w:jc w:val="both"/>
        <w:rPr>
          <w:rFonts w:cs="B Nazanin"/>
          <w:sz w:val="22"/>
          <w:szCs w:val="22"/>
          <w:rtl/>
          <w:lang w:bidi="fa-IR"/>
        </w:rPr>
      </w:pPr>
      <w:r w:rsidRPr="00823107">
        <w:rPr>
          <w:rFonts w:cs="B Nazanin" w:hint="cs"/>
          <w:sz w:val="22"/>
          <w:szCs w:val="22"/>
          <w:rtl/>
          <w:lang w:bidi="fa-IR"/>
        </w:rPr>
        <w:t xml:space="preserve">احتراماً، به پیوست درخواست </w:t>
      </w:r>
      <w:r w:rsidR="00721D55" w:rsidRPr="00823107">
        <w:rPr>
          <w:rFonts w:cs="B Nazanin" w:hint="cs"/>
          <w:sz w:val="22"/>
          <w:szCs w:val="22"/>
          <w:rtl/>
          <w:lang w:bidi="fa-IR"/>
        </w:rPr>
        <w:t>دریافت</w:t>
      </w:r>
      <w:r w:rsidRPr="00823107">
        <w:rPr>
          <w:rFonts w:cs="B Nazanin" w:hint="cs"/>
          <w:sz w:val="22"/>
          <w:szCs w:val="22"/>
          <w:rtl/>
          <w:lang w:bidi="fa-IR"/>
        </w:rPr>
        <w:t xml:space="preserve"> اعتبار پژوهانه</w:t>
      </w:r>
      <w:r w:rsidR="00621BF5">
        <w:rPr>
          <w:rFonts w:cs="B Nazanin" w:hint="cs"/>
          <w:sz w:val="22"/>
          <w:szCs w:val="22"/>
          <w:rtl/>
          <w:lang w:bidi="fa-IR"/>
        </w:rPr>
        <w:t xml:space="preserve"> جامع</w:t>
      </w:r>
      <w:r w:rsidRPr="00823107">
        <w:rPr>
          <w:rFonts w:cs="B Nazanin" w:hint="cs"/>
          <w:sz w:val="22"/>
          <w:szCs w:val="22"/>
          <w:rtl/>
          <w:lang w:bidi="fa-IR"/>
        </w:rPr>
        <w:t xml:space="preserve"> </w:t>
      </w:r>
      <w:r w:rsidR="00FE21CE" w:rsidRPr="00823107">
        <w:rPr>
          <w:rFonts w:cs="B Nazanin" w:hint="cs"/>
          <w:sz w:val="22"/>
          <w:szCs w:val="22"/>
          <w:rtl/>
          <w:lang w:bidi="fa-IR"/>
        </w:rPr>
        <w:t>آقای</w:t>
      </w:r>
      <w:r w:rsidR="00906478">
        <w:rPr>
          <w:rFonts w:cs="B Nazanin" w:hint="cs"/>
          <w:sz w:val="22"/>
          <w:szCs w:val="22"/>
          <w:rtl/>
          <w:lang w:bidi="fa-IR"/>
        </w:rPr>
        <w:t xml:space="preserve"> </w:t>
      </w:r>
      <w:r w:rsidR="00D479D7">
        <w:rPr>
          <w:rFonts w:cs="B Nazanin" w:hint="cs"/>
          <w:b/>
          <w:bCs/>
          <w:sz w:val="22"/>
          <w:szCs w:val="22"/>
          <w:rtl/>
          <w:lang w:bidi="fa-IR"/>
        </w:rPr>
        <w:t>-----</w:t>
      </w:r>
      <w:r w:rsidR="00906478" w:rsidRPr="00823107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823107">
        <w:rPr>
          <w:rFonts w:cs="B Nazanin" w:hint="cs"/>
          <w:sz w:val="22"/>
          <w:szCs w:val="22"/>
          <w:rtl/>
          <w:lang w:bidi="fa-IR"/>
        </w:rPr>
        <w:t xml:space="preserve">عضو هیئت علمی گروه </w:t>
      </w:r>
      <w:r w:rsidR="002415F8" w:rsidRPr="00FE21CE">
        <w:rPr>
          <w:rFonts w:cs="B Nazanin" w:hint="cs"/>
          <w:sz w:val="22"/>
          <w:szCs w:val="22"/>
          <w:rtl/>
          <w:lang w:bidi="fa-IR"/>
        </w:rPr>
        <w:t xml:space="preserve">پژوهشی </w:t>
      </w:r>
      <w:r w:rsidR="00D479D7">
        <w:rPr>
          <w:rFonts w:cs="B Nazanin" w:hint="cs"/>
          <w:b/>
          <w:bCs/>
          <w:sz w:val="22"/>
          <w:szCs w:val="22"/>
          <w:rtl/>
          <w:lang w:bidi="fa-IR"/>
        </w:rPr>
        <w:t>-----</w:t>
      </w:r>
      <w:r w:rsidRPr="00823107">
        <w:rPr>
          <w:rFonts w:cs="B Nazanin" w:hint="cs"/>
          <w:sz w:val="22"/>
          <w:szCs w:val="22"/>
          <w:rtl/>
          <w:lang w:bidi="fa-IR"/>
        </w:rPr>
        <w:t>، به همراه مدارک لازم جهت هر گونه اقدام مقتضی به حضور ارسال می</w:t>
      </w:r>
      <w:r w:rsidRPr="00823107">
        <w:rPr>
          <w:rFonts w:cs="B Nazanin"/>
          <w:sz w:val="22"/>
          <w:szCs w:val="22"/>
          <w:rtl/>
          <w:lang w:bidi="fa-IR"/>
        </w:rPr>
        <w:softHyphen/>
      </w:r>
      <w:r w:rsidRPr="00823107">
        <w:rPr>
          <w:rFonts w:cs="B Nazanin" w:hint="cs"/>
          <w:sz w:val="22"/>
          <w:szCs w:val="22"/>
          <w:rtl/>
          <w:lang w:bidi="fa-IR"/>
        </w:rPr>
        <w:t>گردد.</w:t>
      </w:r>
    </w:p>
    <w:p w14:paraId="71EC2688" w14:textId="77777777" w:rsidR="003C26E6" w:rsidRDefault="003C26E6" w:rsidP="002859AD">
      <w:pPr>
        <w:spacing w:line="276" w:lineRule="auto"/>
        <w:ind w:right="-284"/>
        <w:jc w:val="right"/>
        <w:rPr>
          <w:rFonts w:cs="B Nazanin"/>
          <w:b/>
          <w:bCs/>
          <w:sz w:val="22"/>
          <w:szCs w:val="22"/>
          <w:lang w:bidi="fa-IR"/>
        </w:rPr>
      </w:pPr>
    </w:p>
    <w:p w14:paraId="1BCE205E" w14:textId="21442BC3" w:rsidR="002B3707" w:rsidRPr="00823107" w:rsidRDefault="00906478" w:rsidP="00906478">
      <w:pPr>
        <w:spacing w:line="276" w:lineRule="auto"/>
        <w:ind w:right="-284"/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D479D7">
        <w:rPr>
          <w:rFonts w:cs="B Nazanin" w:hint="cs"/>
          <w:b/>
          <w:bCs/>
          <w:sz w:val="22"/>
          <w:szCs w:val="22"/>
          <w:rtl/>
          <w:lang w:bidi="fa-IR"/>
        </w:rPr>
        <w:t>-----</w:t>
      </w:r>
    </w:p>
    <w:p w14:paraId="171DD91A" w14:textId="242400A5" w:rsidR="00521900" w:rsidRPr="00823107" w:rsidRDefault="00995227" w:rsidP="00906478">
      <w:pPr>
        <w:tabs>
          <w:tab w:val="right" w:pos="3686"/>
          <w:tab w:val="right" w:pos="4395"/>
          <w:tab w:val="right" w:pos="6804"/>
          <w:tab w:val="right" w:pos="7371"/>
          <w:tab w:val="right" w:pos="7797"/>
        </w:tabs>
        <w:ind w:left="188"/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 w:rsidRPr="00823107">
        <w:rPr>
          <w:rFonts w:cs="B Nazanin" w:hint="cs"/>
          <w:b/>
          <w:bCs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DD6AEE" wp14:editId="16B04C1C">
                <wp:simplePos x="0" y="0"/>
                <wp:positionH relativeFrom="margin">
                  <wp:align>center</wp:align>
                </wp:positionH>
                <wp:positionV relativeFrom="paragraph">
                  <wp:posOffset>182880</wp:posOffset>
                </wp:positionV>
                <wp:extent cx="9096375" cy="47624"/>
                <wp:effectExtent l="19050" t="19050" r="28575" b="2921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96375" cy="4762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93D9CC" id="Straight Connector 3" o:spid="_x0000_s1026" style="position:absolute;flip:y;z-index:25167155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14.4pt" to="716.2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" strokecolor="black [3213]" strokeweight="2.25pt">
                <w10:wrap anchorx="margin"/>
              </v:line>
            </w:pict>
          </mc:Fallback>
        </mc:AlternateContent>
      </w:r>
      <w:r w:rsidR="00906478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2B3707" w:rsidRPr="00823107">
        <w:rPr>
          <w:rFonts w:cs="B Nazanin" w:hint="cs"/>
          <w:b/>
          <w:bCs/>
          <w:sz w:val="22"/>
          <w:szCs w:val="22"/>
          <w:rtl/>
          <w:lang w:bidi="fa-IR"/>
        </w:rPr>
        <w:t>تاریخ و امضا:</w:t>
      </w:r>
    </w:p>
    <w:p w14:paraId="6F1E666D" w14:textId="25E52B43" w:rsidR="00F10B9C" w:rsidRPr="00FE21CE" w:rsidRDefault="00521900" w:rsidP="00FE21CE">
      <w:pPr>
        <w:pStyle w:val="NoSpacing"/>
        <w:numPr>
          <w:ilvl w:val="0"/>
          <w:numId w:val="6"/>
        </w:numPr>
        <w:rPr>
          <w:rFonts w:ascii="Calibri" w:eastAsia="Calibri" w:hAnsi="Calibri" w:cs="B Nazanin"/>
          <w:b/>
          <w:bCs/>
          <w:lang w:bidi="fa-IR"/>
        </w:rPr>
      </w:pPr>
      <w:r w:rsidRPr="00FE21CE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فایل </w:t>
      </w:r>
      <w:r w:rsidR="00F10B9C" w:rsidRPr="00FE21CE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ورد </w:t>
      </w:r>
      <w:r w:rsidRPr="00FE21CE">
        <w:rPr>
          <w:rFonts w:ascii="Calibri" w:eastAsia="Calibri" w:hAnsi="Calibri" w:cs="B Nazanin" w:hint="cs"/>
          <w:sz w:val="20"/>
          <w:szCs w:val="20"/>
          <w:rtl/>
          <w:lang w:bidi="fa-IR"/>
        </w:rPr>
        <w:t>کاربرگ های تکمیل شده را به رایانامه</w:t>
      </w:r>
      <w:r w:rsidRPr="00FE21CE">
        <w:rPr>
          <w:rFonts w:cs="B Nazanin" w:hint="cs"/>
          <w:sz w:val="20"/>
          <w:szCs w:val="20"/>
          <w:rtl/>
          <w:lang w:bidi="fa-IR"/>
        </w:rPr>
        <w:t xml:space="preserve"> </w:t>
      </w:r>
      <w:hyperlink r:id="rId10" w:history="1">
        <w:r w:rsidR="002415F8" w:rsidRPr="00FE21CE">
          <w:rPr>
            <w:rStyle w:val="Hyperlink"/>
            <w:color w:val="auto"/>
          </w:rPr>
          <w:t xml:space="preserve"> </w:t>
        </w:r>
        <w:r w:rsidR="002415F8" w:rsidRPr="00FE21CE">
          <w:rPr>
            <w:rStyle w:val="Hyperlink"/>
            <w:rFonts w:cs="B Nazanin"/>
            <w:color w:val="auto"/>
            <w:sz w:val="20"/>
            <w:szCs w:val="20"/>
            <w:lang w:bidi="fa-IR"/>
          </w:rPr>
          <w:t>rioz.zabol1400@gmail.com</w:t>
        </w:r>
      </w:hyperlink>
      <w:r w:rsidR="00732EBD" w:rsidRPr="00FE21CE">
        <w:rPr>
          <w:rFonts w:cs="B Nazanin"/>
          <w:sz w:val="20"/>
          <w:szCs w:val="20"/>
          <w:lang w:bidi="fa-IR"/>
        </w:rPr>
        <w:t xml:space="preserve"> </w:t>
      </w:r>
      <w:r w:rsidR="00732EBD" w:rsidRPr="00FE21CE">
        <w:rPr>
          <w:rFonts w:cs="B Nazanin" w:hint="cs"/>
          <w:sz w:val="20"/>
          <w:szCs w:val="20"/>
          <w:rtl/>
          <w:lang w:bidi="fa-IR"/>
        </w:rPr>
        <w:t xml:space="preserve"> ار</w:t>
      </w:r>
      <w:r w:rsidRPr="00FE21CE">
        <w:rPr>
          <w:rFonts w:cs="B Nazanin" w:hint="cs"/>
          <w:sz w:val="20"/>
          <w:szCs w:val="20"/>
          <w:rtl/>
          <w:lang w:bidi="fa-IR"/>
        </w:rPr>
        <w:t xml:space="preserve">سال کنید. </w:t>
      </w:r>
    </w:p>
    <w:p w14:paraId="7C4C5556" w14:textId="63B982E1" w:rsidR="00F10B9C" w:rsidRPr="00FE21CE" w:rsidRDefault="00F10B9C" w:rsidP="00FE21CE">
      <w:pPr>
        <w:pStyle w:val="NoSpacing"/>
        <w:numPr>
          <w:ilvl w:val="0"/>
          <w:numId w:val="6"/>
        </w:numPr>
        <w:rPr>
          <w:rFonts w:cs="B Nazanin"/>
          <w:sz w:val="20"/>
          <w:szCs w:val="20"/>
          <w:rtl/>
          <w:lang w:bidi="fa-IR"/>
        </w:rPr>
      </w:pPr>
      <w:r w:rsidRPr="00FE21CE">
        <w:rPr>
          <w:rFonts w:cs="B Nazanin" w:hint="cs"/>
          <w:sz w:val="20"/>
          <w:szCs w:val="20"/>
          <w:rtl/>
          <w:lang w:bidi="fa-IR"/>
        </w:rPr>
        <w:t xml:space="preserve">لازم به ذکر </w:t>
      </w:r>
      <w:r w:rsidR="00D6241D" w:rsidRPr="00FE21CE">
        <w:rPr>
          <w:rFonts w:cs="B Nazanin" w:hint="cs"/>
          <w:sz w:val="20"/>
          <w:szCs w:val="20"/>
          <w:rtl/>
          <w:lang w:bidi="fa-IR"/>
        </w:rPr>
        <w:t xml:space="preserve">جهت تخصیص پژوهانه </w:t>
      </w:r>
      <w:r w:rsidR="00462DA9" w:rsidRPr="00FE21CE">
        <w:rPr>
          <w:rFonts w:cs="B Nazanin" w:hint="cs"/>
          <w:sz w:val="20"/>
          <w:szCs w:val="20"/>
          <w:rtl/>
          <w:lang w:bidi="fa-IR"/>
        </w:rPr>
        <w:t>تکمیل و ارائه</w:t>
      </w:r>
      <w:r w:rsidR="008F4940" w:rsidRPr="00FE21CE">
        <w:rPr>
          <w:rFonts w:cs="B Nazanin" w:hint="cs"/>
          <w:sz w:val="20"/>
          <w:szCs w:val="20"/>
          <w:rtl/>
          <w:lang w:bidi="fa-IR"/>
        </w:rPr>
        <w:t xml:space="preserve"> </w:t>
      </w:r>
      <w:r w:rsidR="00D6241D" w:rsidRPr="00FE21CE">
        <w:rPr>
          <w:rFonts w:cs="B Nazanin" w:hint="cs"/>
          <w:sz w:val="20"/>
          <w:szCs w:val="20"/>
          <w:rtl/>
          <w:lang w:bidi="fa-IR"/>
        </w:rPr>
        <w:t xml:space="preserve"> </w:t>
      </w:r>
      <w:r w:rsidR="00D6241D" w:rsidRPr="00FE21CE">
        <w:rPr>
          <w:rFonts w:cs="B Nazanin" w:hint="cs"/>
          <w:sz w:val="20"/>
          <w:szCs w:val="20"/>
          <w:u w:val="single"/>
          <w:rtl/>
          <w:lang w:bidi="fa-IR"/>
        </w:rPr>
        <w:t xml:space="preserve">فرم شماره </w:t>
      </w:r>
      <w:r w:rsidR="00E339BF" w:rsidRPr="00FE21CE">
        <w:rPr>
          <w:rFonts w:cs="B Nazanin" w:hint="cs"/>
          <w:sz w:val="20"/>
          <w:szCs w:val="20"/>
          <w:u w:val="single"/>
          <w:rtl/>
          <w:lang w:bidi="fa-IR"/>
        </w:rPr>
        <w:t>1- الزامات</w:t>
      </w:r>
      <w:r w:rsidR="00E61DE8" w:rsidRPr="00FE21CE">
        <w:rPr>
          <w:rFonts w:cs="B Nazanin" w:hint="cs"/>
          <w:sz w:val="20"/>
          <w:szCs w:val="20"/>
          <w:u w:val="single"/>
          <w:rtl/>
          <w:lang w:bidi="fa-IR"/>
        </w:rPr>
        <w:t xml:space="preserve"> اداری و حرفه ای</w:t>
      </w:r>
      <w:r w:rsidR="008F4940" w:rsidRPr="00FE21CE">
        <w:rPr>
          <w:rFonts w:cs="B Nazanin" w:hint="cs"/>
          <w:sz w:val="20"/>
          <w:szCs w:val="20"/>
          <w:rtl/>
          <w:lang w:bidi="fa-IR"/>
        </w:rPr>
        <w:t xml:space="preserve"> </w:t>
      </w:r>
      <w:r w:rsidR="00D6241D" w:rsidRPr="00FE21CE">
        <w:rPr>
          <w:rFonts w:cs="B Nazanin" w:hint="cs"/>
          <w:b/>
          <w:bCs/>
          <w:sz w:val="20"/>
          <w:szCs w:val="20"/>
          <w:u w:val="single"/>
          <w:rtl/>
          <w:lang w:bidi="fa-IR"/>
        </w:rPr>
        <w:t>الزامی</w:t>
      </w:r>
      <w:r w:rsidR="00D6241D" w:rsidRPr="00FE21CE">
        <w:rPr>
          <w:rFonts w:cs="B Nazanin" w:hint="cs"/>
          <w:sz w:val="20"/>
          <w:szCs w:val="20"/>
          <w:rtl/>
          <w:lang w:bidi="fa-IR"/>
        </w:rPr>
        <w:t xml:space="preserve"> می باشد</w:t>
      </w:r>
      <w:r w:rsidRPr="00FE21CE">
        <w:rPr>
          <w:rFonts w:cs="B Nazanin" w:hint="cs"/>
          <w:sz w:val="20"/>
          <w:szCs w:val="20"/>
          <w:rtl/>
          <w:lang w:bidi="fa-IR"/>
        </w:rPr>
        <w:t>.</w:t>
      </w:r>
    </w:p>
    <w:p w14:paraId="06BA4984" w14:textId="1F7F1272" w:rsidR="00FA2DA5" w:rsidRPr="00FE21CE" w:rsidRDefault="002415F8" w:rsidP="00FE21CE">
      <w:pPr>
        <w:pStyle w:val="NoSpacing"/>
        <w:numPr>
          <w:ilvl w:val="0"/>
          <w:numId w:val="6"/>
        </w:numPr>
        <w:rPr>
          <w:rFonts w:cs="B Nazanin"/>
          <w:sz w:val="20"/>
          <w:szCs w:val="20"/>
          <w:lang w:bidi="fa-IR"/>
        </w:rPr>
      </w:pPr>
      <w:r w:rsidRPr="00FE21CE">
        <w:rPr>
          <w:rFonts w:cs="B Nazanin" w:hint="cs"/>
          <w:sz w:val="20"/>
          <w:szCs w:val="20"/>
          <w:rtl/>
          <w:lang w:bidi="fa-IR"/>
        </w:rPr>
        <w:t xml:space="preserve">باید </w:t>
      </w:r>
      <w:r w:rsidR="00FE21CE" w:rsidRPr="00FE21CE">
        <w:rPr>
          <w:rFonts w:cs="B Nazanin" w:hint="cs"/>
          <w:sz w:val="20"/>
          <w:szCs w:val="20"/>
          <w:rtl/>
          <w:lang w:bidi="fa-IR"/>
        </w:rPr>
        <w:t>فعالیت های پژوهشی</w:t>
      </w:r>
      <w:r w:rsidRPr="00FE21CE">
        <w:rPr>
          <w:rFonts w:cs="B Nazanin" w:hint="cs"/>
          <w:sz w:val="20"/>
          <w:szCs w:val="20"/>
          <w:rtl/>
          <w:lang w:bidi="fa-IR"/>
        </w:rPr>
        <w:t xml:space="preserve"> در سامانه پویا ثبت شده باشند.</w:t>
      </w:r>
    </w:p>
    <w:p w14:paraId="2E42134A" w14:textId="1CEFF107" w:rsidR="00E339BF" w:rsidRDefault="00E339BF" w:rsidP="00FE21CE">
      <w:pPr>
        <w:pStyle w:val="NoSpacing"/>
        <w:numPr>
          <w:ilvl w:val="0"/>
          <w:numId w:val="6"/>
        </w:numPr>
        <w:rPr>
          <w:rFonts w:cs="B Nazanin"/>
          <w:sz w:val="20"/>
          <w:szCs w:val="20"/>
          <w:lang w:bidi="fa-IR"/>
        </w:rPr>
      </w:pPr>
      <w:r>
        <w:rPr>
          <w:rFonts w:cs="B Nazanin" w:hint="cs"/>
          <w:sz w:val="20"/>
          <w:szCs w:val="20"/>
          <w:rtl/>
          <w:lang w:bidi="fa-IR"/>
        </w:rPr>
        <w:t>داشتن صفحه</w:t>
      </w:r>
      <w:r w:rsidR="0033781D">
        <w:rPr>
          <w:rFonts w:cs="B Nazanin" w:hint="cs"/>
          <w:sz w:val="20"/>
          <w:szCs w:val="20"/>
          <w:rtl/>
          <w:lang w:bidi="fa-IR"/>
        </w:rPr>
        <w:t xml:space="preserve"> در سامانه دانا برای دریافت </w:t>
      </w:r>
      <w:r w:rsidR="00E61DE8">
        <w:rPr>
          <w:rFonts w:cs="B Nazanin" w:hint="cs"/>
          <w:sz w:val="20"/>
          <w:szCs w:val="20"/>
          <w:rtl/>
          <w:lang w:bidi="fa-IR"/>
        </w:rPr>
        <w:t>پژوهانه</w:t>
      </w:r>
      <w:r w:rsidR="0033781D">
        <w:rPr>
          <w:rFonts w:cs="B Nazanin" w:hint="cs"/>
          <w:sz w:val="20"/>
          <w:szCs w:val="20"/>
          <w:rtl/>
          <w:lang w:bidi="fa-IR"/>
        </w:rPr>
        <w:t xml:space="preserve"> </w:t>
      </w:r>
      <w:r w:rsidR="0033781D" w:rsidRPr="00AC39D8">
        <w:rPr>
          <w:rFonts w:cs="B Nazanin" w:hint="cs"/>
          <w:b/>
          <w:bCs/>
          <w:sz w:val="20"/>
          <w:szCs w:val="20"/>
          <w:u w:val="single"/>
          <w:rtl/>
          <w:lang w:bidi="fa-IR"/>
        </w:rPr>
        <w:t>الزامی</w:t>
      </w:r>
      <w:r w:rsidR="0033781D">
        <w:rPr>
          <w:rFonts w:cs="B Nazanin" w:hint="cs"/>
          <w:sz w:val="20"/>
          <w:szCs w:val="20"/>
          <w:rtl/>
          <w:lang w:bidi="fa-IR"/>
        </w:rPr>
        <w:t xml:space="preserve"> می باشد لذا مستندات لازم به پیوست ارسال گردد.</w:t>
      </w:r>
    </w:p>
    <w:p w14:paraId="0A022E1A" w14:textId="77777777" w:rsidR="00FE21CE" w:rsidRDefault="00FE21CE" w:rsidP="00FE21CE">
      <w:pPr>
        <w:pStyle w:val="NoSpacing"/>
        <w:ind w:left="720"/>
        <w:rPr>
          <w:rFonts w:cs="B Nazanin"/>
          <w:sz w:val="20"/>
          <w:szCs w:val="20"/>
          <w:rtl/>
          <w:lang w:bidi="fa-IR"/>
        </w:rPr>
      </w:pPr>
    </w:p>
    <w:p w14:paraId="6CE2D986" w14:textId="77777777" w:rsidR="003C26E6" w:rsidRPr="00E339BF" w:rsidRDefault="003C26E6" w:rsidP="00FE21CE">
      <w:pPr>
        <w:pStyle w:val="NoSpacing"/>
        <w:ind w:left="720"/>
        <w:rPr>
          <w:rFonts w:cs="B Nazanin"/>
          <w:sz w:val="20"/>
          <w:szCs w:val="20"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168"/>
        <w:gridCol w:w="3047"/>
        <w:gridCol w:w="1061"/>
        <w:gridCol w:w="1724"/>
        <w:gridCol w:w="1192"/>
        <w:gridCol w:w="1061"/>
      </w:tblGrid>
      <w:tr w:rsidR="003C26E6" w:rsidRPr="00DF09EE" w14:paraId="51E11037" w14:textId="77777777" w:rsidTr="000F3C88">
        <w:trPr>
          <w:cantSplit/>
          <w:trHeight w:val="116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3AD67F5E" w14:textId="11957F1B" w:rsidR="003C26E6" w:rsidRPr="00C7280B" w:rsidRDefault="003C26E6" w:rsidP="0090647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345E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1-  مقاله علمی</w:t>
            </w:r>
            <w:r w:rsidRPr="009345E4">
              <w:rPr>
                <w:rFonts w:ascii="Sakkal Majalla" w:hAnsi="Sakkal Majalla" w:cs="Sakkal Majalla" w:hint="cs"/>
                <w:b/>
                <w:bCs/>
                <w:sz w:val="22"/>
                <w:szCs w:val="22"/>
                <w:rtl/>
                <w:lang w:bidi="fa-IR"/>
              </w:rPr>
              <w:t>–</w:t>
            </w:r>
            <w:r w:rsidRPr="009345E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پژوهشی منتشر شده در مجلات علمي- پژوهشي معتبر داخلي و خارجي</w:t>
            </w:r>
          </w:p>
        </w:tc>
      </w:tr>
      <w:tr w:rsidR="005907EE" w:rsidRPr="00DF09EE" w14:paraId="65A7B223" w14:textId="77777777" w:rsidTr="000F3C88">
        <w:trPr>
          <w:cantSplit/>
          <w:trHeight w:val="534"/>
        </w:trPr>
        <w:tc>
          <w:tcPr>
            <w:tcW w:w="242" w:type="pct"/>
            <w:vMerge w:val="restart"/>
            <w:shd w:val="clear" w:color="auto" w:fill="F2F2F2"/>
            <w:vAlign w:val="center"/>
          </w:tcPr>
          <w:p w14:paraId="6EE14E89" w14:textId="77777777" w:rsidR="005907EE" w:rsidRPr="00C7280B" w:rsidRDefault="005907EE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C7280B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855" w:type="pct"/>
            <w:vMerge w:val="restart"/>
            <w:shd w:val="clear" w:color="auto" w:fill="F2F2F2"/>
            <w:vAlign w:val="center"/>
          </w:tcPr>
          <w:p w14:paraId="548ED534" w14:textId="77777777" w:rsidR="005907EE" w:rsidRPr="00C7280B" w:rsidRDefault="005907EE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C7280B">
              <w:rPr>
                <w:rFonts w:cs="B Mitra" w:hint="cs"/>
                <w:b/>
                <w:bCs/>
                <w:sz w:val="20"/>
                <w:szCs w:val="20"/>
                <w:rtl/>
              </w:rPr>
              <w:t>عنوا ن مقاله</w:t>
            </w:r>
          </w:p>
        </w:tc>
        <w:tc>
          <w:tcPr>
            <w:tcW w:w="1094" w:type="pct"/>
            <w:vMerge w:val="restart"/>
            <w:shd w:val="clear" w:color="auto" w:fill="F2F2F2"/>
            <w:vAlign w:val="center"/>
          </w:tcPr>
          <w:p w14:paraId="06961A6A" w14:textId="77777777" w:rsidR="005907EE" w:rsidRPr="00C7280B" w:rsidRDefault="005907EE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C7280B">
              <w:rPr>
                <w:rFonts w:cs="B Mitra" w:hint="cs"/>
                <w:b/>
                <w:bCs/>
                <w:sz w:val="20"/>
                <w:szCs w:val="20"/>
                <w:rtl/>
              </w:rPr>
              <w:t>نام نشریه</w:t>
            </w:r>
          </w:p>
        </w:tc>
        <w:tc>
          <w:tcPr>
            <w:tcW w:w="381" w:type="pct"/>
            <w:vMerge w:val="restart"/>
            <w:shd w:val="clear" w:color="auto" w:fill="F2F2F2"/>
            <w:vAlign w:val="center"/>
          </w:tcPr>
          <w:p w14:paraId="478004E9" w14:textId="77777777" w:rsidR="005907EE" w:rsidRPr="00C7280B" w:rsidRDefault="005907EE" w:rsidP="00906478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C7280B">
              <w:rPr>
                <w:rFonts w:cs="B Mitra" w:hint="cs"/>
                <w:b/>
                <w:bCs/>
                <w:sz w:val="20"/>
                <w:szCs w:val="20"/>
                <w:rtl/>
              </w:rPr>
              <w:t>تعداد نویسندگان</w:t>
            </w:r>
          </w:p>
        </w:tc>
        <w:tc>
          <w:tcPr>
            <w:tcW w:w="619" w:type="pct"/>
            <w:vMerge w:val="restart"/>
            <w:shd w:val="clear" w:color="auto" w:fill="F2F2F2"/>
            <w:vAlign w:val="center"/>
          </w:tcPr>
          <w:p w14:paraId="15494586" w14:textId="77777777" w:rsidR="005907EE" w:rsidRPr="00C7280B" w:rsidRDefault="005907EE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C7280B">
              <w:rPr>
                <w:rFonts w:cs="B Mitra" w:hint="cs"/>
                <w:b/>
                <w:bCs/>
                <w:sz w:val="20"/>
                <w:szCs w:val="20"/>
                <w:rtl/>
              </w:rPr>
              <w:t>موقعیت نام متقاضی</w:t>
            </w:r>
          </w:p>
          <w:p w14:paraId="36FCE838" w14:textId="77777777" w:rsidR="005907EE" w:rsidRPr="00C7280B" w:rsidRDefault="005907EE" w:rsidP="00906478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C7280B">
              <w:rPr>
                <w:rFonts w:cs="B Mitra" w:hint="cs"/>
                <w:b/>
                <w:bCs/>
                <w:sz w:val="20"/>
                <w:szCs w:val="20"/>
                <w:rtl/>
              </w:rPr>
              <w:t>(اول، سایرین)</w:t>
            </w:r>
          </w:p>
        </w:tc>
        <w:tc>
          <w:tcPr>
            <w:tcW w:w="428" w:type="pct"/>
            <w:vMerge w:val="restart"/>
            <w:shd w:val="clear" w:color="auto" w:fill="F2F2F2"/>
            <w:vAlign w:val="center"/>
          </w:tcPr>
          <w:p w14:paraId="1F656B36" w14:textId="77777777" w:rsidR="005907EE" w:rsidRPr="00C7280B" w:rsidRDefault="005907EE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C7280B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381" w:type="pct"/>
            <w:vMerge w:val="restart"/>
            <w:shd w:val="clear" w:color="auto" w:fill="F2F2F2"/>
            <w:vAlign w:val="center"/>
          </w:tcPr>
          <w:p w14:paraId="10CEB94E" w14:textId="4BE90F40" w:rsidR="005907EE" w:rsidRPr="00C7280B" w:rsidRDefault="00A91803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C7280B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کد </w:t>
            </w:r>
            <w:r w:rsidR="002415F8"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پویا</w:t>
            </w:r>
          </w:p>
        </w:tc>
      </w:tr>
      <w:tr w:rsidR="005907EE" w:rsidRPr="00DF09EE" w14:paraId="08BF09E3" w14:textId="77777777" w:rsidTr="000F3C88">
        <w:trPr>
          <w:cantSplit/>
          <w:trHeight w:val="310"/>
        </w:trPr>
        <w:tc>
          <w:tcPr>
            <w:tcW w:w="242" w:type="pct"/>
            <w:vMerge/>
            <w:shd w:val="clear" w:color="auto" w:fill="F2F2F2"/>
            <w:textDirection w:val="btLr"/>
            <w:vAlign w:val="center"/>
          </w:tcPr>
          <w:p w14:paraId="6D69C985" w14:textId="77777777" w:rsidR="005907EE" w:rsidRPr="00DF09EE" w:rsidRDefault="005907EE" w:rsidP="0090647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55" w:type="pct"/>
            <w:vMerge/>
            <w:shd w:val="clear" w:color="auto" w:fill="F2F2F2"/>
            <w:vAlign w:val="center"/>
          </w:tcPr>
          <w:p w14:paraId="0E64E73C" w14:textId="77777777" w:rsidR="005907EE" w:rsidRPr="00DF09EE" w:rsidRDefault="005907EE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94" w:type="pct"/>
            <w:vMerge/>
            <w:shd w:val="clear" w:color="auto" w:fill="F2F2F2"/>
            <w:vAlign w:val="center"/>
          </w:tcPr>
          <w:p w14:paraId="50079C46" w14:textId="77777777" w:rsidR="005907EE" w:rsidRPr="00DF09EE" w:rsidRDefault="005907EE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1" w:type="pct"/>
            <w:vMerge/>
            <w:shd w:val="clear" w:color="auto" w:fill="F2F2F2"/>
            <w:vAlign w:val="center"/>
          </w:tcPr>
          <w:p w14:paraId="4F02FB1A" w14:textId="77777777" w:rsidR="005907EE" w:rsidRPr="00DF09EE" w:rsidRDefault="005907EE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9" w:type="pct"/>
            <w:vMerge/>
            <w:shd w:val="clear" w:color="auto" w:fill="F2F2F2"/>
            <w:vAlign w:val="center"/>
          </w:tcPr>
          <w:p w14:paraId="4067EDD6" w14:textId="77777777" w:rsidR="005907EE" w:rsidRPr="00DF09EE" w:rsidRDefault="005907EE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8" w:type="pct"/>
            <w:vMerge/>
            <w:shd w:val="clear" w:color="auto" w:fill="F2F2F2"/>
            <w:vAlign w:val="center"/>
          </w:tcPr>
          <w:p w14:paraId="6E1BF8F7" w14:textId="77777777" w:rsidR="005907EE" w:rsidRPr="00DF09EE" w:rsidRDefault="005907EE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1" w:type="pct"/>
            <w:vMerge/>
            <w:shd w:val="clear" w:color="auto" w:fill="F2F2F2"/>
            <w:textDirection w:val="btLr"/>
            <w:vAlign w:val="center"/>
          </w:tcPr>
          <w:p w14:paraId="422B0DD9" w14:textId="77777777" w:rsidR="005907EE" w:rsidRPr="00DF09EE" w:rsidRDefault="005907EE" w:rsidP="0090647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5907EE" w:rsidRPr="00DF09EE" w14:paraId="6B0807CD" w14:textId="77777777" w:rsidTr="00D479D7">
        <w:trPr>
          <w:cantSplit/>
          <w:trHeight w:val="119"/>
        </w:trPr>
        <w:tc>
          <w:tcPr>
            <w:tcW w:w="242" w:type="pct"/>
            <w:vAlign w:val="center"/>
          </w:tcPr>
          <w:p w14:paraId="23EB0AF4" w14:textId="45EDC8BC" w:rsidR="005907EE" w:rsidRPr="00DF09EE" w:rsidRDefault="005907EE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55" w:type="pct"/>
            <w:vAlign w:val="center"/>
          </w:tcPr>
          <w:p w14:paraId="0B10030B" w14:textId="5A107F3A" w:rsidR="005907EE" w:rsidRPr="00DF09EE" w:rsidRDefault="005907EE" w:rsidP="00906478">
            <w:pPr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94" w:type="pct"/>
            <w:vAlign w:val="center"/>
          </w:tcPr>
          <w:p w14:paraId="00516CA8" w14:textId="6B9F51C2" w:rsidR="005907EE" w:rsidRPr="00DF09EE" w:rsidRDefault="005907EE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1" w:type="pct"/>
            <w:vAlign w:val="center"/>
          </w:tcPr>
          <w:p w14:paraId="4EC20A39" w14:textId="1DFF7103" w:rsidR="005907EE" w:rsidRPr="00DF09EE" w:rsidRDefault="005907EE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9" w:type="pct"/>
            <w:vAlign w:val="center"/>
          </w:tcPr>
          <w:p w14:paraId="050F1876" w14:textId="6057A91C" w:rsidR="005907EE" w:rsidRPr="00DF09EE" w:rsidRDefault="005907EE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8" w:type="pct"/>
            <w:vAlign w:val="center"/>
          </w:tcPr>
          <w:p w14:paraId="2F2A0A03" w14:textId="77777777" w:rsidR="005907EE" w:rsidRPr="00DF09EE" w:rsidRDefault="005907EE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1" w:type="pct"/>
            <w:vAlign w:val="center"/>
          </w:tcPr>
          <w:p w14:paraId="7ACECFD5" w14:textId="690783C9" w:rsidR="005907EE" w:rsidRPr="00DF09EE" w:rsidRDefault="005907EE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06478" w:rsidRPr="00DF09EE" w14:paraId="0E26FCC4" w14:textId="77777777" w:rsidTr="000F3C88">
        <w:trPr>
          <w:cantSplit/>
          <w:trHeight w:val="60"/>
        </w:trPr>
        <w:tc>
          <w:tcPr>
            <w:tcW w:w="242" w:type="pct"/>
            <w:vAlign w:val="center"/>
          </w:tcPr>
          <w:p w14:paraId="2E203331" w14:textId="42680B4C" w:rsidR="00906478" w:rsidRPr="00DF09EE" w:rsidRDefault="00906478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55" w:type="pct"/>
            <w:vAlign w:val="center"/>
          </w:tcPr>
          <w:p w14:paraId="2458B20C" w14:textId="427CA238" w:rsidR="00906478" w:rsidRPr="00DF09EE" w:rsidRDefault="00906478" w:rsidP="00906478">
            <w:pPr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94" w:type="pct"/>
            <w:vAlign w:val="center"/>
          </w:tcPr>
          <w:p w14:paraId="79B348A1" w14:textId="26E53706" w:rsidR="00906478" w:rsidRPr="00DF09EE" w:rsidRDefault="00906478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1" w:type="pct"/>
            <w:vAlign w:val="center"/>
          </w:tcPr>
          <w:p w14:paraId="6DF63342" w14:textId="4372D1BE" w:rsidR="00906478" w:rsidRPr="00DF09EE" w:rsidRDefault="00906478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9" w:type="pct"/>
            <w:vAlign w:val="center"/>
          </w:tcPr>
          <w:p w14:paraId="1919650A" w14:textId="3B2632AC" w:rsidR="00906478" w:rsidRPr="00DF09EE" w:rsidRDefault="00906478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8" w:type="pct"/>
            <w:vAlign w:val="center"/>
          </w:tcPr>
          <w:p w14:paraId="7E45E00F" w14:textId="77777777" w:rsidR="00906478" w:rsidRPr="00DF09EE" w:rsidRDefault="00906478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1" w:type="pct"/>
            <w:vAlign w:val="center"/>
          </w:tcPr>
          <w:p w14:paraId="59B19ED3" w14:textId="4E3AA704" w:rsidR="00906478" w:rsidRPr="00DF09EE" w:rsidRDefault="00906478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06478" w:rsidRPr="00DF09EE" w14:paraId="31F1B7EF" w14:textId="77777777" w:rsidTr="000F3C88">
        <w:trPr>
          <w:cantSplit/>
          <w:trHeight w:val="60"/>
        </w:trPr>
        <w:tc>
          <w:tcPr>
            <w:tcW w:w="242" w:type="pct"/>
            <w:vAlign w:val="center"/>
          </w:tcPr>
          <w:p w14:paraId="08BBA534" w14:textId="0E1D7A46" w:rsidR="00906478" w:rsidRPr="00DF09EE" w:rsidRDefault="00906478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55" w:type="pct"/>
            <w:vAlign w:val="center"/>
          </w:tcPr>
          <w:p w14:paraId="21BD5FA2" w14:textId="03B9E89D" w:rsidR="00906478" w:rsidRPr="00DF09EE" w:rsidRDefault="00906478" w:rsidP="00C2128B">
            <w:pPr>
              <w:bidi w:val="0"/>
              <w:jc w:val="both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094" w:type="pct"/>
            <w:vAlign w:val="center"/>
          </w:tcPr>
          <w:p w14:paraId="790A95FA" w14:textId="4A5A429A" w:rsidR="00906478" w:rsidRPr="00DF09EE" w:rsidRDefault="00906478" w:rsidP="006C20AD">
            <w:pPr>
              <w:bidi w:val="0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1" w:type="pct"/>
            <w:vAlign w:val="center"/>
          </w:tcPr>
          <w:p w14:paraId="262886A4" w14:textId="609189A4" w:rsidR="00906478" w:rsidRPr="00DF09EE" w:rsidRDefault="00906478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9" w:type="pct"/>
            <w:vAlign w:val="center"/>
          </w:tcPr>
          <w:p w14:paraId="7BC20DED" w14:textId="322C1795" w:rsidR="00906478" w:rsidRPr="00DF09EE" w:rsidRDefault="00906478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8" w:type="pct"/>
            <w:vAlign w:val="center"/>
          </w:tcPr>
          <w:p w14:paraId="5E9D40D2" w14:textId="77777777" w:rsidR="00906478" w:rsidRPr="00DF09EE" w:rsidRDefault="00906478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1" w:type="pct"/>
            <w:vAlign w:val="center"/>
          </w:tcPr>
          <w:p w14:paraId="51CC9EB7" w14:textId="2C862AFE" w:rsidR="00906478" w:rsidRPr="00DF09EE" w:rsidRDefault="00906478" w:rsidP="0090647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C20AD" w:rsidRPr="00DF09EE" w14:paraId="3BC2FA5C" w14:textId="77777777" w:rsidTr="000F3C88">
        <w:trPr>
          <w:cantSplit/>
          <w:trHeight w:val="60"/>
        </w:trPr>
        <w:tc>
          <w:tcPr>
            <w:tcW w:w="242" w:type="pct"/>
            <w:tcBorders>
              <w:bottom w:val="single" w:sz="4" w:space="0" w:color="auto"/>
            </w:tcBorders>
            <w:vAlign w:val="center"/>
          </w:tcPr>
          <w:p w14:paraId="5FEB2A45" w14:textId="7D55F122" w:rsidR="006C20AD" w:rsidRDefault="006C20AD" w:rsidP="006C20A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55" w:type="pct"/>
            <w:tcBorders>
              <w:bottom w:val="single" w:sz="4" w:space="0" w:color="auto"/>
            </w:tcBorders>
            <w:vAlign w:val="center"/>
          </w:tcPr>
          <w:p w14:paraId="5BC18EC7" w14:textId="2DA3BB51" w:rsidR="006C20AD" w:rsidRPr="00C2128B" w:rsidRDefault="006C20AD" w:rsidP="006C20AD">
            <w:pPr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94" w:type="pct"/>
            <w:tcBorders>
              <w:bottom w:val="single" w:sz="4" w:space="0" w:color="auto"/>
            </w:tcBorders>
            <w:vAlign w:val="center"/>
          </w:tcPr>
          <w:p w14:paraId="2B8F4FD8" w14:textId="2BC7DE31" w:rsidR="006C20AD" w:rsidRPr="00C2128B" w:rsidRDefault="006C20AD" w:rsidP="006C20A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1" w:type="pct"/>
            <w:tcBorders>
              <w:bottom w:val="single" w:sz="4" w:space="0" w:color="auto"/>
            </w:tcBorders>
            <w:vAlign w:val="center"/>
          </w:tcPr>
          <w:p w14:paraId="33F6EC5C" w14:textId="03C4B106" w:rsidR="006C20AD" w:rsidRDefault="006C20AD" w:rsidP="006C20A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  <w:vAlign w:val="center"/>
          </w:tcPr>
          <w:p w14:paraId="22D64590" w14:textId="6979E14A" w:rsidR="006C20AD" w:rsidRDefault="006C20AD" w:rsidP="006C20A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14:paraId="11376B60" w14:textId="77777777" w:rsidR="006C20AD" w:rsidRPr="00DF09EE" w:rsidRDefault="006C20AD" w:rsidP="006C20A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1" w:type="pct"/>
            <w:tcBorders>
              <w:bottom w:val="single" w:sz="4" w:space="0" w:color="auto"/>
            </w:tcBorders>
            <w:vAlign w:val="center"/>
          </w:tcPr>
          <w:p w14:paraId="161EEEFC" w14:textId="06EA66E4" w:rsidR="006C20AD" w:rsidRPr="00DF09EE" w:rsidRDefault="006C20AD" w:rsidP="006C20A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6C20AD" w:rsidRPr="00DF09EE" w14:paraId="03884155" w14:textId="77777777" w:rsidTr="000F3C88">
        <w:trPr>
          <w:cantSplit/>
          <w:trHeight w:val="60"/>
        </w:trPr>
        <w:tc>
          <w:tcPr>
            <w:tcW w:w="242" w:type="pct"/>
            <w:tcBorders>
              <w:bottom w:val="single" w:sz="4" w:space="0" w:color="auto"/>
            </w:tcBorders>
            <w:vAlign w:val="center"/>
          </w:tcPr>
          <w:p w14:paraId="18EE2C8D" w14:textId="6F67FC4B" w:rsidR="006C20AD" w:rsidRDefault="006C20AD" w:rsidP="006C20A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55" w:type="pct"/>
            <w:tcBorders>
              <w:bottom w:val="single" w:sz="4" w:space="0" w:color="auto"/>
            </w:tcBorders>
            <w:vAlign w:val="center"/>
          </w:tcPr>
          <w:p w14:paraId="042FE0E3" w14:textId="3EE4ED14" w:rsidR="006C20AD" w:rsidRPr="00C2128B" w:rsidRDefault="006C20AD" w:rsidP="006C20AD">
            <w:pPr>
              <w:bidi w:val="0"/>
              <w:jc w:val="both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94" w:type="pct"/>
            <w:tcBorders>
              <w:bottom w:val="single" w:sz="4" w:space="0" w:color="auto"/>
            </w:tcBorders>
            <w:vAlign w:val="center"/>
          </w:tcPr>
          <w:p w14:paraId="3BD32444" w14:textId="2D26A717" w:rsidR="006C20AD" w:rsidRPr="00C2128B" w:rsidRDefault="006C20AD" w:rsidP="00C70871">
            <w:pPr>
              <w:bidi w:val="0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1" w:type="pct"/>
            <w:tcBorders>
              <w:bottom w:val="single" w:sz="4" w:space="0" w:color="auto"/>
            </w:tcBorders>
            <w:vAlign w:val="center"/>
          </w:tcPr>
          <w:p w14:paraId="2E2324F3" w14:textId="2BDF35FB" w:rsidR="006C20AD" w:rsidRDefault="006C20AD" w:rsidP="006C20A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  <w:vAlign w:val="center"/>
          </w:tcPr>
          <w:p w14:paraId="154D5127" w14:textId="4856253B" w:rsidR="006C20AD" w:rsidRDefault="006C20AD" w:rsidP="006C20A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14:paraId="522EF499" w14:textId="77777777" w:rsidR="006C20AD" w:rsidRPr="00DF09EE" w:rsidRDefault="006C20AD" w:rsidP="006C20A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1" w:type="pct"/>
            <w:tcBorders>
              <w:bottom w:val="single" w:sz="4" w:space="0" w:color="auto"/>
            </w:tcBorders>
            <w:vAlign w:val="center"/>
          </w:tcPr>
          <w:p w14:paraId="6E6A6A98" w14:textId="651095F8" w:rsidR="006C20AD" w:rsidRPr="00DF09EE" w:rsidRDefault="006C20AD" w:rsidP="006C20A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C20AD" w:rsidRPr="00DF09EE" w14:paraId="6125CEB5" w14:textId="77777777" w:rsidTr="000F3C88">
        <w:trPr>
          <w:cantSplit/>
          <w:trHeight w:val="60"/>
        </w:trPr>
        <w:tc>
          <w:tcPr>
            <w:tcW w:w="242" w:type="pct"/>
            <w:tcBorders>
              <w:bottom w:val="single" w:sz="4" w:space="0" w:color="auto"/>
            </w:tcBorders>
            <w:vAlign w:val="center"/>
          </w:tcPr>
          <w:p w14:paraId="39CCA524" w14:textId="7C6F5D0F" w:rsidR="006C20AD" w:rsidRPr="00DF09EE" w:rsidRDefault="006C20AD" w:rsidP="006C20A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55" w:type="pct"/>
            <w:tcBorders>
              <w:bottom w:val="single" w:sz="4" w:space="0" w:color="auto"/>
            </w:tcBorders>
            <w:vAlign w:val="center"/>
          </w:tcPr>
          <w:p w14:paraId="7AE8383B" w14:textId="401B8FFB" w:rsidR="006C20AD" w:rsidRPr="00DF09EE" w:rsidRDefault="006C20AD" w:rsidP="006C20AD">
            <w:pPr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94" w:type="pct"/>
            <w:tcBorders>
              <w:bottom w:val="single" w:sz="4" w:space="0" w:color="auto"/>
            </w:tcBorders>
            <w:vAlign w:val="center"/>
          </w:tcPr>
          <w:p w14:paraId="39C22DB0" w14:textId="217928B6" w:rsidR="006C20AD" w:rsidRPr="00DF09EE" w:rsidRDefault="006C20AD" w:rsidP="006C20A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1" w:type="pct"/>
            <w:tcBorders>
              <w:bottom w:val="single" w:sz="4" w:space="0" w:color="auto"/>
            </w:tcBorders>
            <w:vAlign w:val="center"/>
          </w:tcPr>
          <w:p w14:paraId="695F9552" w14:textId="492B6972" w:rsidR="006C20AD" w:rsidRPr="00DF09EE" w:rsidRDefault="006C20AD" w:rsidP="006C20A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  <w:vAlign w:val="center"/>
          </w:tcPr>
          <w:p w14:paraId="12F06992" w14:textId="4ABCD45A" w:rsidR="006C20AD" w:rsidRPr="00DF09EE" w:rsidRDefault="006C20AD" w:rsidP="006C20A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14:paraId="2C0EC667" w14:textId="77777777" w:rsidR="006C20AD" w:rsidRPr="00DF09EE" w:rsidRDefault="006C20AD" w:rsidP="006C20A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1" w:type="pct"/>
            <w:tcBorders>
              <w:bottom w:val="single" w:sz="4" w:space="0" w:color="auto"/>
            </w:tcBorders>
            <w:vAlign w:val="center"/>
          </w:tcPr>
          <w:p w14:paraId="4DDE3861" w14:textId="0346B5E5" w:rsidR="006C20AD" w:rsidRPr="00DF09EE" w:rsidRDefault="006C20AD" w:rsidP="006C20AD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20E84689" w14:textId="1B973114" w:rsidR="00820B33" w:rsidRPr="00FE21CE" w:rsidRDefault="006F3801" w:rsidP="00BF3558">
      <w:pPr>
        <w:ind w:right="600"/>
        <w:jc w:val="lowKashida"/>
        <w:rPr>
          <w:rFonts w:ascii="Calibri" w:eastAsia="Calibri" w:hAnsi="Calibri" w:cs="B Nazanin"/>
          <w:b/>
          <w:bCs/>
          <w:sz w:val="20"/>
          <w:szCs w:val="20"/>
          <w:rtl/>
          <w:lang w:bidi="fa-IR"/>
        </w:rPr>
      </w:pPr>
      <w:r w:rsidRPr="00FE21CE">
        <w:rPr>
          <w:rFonts w:ascii="Calibri" w:eastAsia="Calibri" w:hAnsi="Calibri" w:cs="B Nazanin" w:hint="cs"/>
          <w:b/>
          <w:bCs/>
          <w:rtl/>
          <w:lang w:bidi="fa-IR"/>
        </w:rPr>
        <w:t>*</w:t>
      </w:r>
      <w:r w:rsidR="00516F59" w:rsidRPr="00FE21CE">
        <w:rPr>
          <w:rFonts w:ascii="Calibri" w:eastAsia="Calibri" w:hAnsi="Calibri" w:cs="B Nazanin" w:hint="cs"/>
          <w:b/>
          <w:bCs/>
          <w:rtl/>
          <w:lang w:bidi="fa-IR"/>
        </w:rPr>
        <w:t>یادآوری</w:t>
      </w:r>
      <w:r w:rsidRPr="00FE21CE">
        <w:rPr>
          <w:rFonts w:ascii="Calibri" w:eastAsia="Calibri" w:hAnsi="Calibri" w:cs="B Nazanin" w:hint="cs"/>
          <w:b/>
          <w:bCs/>
          <w:rtl/>
          <w:lang w:bidi="fa-IR"/>
        </w:rPr>
        <w:t xml:space="preserve"> مهم</w:t>
      </w:r>
      <w:r w:rsidR="00516F59" w:rsidRPr="00FE21CE">
        <w:rPr>
          <w:rFonts w:ascii="Calibri" w:eastAsia="Calibri" w:hAnsi="Calibri" w:cs="B Nazanin" w:hint="cs"/>
          <w:b/>
          <w:bCs/>
          <w:rtl/>
          <w:lang w:bidi="fa-IR"/>
        </w:rPr>
        <w:t>:</w:t>
      </w:r>
      <w:r w:rsidR="004C1208" w:rsidRPr="00FE21CE">
        <w:rPr>
          <w:rFonts w:ascii="Calibri" w:eastAsia="Calibri" w:hAnsi="Calibri" w:cs="B Nazanin" w:hint="cs"/>
          <w:b/>
          <w:bCs/>
          <w:rtl/>
          <w:lang w:bidi="fa-IR"/>
        </w:rPr>
        <w:t xml:space="preserve"> </w:t>
      </w:r>
      <w:r w:rsidR="0023325C" w:rsidRPr="00FE21CE">
        <w:rPr>
          <w:rFonts w:ascii="Calibri" w:eastAsia="Calibri" w:hAnsi="Calibri" w:cs="B Nazanin" w:hint="cs"/>
          <w:b/>
          <w:bCs/>
          <w:rtl/>
          <w:lang w:bidi="fa-IR"/>
        </w:rPr>
        <w:t>«</w:t>
      </w:r>
      <w:r w:rsidR="00516F59"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 xml:space="preserve">تمامی مقالات ارائه </w:t>
      </w:r>
      <w:r w:rsidR="00BF3558"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>شده می بایست</w:t>
      </w:r>
      <w:r w:rsidR="0023325C"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 xml:space="preserve"> در </w:t>
      </w:r>
      <w:r w:rsidR="002415F8" w:rsidRPr="00FE21CE">
        <w:rPr>
          <w:rFonts w:ascii="Calibri" w:eastAsia="Calibri" w:hAnsi="Calibri" w:cs="B Nazanin"/>
          <w:b/>
          <w:bCs/>
          <w:sz w:val="20"/>
          <w:szCs w:val="20"/>
          <w:rtl/>
          <w:lang w:bidi="fa-IR"/>
        </w:rPr>
        <w:t>سامانه پو</w:t>
      </w:r>
      <w:r w:rsidR="002415F8"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>ی</w:t>
      </w:r>
      <w:r w:rsidR="002415F8" w:rsidRPr="00FE21CE">
        <w:rPr>
          <w:rFonts w:ascii="Calibri" w:eastAsia="Calibri" w:hAnsi="Calibri" w:cs="B Nazanin" w:hint="eastAsia"/>
          <w:b/>
          <w:bCs/>
          <w:sz w:val="20"/>
          <w:szCs w:val="20"/>
          <w:rtl/>
          <w:lang w:bidi="fa-IR"/>
        </w:rPr>
        <w:t>ا</w:t>
      </w:r>
      <w:r w:rsidR="002415F8" w:rsidRPr="00FE21CE">
        <w:rPr>
          <w:rFonts w:ascii="Calibri" w:eastAsia="Calibri" w:hAnsi="Calibri" w:cs="B Nazanin"/>
          <w:b/>
          <w:bCs/>
          <w:sz w:val="20"/>
          <w:szCs w:val="20"/>
          <w:rtl/>
          <w:lang w:bidi="fa-IR"/>
        </w:rPr>
        <w:t xml:space="preserve"> </w:t>
      </w:r>
      <w:r w:rsidR="0023325C"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 xml:space="preserve">ثبت </w:t>
      </w:r>
      <w:r w:rsidR="002415F8"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>شده</w:t>
      </w:r>
      <w:r w:rsidR="0023325C"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 xml:space="preserve"> باشند</w:t>
      </w:r>
      <w:r w:rsidR="002777AA"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>.</w:t>
      </w:r>
      <w:r w:rsidR="0023325C"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>»</w:t>
      </w:r>
    </w:p>
    <w:p w14:paraId="77E5FEDA" w14:textId="77777777" w:rsidR="00C832BC" w:rsidRPr="003C26E6" w:rsidRDefault="00C832BC" w:rsidP="00BF3558">
      <w:pPr>
        <w:ind w:right="600"/>
        <w:jc w:val="lowKashida"/>
        <w:rPr>
          <w:rFonts w:ascii="Calibri" w:eastAsia="Calibri" w:hAnsi="Calibri" w:cs="B Nazanin"/>
          <w:sz w:val="20"/>
          <w:szCs w:val="20"/>
          <w:rtl/>
          <w:lang w:bidi="fa-IR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3872"/>
        <w:gridCol w:w="2045"/>
        <w:gridCol w:w="1226"/>
        <w:gridCol w:w="682"/>
        <w:gridCol w:w="546"/>
        <w:gridCol w:w="1089"/>
        <w:gridCol w:w="1499"/>
        <w:gridCol w:w="1499"/>
        <w:gridCol w:w="838"/>
      </w:tblGrid>
      <w:tr w:rsidR="00194723" w:rsidRPr="00DF09EE" w14:paraId="79F8F112" w14:textId="77777777" w:rsidTr="003C26E6">
        <w:trPr>
          <w:trHeight w:val="40"/>
          <w:jc w:val="center"/>
        </w:trPr>
        <w:tc>
          <w:tcPr>
            <w:tcW w:w="5000" w:type="pct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C627FE" w14:textId="77777777" w:rsidR="00194723" w:rsidRPr="009345E4" w:rsidRDefault="008719C8" w:rsidP="007866E3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9345E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2</w:t>
            </w:r>
            <w:r w:rsidR="00194723" w:rsidRPr="009345E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- </w:t>
            </w:r>
            <w:r w:rsidR="00194723" w:rsidRPr="009345E4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>مقاله علم</w:t>
            </w:r>
            <w:r w:rsidR="00194723" w:rsidRPr="009345E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194723" w:rsidRPr="009345E4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194723" w:rsidRPr="009345E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ارائه</w:t>
            </w:r>
            <w:r w:rsidR="00194723" w:rsidRPr="009345E4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شده </w:t>
            </w:r>
            <w:r w:rsidR="00194723" w:rsidRPr="009345E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در </w:t>
            </w:r>
            <w:r w:rsidR="00194723" w:rsidRPr="009345E4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>هما</w:t>
            </w:r>
            <w:r w:rsidR="00194723" w:rsidRPr="009345E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194723" w:rsidRPr="009345E4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>ش</w:t>
            </w:r>
            <w:r w:rsidR="00194723" w:rsidRPr="009345E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‌</w:t>
            </w:r>
            <w:r w:rsidR="00194723" w:rsidRPr="009345E4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>ها</w:t>
            </w:r>
            <w:r w:rsidR="00194723" w:rsidRPr="009345E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194723" w:rsidRPr="009345E4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194723" w:rsidRPr="009345E4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>علم</w:t>
            </w:r>
            <w:r w:rsidR="00194723" w:rsidRPr="009345E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194723" w:rsidRPr="009345E4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194723" w:rsidRPr="009345E4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>معتبر</w:t>
            </w:r>
            <w:r w:rsidR="00194723" w:rsidRPr="009345E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ملي و  بين</w:t>
            </w:r>
            <w:r w:rsidR="00194723" w:rsidRPr="009345E4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softHyphen/>
            </w:r>
            <w:r w:rsidR="00194723" w:rsidRPr="009345E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المللي </w:t>
            </w:r>
          </w:p>
        </w:tc>
      </w:tr>
      <w:tr w:rsidR="007866E3" w:rsidRPr="00DF09EE" w14:paraId="446A05AB" w14:textId="77777777" w:rsidTr="00C832BC">
        <w:tblPrEx>
          <w:tblLook w:val="01E0" w:firstRow="1" w:lastRow="1" w:firstColumn="1" w:lastColumn="1" w:noHBand="0" w:noVBand="0"/>
        </w:tblPrEx>
        <w:trPr>
          <w:cantSplit/>
          <w:trHeight w:val="705"/>
          <w:jc w:val="center"/>
        </w:trPr>
        <w:tc>
          <w:tcPr>
            <w:tcW w:w="227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pct5" w:color="auto" w:fill="auto"/>
            <w:vAlign w:val="center"/>
          </w:tcPr>
          <w:p w14:paraId="1E529450" w14:textId="77777777" w:rsidR="007866E3" w:rsidRPr="00DF09EE" w:rsidRDefault="007866E3" w:rsidP="00495EE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390" w:type="pct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61107B81" w14:textId="77777777" w:rsidR="007866E3" w:rsidRPr="00DF09EE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32CF3">
              <w:rPr>
                <w:rFonts w:cs="B Mitra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734" w:type="pct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505EF7C7" w14:textId="77777777" w:rsidR="007866E3" w:rsidRPr="00DF09EE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عنوان همایش علمی معتبر </w:t>
            </w:r>
          </w:p>
          <w:p w14:paraId="6654670E" w14:textId="77777777" w:rsidR="007866E3" w:rsidRPr="00DF09EE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ملی و بین‌اللملی</w:t>
            </w:r>
          </w:p>
        </w:tc>
        <w:tc>
          <w:tcPr>
            <w:tcW w:w="440" w:type="pct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4F027527" w14:textId="77777777" w:rsidR="007866E3" w:rsidRPr="00DF09EE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95EE8">
              <w:rPr>
                <w:rFonts w:cs="B Mitra"/>
                <w:b/>
                <w:bCs/>
                <w:sz w:val="20"/>
                <w:szCs w:val="20"/>
                <w:rtl/>
              </w:rPr>
              <w:t>تار</w:t>
            </w:r>
            <w:r w:rsidRPr="00495EE8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495EE8">
              <w:rPr>
                <w:rFonts w:cs="B Mitra" w:hint="eastAsia"/>
                <w:b/>
                <w:bCs/>
                <w:sz w:val="20"/>
                <w:szCs w:val="20"/>
                <w:rtl/>
              </w:rPr>
              <w:t>خ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برگزاری</w:t>
            </w:r>
          </w:p>
        </w:tc>
        <w:tc>
          <w:tcPr>
            <w:tcW w:w="441" w:type="pct"/>
            <w:gridSpan w:val="2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2C5536AE" w14:textId="77777777" w:rsidR="007866E3" w:rsidRPr="00DF09EE" w:rsidRDefault="007866E3" w:rsidP="007866E3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نوع مقاله</w:t>
            </w:r>
          </w:p>
        </w:tc>
        <w:tc>
          <w:tcPr>
            <w:tcW w:w="391" w:type="pct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5C1F7F0F" w14:textId="77777777" w:rsidR="007866E3" w:rsidRPr="00495EE8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495EE8">
              <w:rPr>
                <w:rFonts w:cs="B Mitra" w:hint="cs"/>
                <w:b/>
                <w:bCs/>
                <w:sz w:val="20"/>
                <w:szCs w:val="20"/>
                <w:rtl/>
              </w:rPr>
              <w:t>تعداد نویسندگان</w:t>
            </w:r>
          </w:p>
        </w:tc>
        <w:tc>
          <w:tcPr>
            <w:tcW w:w="538" w:type="pct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3F5A5816" w14:textId="77777777" w:rsidR="007866E3" w:rsidRPr="00495EE8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95EE8">
              <w:rPr>
                <w:rFonts w:cs="B Mitra" w:hint="cs"/>
                <w:b/>
                <w:bCs/>
                <w:sz w:val="20"/>
                <w:szCs w:val="20"/>
                <w:rtl/>
              </w:rPr>
              <w:t>موقعیت نام متقاضی</w:t>
            </w:r>
          </w:p>
          <w:p w14:paraId="07F22494" w14:textId="77777777" w:rsidR="007866E3" w:rsidRPr="00495EE8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495EE8">
              <w:rPr>
                <w:rFonts w:cs="B Mitra" w:hint="cs"/>
                <w:b/>
                <w:bCs/>
                <w:sz w:val="20"/>
                <w:szCs w:val="20"/>
                <w:rtl/>
              </w:rPr>
              <w:t>(اول، سایرین)</w:t>
            </w:r>
          </w:p>
        </w:tc>
        <w:tc>
          <w:tcPr>
            <w:tcW w:w="538" w:type="pct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6F71FA69" w14:textId="77777777" w:rsidR="007866E3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2A07447" w14:textId="77777777" w:rsidR="007866E3" w:rsidRPr="00DF09EE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  <w:p w14:paraId="60996B15" w14:textId="77777777" w:rsidR="007866E3" w:rsidRPr="00DF09EE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1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78ADF3AC" w14:textId="03A6EA87" w:rsidR="007866E3" w:rsidRPr="00DF09EE" w:rsidRDefault="007866E3" w:rsidP="00495EE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کد </w:t>
            </w:r>
            <w:r w:rsidR="00C27E77"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پویا</w:t>
            </w:r>
          </w:p>
        </w:tc>
      </w:tr>
      <w:tr w:rsidR="007866E3" w:rsidRPr="00DF09EE" w14:paraId="43BB0427" w14:textId="77777777" w:rsidTr="00037678">
        <w:tblPrEx>
          <w:tblLook w:val="01E0" w:firstRow="1" w:lastRow="1" w:firstColumn="1" w:lastColumn="1" w:noHBand="0" w:noVBand="0"/>
        </w:tblPrEx>
        <w:trPr>
          <w:cantSplit/>
          <w:trHeight w:val="422"/>
          <w:jc w:val="center"/>
        </w:trPr>
        <w:tc>
          <w:tcPr>
            <w:tcW w:w="227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14:paraId="32685873" w14:textId="77777777" w:rsidR="007866E3" w:rsidRPr="00DF09EE" w:rsidRDefault="007866E3" w:rsidP="00495EE8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0" w:type="pct"/>
            <w:vMerge/>
            <w:vAlign w:val="center"/>
          </w:tcPr>
          <w:p w14:paraId="6815F9C2" w14:textId="77777777" w:rsidR="007866E3" w:rsidRPr="00DF09EE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4" w:type="pct"/>
            <w:vMerge/>
            <w:vAlign w:val="center"/>
          </w:tcPr>
          <w:p w14:paraId="2E1B7A58" w14:textId="77777777" w:rsidR="007866E3" w:rsidRPr="00DF09EE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0" w:type="pct"/>
            <w:vMerge/>
            <w:vAlign w:val="center"/>
          </w:tcPr>
          <w:p w14:paraId="6F3146E6" w14:textId="77777777" w:rsidR="007866E3" w:rsidRPr="00DF09EE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5" w:type="pct"/>
            <w:shd w:val="clear" w:color="auto" w:fill="F2F2F2" w:themeFill="background1" w:themeFillShade="F2"/>
            <w:vAlign w:val="center"/>
          </w:tcPr>
          <w:p w14:paraId="5079E9F4" w14:textId="77777777" w:rsidR="007866E3" w:rsidRPr="00DF09EE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خلاصه</w:t>
            </w:r>
          </w:p>
        </w:tc>
        <w:tc>
          <w:tcPr>
            <w:tcW w:w="196" w:type="pct"/>
            <w:shd w:val="clear" w:color="auto" w:fill="F2F2F2" w:themeFill="background1" w:themeFillShade="F2"/>
            <w:vAlign w:val="center"/>
          </w:tcPr>
          <w:p w14:paraId="70110DFA" w14:textId="77777777" w:rsidR="007866E3" w:rsidRPr="00DF09EE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کامل</w:t>
            </w:r>
          </w:p>
        </w:tc>
        <w:tc>
          <w:tcPr>
            <w:tcW w:w="391" w:type="pct"/>
            <w:vMerge/>
            <w:vAlign w:val="center"/>
          </w:tcPr>
          <w:p w14:paraId="595235F1" w14:textId="77777777" w:rsidR="007866E3" w:rsidRPr="00DF09EE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vMerge/>
            <w:vAlign w:val="center"/>
          </w:tcPr>
          <w:p w14:paraId="41EC3DC9" w14:textId="77777777" w:rsidR="007866E3" w:rsidRPr="00DF09EE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vMerge/>
            <w:shd w:val="pct5" w:color="auto" w:fill="auto"/>
            <w:vAlign w:val="center"/>
          </w:tcPr>
          <w:p w14:paraId="1F0B1CB1" w14:textId="77777777" w:rsidR="007866E3" w:rsidRPr="00DF09EE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01" w:type="pct"/>
            <w:vMerge/>
            <w:tcBorders>
              <w:right w:val="single" w:sz="12" w:space="0" w:color="auto"/>
            </w:tcBorders>
            <w:shd w:val="pct5" w:color="auto" w:fill="auto"/>
            <w:textDirection w:val="btLr"/>
          </w:tcPr>
          <w:p w14:paraId="08586F85" w14:textId="77777777" w:rsidR="007866E3" w:rsidRPr="00DF09EE" w:rsidRDefault="007866E3" w:rsidP="00495EE8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7866E3" w:rsidRPr="00DF09EE" w14:paraId="7B87F20F" w14:textId="77777777" w:rsidTr="00D479D7">
        <w:tblPrEx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27" w:type="pct"/>
            <w:tcBorders>
              <w:left w:val="single" w:sz="12" w:space="0" w:color="auto"/>
            </w:tcBorders>
            <w:vAlign w:val="center"/>
          </w:tcPr>
          <w:p w14:paraId="789B26E7" w14:textId="03CDE9B0" w:rsidR="007866E3" w:rsidRPr="00DF09EE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0" w:type="pct"/>
            <w:vAlign w:val="center"/>
          </w:tcPr>
          <w:p w14:paraId="73306AD8" w14:textId="19AFAEB4" w:rsidR="007866E3" w:rsidRPr="00DF09EE" w:rsidRDefault="007866E3" w:rsidP="00495EE8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734" w:type="pct"/>
            <w:vAlign w:val="center"/>
          </w:tcPr>
          <w:p w14:paraId="237FD549" w14:textId="25B7DD40" w:rsidR="007866E3" w:rsidRPr="00DF09EE" w:rsidRDefault="007866E3" w:rsidP="00495EE8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40" w:type="pct"/>
            <w:vAlign w:val="center"/>
          </w:tcPr>
          <w:p w14:paraId="7A260BE3" w14:textId="79D97058" w:rsidR="007866E3" w:rsidRPr="00DF09EE" w:rsidRDefault="007866E3" w:rsidP="00495EE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45" w:type="pct"/>
            <w:vAlign w:val="center"/>
          </w:tcPr>
          <w:p w14:paraId="20A2F06A" w14:textId="77777777" w:rsidR="007866E3" w:rsidRPr="00DF09EE" w:rsidRDefault="007866E3" w:rsidP="00495EE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25EDCA2E" w14:textId="77777777" w:rsidR="007866E3" w:rsidRPr="00B55322" w:rsidRDefault="007866E3" w:rsidP="00B55322">
            <w:pPr>
              <w:jc w:val="center"/>
              <w:rPr>
                <w:rtl/>
              </w:rPr>
            </w:pPr>
          </w:p>
        </w:tc>
        <w:tc>
          <w:tcPr>
            <w:tcW w:w="391" w:type="pct"/>
            <w:vAlign w:val="center"/>
          </w:tcPr>
          <w:p w14:paraId="2E721EFA" w14:textId="637425C2" w:rsidR="007866E3" w:rsidRPr="00DF09EE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vAlign w:val="center"/>
          </w:tcPr>
          <w:p w14:paraId="6B1B359C" w14:textId="3E6929C4" w:rsidR="007866E3" w:rsidRPr="00DF09EE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tcBorders>
              <w:right w:val="single" w:sz="2" w:space="0" w:color="auto"/>
            </w:tcBorders>
            <w:vAlign w:val="center"/>
          </w:tcPr>
          <w:p w14:paraId="0DE484E1" w14:textId="77777777" w:rsidR="007866E3" w:rsidRPr="00DF09EE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1" w:type="pc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2CA7219" w14:textId="3D609CB9" w:rsidR="007866E3" w:rsidRPr="00DF09EE" w:rsidRDefault="007866E3" w:rsidP="00495EE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55322" w:rsidRPr="00DF09EE" w14:paraId="0763178E" w14:textId="77777777" w:rsidTr="00D479D7">
        <w:tblPrEx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27" w:type="pct"/>
            <w:tcBorders>
              <w:left w:val="single" w:sz="12" w:space="0" w:color="auto"/>
            </w:tcBorders>
            <w:vAlign w:val="center"/>
          </w:tcPr>
          <w:p w14:paraId="295E2682" w14:textId="5E68C39E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0" w:type="pct"/>
            <w:vAlign w:val="center"/>
          </w:tcPr>
          <w:p w14:paraId="1BF802D9" w14:textId="58F8DDFB" w:rsidR="00B55322" w:rsidRPr="00DF09EE" w:rsidRDefault="00B55322" w:rsidP="00B55322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734" w:type="pct"/>
            <w:vAlign w:val="center"/>
          </w:tcPr>
          <w:p w14:paraId="14920C76" w14:textId="62CFCD03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40" w:type="pct"/>
            <w:vAlign w:val="center"/>
          </w:tcPr>
          <w:p w14:paraId="41F4C53D" w14:textId="079E6686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45" w:type="pct"/>
            <w:vAlign w:val="center"/>
          </w:tcPr>
          <w:p w14:paraId="663F7BBE" w14:textId="77777777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2C7B05E9" w14:textId="77777777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91" w:type="pct"/>
            <w:vAlign w:val="center"/>
          </w:tcPr>
          <w:p w14:paraId="069E85FA" w14:textId="538A9C63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vAlign w:val="center"/>
          </w:tcPr>
          <w:p w14:paraId="0A86827E" w14:textId="1FA3373B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tcBorders>
              <w:right w:val="single" w:sz="2" w:space="0" w:color="auto"/>
            </w:tcBorders>
            <w:vAlign w:val="center"/>
          </w:tcPr>
          <w:p w14:paraId="6548D7DD" w14:textId="77777777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1" w:type="pc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68E2D0D" w14:textId="0D8AC48E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55322" w:rsidRPr="00DF09EE" w14:paraId="1343764E" w14:textId="77777777" w:rsidTr="00D479D7">
        <w:tblPrEx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27" w:type="pct"/>
            <w:tcBorders>
              <w:left w:val="single" w:sz="12" w:space="0" w:color="auto"/>
            </w:tcBorders>
            <w:vAlign w:val="center"/>
          </w:tcPr>
          <w:p w14:paraId="7F8B4F2A" w14:textId="7E5B0B93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0" w:type="pct"/>
            <w:vAlign w:val="center"/>
          </w:tcPr>
          <w:p w14:paraId="1E690162" w14:textId="22610073" w:rsidR="00B55322" w:rsidRPr="00DF09EE" w:rsidRDefault="00B55322" w:rsidP="00B55322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734" w:type="pct"/>
            <w:vAlign w:val="center"/>
          </w:tcPr>
          <w:p w14:paraId="3D66E1A5" w14:textId="3CE117F6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40" w:type="pct"/>
            <w:vAlign w:val="center"/>
          </w:tcPr>
          <w:p w14:paraId="2EEB5700" w14:textId="2B06BF2E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45" w:type="pct"/>
            <w:vAlign w:val="center"/>
          </w:tcPr>
          <w:p w14:paraId="15756F99" w14:textId="77777777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5546F6D4" w14:textId="77777777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91" w:type="pct"/>
            <w:vAlign w:val="center"/>
          </w:tcPr>
          <w:p w14:paraId="1E781057" w14:textId="2F7EB587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vAlign w:val="center"/>
          </w:tcPr>
          <w:p w14:paraId="7F178D9A" w14:textId="5B859A56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tcBorders>
              <w:right w:val="single" w:sz="2" w:space="0" w:color="auto"/>
            </w:tcBorders>
            <w:vAlign w:val="center"/>
          </w:tcPr>
          <w:p w14:paraId="45A04F65" w14:textId="77777777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1" w:type="pc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212B8AC" w14:textId="742571A4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55322" w:rsidRPr="00DF09EE" w14:paraId="103D8B86" w14:textId="77777777" w:rsidTr="00D479D7">
        <w:tblPrEx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27" w:type="pct"/>
            <w:tcBorders>
              <w:left w:val="single" w:sz="12" w:space="0" w:color="auto"/>
            </w:tcBorders>
            <w:vAlign w:val="center"/>
          </w:tcPr>
          <w:p w14:paraId="1E1E3D52" w14:textId="14269B91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0" w:type="pct"/>
            <w:vAlign w:val="center"/>
          </w:tcPr>
          <w:p w14:paraId="092321FF" w14:textId="3A84CFD9" w:rsidR="00B55322" w:rsidRPr="00DF09EE" w:rsidRDefault="00B55322" w:rsidP="00B55322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734" w:type="pct"/>
            <w:vAlign w:val="center"/>
          </w:tcPr>
          <w:p w14:paraId="23DBF7C0" w14:textId="256BFAE4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40" w:type="pct"/>
            <w:vAlign w:val="center"/>
          </w:tcPr>
          <w:p w14:paraId="48BC387F" w14:textId="48F2CB3F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45" w:type="pct"/>
            <w:vAlign w:val="center"/>
          </w:tcPr>
          <w:p w14:paraId="77D03F5E" w14:textId="77777777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0B1BF42F" w14:textId="77777777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91" w:type="pct"/>
            <w:vAlign w:val="center"/>
          </w:tcPr>
          <w:p w14:paraId="4A736C71" w14:textId="76201C83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vAlign w:val="center"/>
          </w:tcPr>
          <w:p w14:paraId="4913FBD3" w14:textId="4854BE94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tcBorders>
              <w:right w:val="single" w:sz="2" w:space="0" w:color="auto"/>
            </w:tcBorders>
            <w:vAlign w:val="center"/>
          </w:tcPr>
          <w:p w14:paraId="1EB0A027" w14:textId="77777777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1" w:type="pc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78FCAB1E" w14:textId="05D7F167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55322" w:rsidRPr="00DF09EE" w14:paraId="0EE2F6B5" w14:textId="77777777" w:rsidTr="00D479D7">
        <w:tblPrEx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27" w:type="pct"/>
            <w:tcBorders>
              <w:left w:val="single" w:sz="12" w:space="0" w:color="auto"/>
            </w:tcBorders>
            <w:vAlign w:val="center"/>
          </w:tcPr>
          <w:p w14:paraId="0D54A6B0" w14:textId="7E235E5D" w:rsidR="00B55322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0" w:type="pct"/>
            <w:vAlign w:val="center"/>
          </w:tcPr>
          <w:p w14:paraId="038B5D25" w14:textId="2F02166F" w:rsidR="00B55322" w:rsidRPr="00B55322" w:rsidRDefault="00B55322" w:rsidP="00B55322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734" w:type="pct"/>
            <w:vAlign w:val="center"/>
          </w:tcPr>
          <w:p w14:paraId="1481188E" w14:textId="5BADA0E3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40" w:type="pct"/>
            <w:vAlign w:val="center"/>
          </w:tcPr>
          <w:p w14:paraId="3797B755" w14:textId="2EDC7CD4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45" w:type="pct"/>
            <w:vAlign w:val="center"/>
          </w:tcPr>
          <w:p w14:paraId="5261171D" w14:textId="77777777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71C08834" w14:textId="77777777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91" w:type="pct"/>
            <w:vAlign w:val="center"/>
          </w:tcPr>
          <w:p w14:paraId="02361679" w14:textId="30D9CEBA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vAlign w:val="center"/>
          </w:tcPr>
          <w:p w14:paraId="7008E2DE" w14:textId="094B827E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tcBorders>
              <w:right w:val="single" w:sz="2" w:space="0" w:color="auto"/>
            </w:tcBorders>
            <w:vAlign w:val="center"/>
          </w:tcPr>
          <w:p w14:paraId="1FF4405C" w14:textId="77777777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1" w:type="pc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7855CE94" w14:textId="282AB416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55322" w:rsidRPr="00DF09EE" w14:paraId="2D517947" w14:textId="77777777" w:rsidTr="00D479D7">
        <w:tblPrEx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27" w:type="pct"/>
            <w:tcBorders>
              <w:left w:val="single" w:sz="12" w:space="0" w:color="auto"/>
            </w:tcBorders>
            <w:vAlign w:val="center"/>
          </w:tcPr>
          <w:p w14:paraId="1998D363" w14:textId="753AD15C" w:rsidR="00B55322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0" w:type="pct"/>
            <w:vAlign w:val="center"/>
          </w:tcPr>
          <w:p w14:paraId="16F230AB" w14:textId="67EC7469" w:rsidR="00B55322" w:rsidRPr="00B55322" w:rsidRDefault="00B55322" w:rsidP="00B55322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734" w:type="pct"/>
            <w:vAlign w:val="center"/>
          </w:tcPr>
          <w:p w14:paraId="6441D055" w14:textId="7B903FCC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40" w:type="pct"/>
            <w:vAlign w:val="center"/>
          </w:tcPr>
          <w:p w14:paraId="4BE24045" w14:textId="7EE03CFA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45" w:type="pct"/>
            <w:vAlign w:val="center"/>
          </w:tcPr>
          <w:p w14:paraId="41C8666A" w14:textId="77777777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400DD80F" w14:textId="77777777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91" w:type="pct"/>
            <w:vAlign w:val="center"/>
          </w:tcPr>
          <w:p w14:paraId="6E269256" w14:textId="65581310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vAlign w:val="center"/>
          </w:tcPr>
          <w:p w14:paraId="58C8D3BE" w14:textId="382B047D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tcBorders>
              <w:right w:val="single" w:sz="2" w:space="0" w:color="auto"/>
            </w:tcBorders>
            <w:vAlign w:val="center"/>
          </w:tcPr>
          <w:p w14:paraId="2B700C72" w14:textId="77777777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1" w:type="pc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049A44E3" w14:textId="2DE7FEE9" w:rsidR="00CA78D7" w:rsidRPr="00DF09EE" w:rsidRDefault="00CA78D7" w:rsidP="00CA78D7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55322" w:rsidRPr="00DF09EE" w14:paraId="42A7A85D" w14:textId="77777777" w:rsidTr="00D479D7">
        <w:tblPrEx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27" w:type="pct"/>
            <w:tcBorders>
              <w:left w:val="single" w:sz="12" w:space="0" w:color="auto"/>
            </w:tcBorders>
            <w:vAlign w:val="center"/>
          </w:tcPr>
          <w:p w14:paraId="43803138" w14:textId="03AE5046" w:rsidR="00B55322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0" w:type="pct"/>
            <w:vAlign w:val="center"/>
          </w:tcPr>
          <w:p w14:paraId="27ED069D" w14:textId="577020FC" w:rsidR="00B55322" w:rsidRPr="00B55322" w:rsidRDefault="00B55322" w:rsidP="00B55322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734" w:type="pct"/>
            <w:vAlign w:val="center"/>
          </w:tcPr>
          <w:p w14:paraId="4B2383A2" w14:textId="1C17C869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40" w:type="pct"/>
            <w:vAlign w:val="center"/>
          </w:tcPr>
          <w:p w14:paraId="2C7DCC72" w14:textId="4430B836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45" w:type="pct"/>
            <w:vAlign w:val="center"/>
          </w:tcPr>
          <w:p w14:paraId="71190F26" w14:textId="77777777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6967078F" w14:textId="77777777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91" w:type="pct"/>
            <w:vAlign w:val="center"/>
          </w:tcPr>
          <w:p w14:paraId="3099E260" w14:textId="215B3C9B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vAlign w:val="center"/>
          </w:tcPr>
          <w:p w14:paraId="1A8E4628" w14:textId="5114ADC5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tcBorders>
              <w:right w:val="single" w:sz="2" w:space="0" w:color="auto"/>
            </w:tcBorders>
            <w:vAlign w:val="center"/>
          </w:tcPr>
          <w:p w14:paraId="5F2638BB" w14:textId="77777777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1" w:type="pc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585B53B8" w14:textId="6C7EA1DE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55322" w:rsidRPr="00DF09EE" w14:paraId="2C658553" w14:textId="77777777" w:rsidTr="00D479D7">
        <w:tblPrEx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27" w:type="pct"/>
            <w:tcBorders>
              <w:left w:val="single" w:sz="12" w:space="0" w:color="auto"/>
            </w:tcBorders>
            <w:vAlign w:val="center"/>
          </w:tcPr>
          <w:p w14:paraId="127C2974" w14:textId="5C1AFC26" w:rsidR="00B55322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0" w:type="pct"/>
            <w:vAlign w:val="center"/>
          </w:tcPr>
          <w:p w14:paraId="404EF526" w14:textId="0A939DD7" w:rsidR="00B55322" w:rsidRPr="00B55322" w:rsidRDefault="00B55322" w:rsidP="00B55322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34" w:type="pct"/>
            <w:vAlign w:val="center"/>
          </w:tcPr>
          <w:p w14:paraId="301F7A83" w14:textId="5BB35A14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40" w:type="pct"/>
            <w:vAlign w:val="center"/>
          </w:tcPr>
          <w:p w14:paraId="42ABC6E9" w14:textId="687B4282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45" w:type="pct"/>
            <w:vAlign w:val="center"/>
          </w:tcPr>
          <w:p w14:paraId="52FAB1E2" w14:textId="77777777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768711C0" w14:textId="77777777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91" w:type="pct"/>
            <w:vAlign w:val="center"/>
          </w:tcPr>
          <w:p w14:paraId="36C0ED1C" w14:textId="0441B9A3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vAlign w:val="center"/>
          </w:tcPr>
          <w:p w14:paraId="2255167A" w14:textId="2622130E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tcBorders>
              <w:right w:val="single" w:sz="2" w:space="0" w:color="auto"/>
            </w:tcBorders>
            <w:vAlign w:val="center"/>
          </w:tcPr>
          <w:p w14:paraId="354C0EDA" w14:textId="77777777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1" w:type="pc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1E29471" w14:textId="514A300C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55322" w:rsidRPr="00DF09EE" w14:paraId="655F4E5B" w14:textId="77777777" w:rsidTr="00D479D7">
        <w:tblPrEx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27" w:type="pct"/>
            <w:tcBorders>
              <w:left w:val="single" w:sz="12" w:space="0" w:color="auto"/>
            </w:tcBorders>
            <w:vAlign w:val="center"/>
          </w:tcPr>
          <w:p w14:paraId="5048E5F7" w14:textId="5C0D3449" w:rsidR="00B55322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0" w:type="pct"/>
            <w:vAlign w:val="center"/>
          </w:tcPr>
          <w:p w14:paraId="17AB1F0F" w14:textId="108F145F" w:rsidR="00B55322" w:rsidRPr="00B55322" w:rsidRDefault="00B55322" w:rsidP="00401B81">
            <w:pPr>
              <w:bidi w:val="0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734" w:type="pct"/>
            <w:vAlign w:val="center"/>
          </w:tcPr>
          <w:p w14:paraId="1AD34344" w14:textId="1D52E7B0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40" w:type="pct"/>
            <w:vAlign w:val="center"/>
          </w:tcPr>
          <w:p w14:paraId="35C83FC0" w14:textId="11B30EFE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45" w:type="pct"/>
            <w:vAlign w:val="center"/>
          </w:tcPr>
          <w:p w14:paraId="5E427D7E" w14:textId="77777777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37D53553" w14:textId="77777777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91" w:type="pct"/>
            <w:vAlign w:val="center"/>
          </w:tcPr>
          <w:p w14:paraId="096B6FDF" w14:textId="73835DD1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vAlign w:val="center"/>
          </w:tcPr>
          <w:p w14:paraId="79AF72C2" w14:textId="12481CBE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tcBorders>
              <w:right w:val="single" w:sz="2" w:space="0" w:color="auto"/>
            </w:tcBorders>
            <w:vAlign w:val="center"/>
          </w:tcPr>
          <w:p w14:paraId="5AD277E2" w14:textId="77777777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1" w:type="pc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574DF93C" w14:textId="77777777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55322" w:rsidRPr="00DF09EE" w14:paraId="6BA4A1C5" w14:textId="77777777" w:rsidTr="00D479D7">
        <w:tblPrEx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27" w:type="pct"/>
            <w:tcBorders>
              <w:left w:val="single" w:sz="12" w:space="0" w:color="auto"/>
            </w:tcBorders>
            <w:vAlign w:val="center"/>
          </w:tcPr>
          <w:p w14:paraId="20F46A8B" w14:textId="226B2707" w:rsidR="00B55322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0" w:type="pct"/>
            <w:vAlign w:val="center"/>
          </w:tcPr>
          <w:p w14:paraId="5BA8174F" w14:textId="5633F5D7" w:rsidR="00B55322" w:rsidRPr="00B55322" w:rsidRDefault="00B55322" w:rsidP="00B55322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734" w:type="pct"/>
            <w:vAlign w:val="center"/>
          </w:tcPr>
          <w:p w14:paraId="5A93101C" w14:textId="7E09BA10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40" w:type="pct"/>
            <w:vAlign w:val="center"/>
          </w:tcPr>
          <w:p w14:paraId="56DDD6EA" w14:textId="67A9F430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45" w:type="pct"/>
            <w:vAlign w:val="center"/>
          </w:tcPr>
          <w:p w14:paraId="178AB98F" w14:textId="77777777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3FFD61AA" w14:textId="77777777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91" w:type="pct"/>
            <w:vAlign w:val="center"/>
          </w:tcPr>
          <w:p w14:paraId="769891DE" w14:textId="35C5285B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vAlign w:val="center"/>
          </w:tcPr>
          <w:p w14:paraId="5620ED0E" w14:textId="4F70CF15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tcBorders>
              <w:right w:val="single" w:sz="2" w:space="0" w:color="auto"/>
            </w:tcBorders>
            <w:vAlign w:val="center"/>
          </w:tcPr>
          <w:p w14:paraId="48331238" w14:textId="77777777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1" w:type="pc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A4EC9E7" w14:textId="019BC212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55322" w:rsidRPr="00DF09EE" w14:paraId="0BE26D4E" w14:textId="77777777" w:rsidTr="00D479D7">
        <w:tblPrEx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27" w:type="pct"/>
            <w:tcBorders>
              <w:left w:val="single" w:sz="12" w:space="0" w:color="auto"/>
            </w:tcBorders>
            <w:vAlign w:val="center"/>
          </w:tcPr>
          <w:p w14:paraId="241E3D44" w14:textId="111FAB47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0" w:type="pct"/>
            <w:vAlign w:val="center"/>
          </w:tcPr>
          <w:p w14:paraId="37212C46" w14:textId="79F041F7" w:rsidR="00B55322" w:rsidRPr="00DF09EE" w:rsidRDefault="00B55322" w:rsidP="00B55322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34" w:type="pct"/>
            <w:vAlign w:val="center"/>
          </w:tcPr>
          <w:p w14:paraId="0EAC59B7" w14:textId="45FF9B29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440" w:type="pct"/>
            <w:vAlign w:val="center"/>
          </w:tcPr>
          <w:p w14:paraId="04FA849F" w14:textId="126BA0AC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45" w:type="pct"/>
            <w:vAlign w:val="center"/>
          </w:tcPr>
          <w:p w14:paraId="19BE71A6" w14:textId="77777777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3A1AB563" w14:textId="77777777" w:rsidR="00B55322" w:rsidRPr="00DF09EE" w:rsidRDefault="00B55322" w:rsidP="00B55322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91" w:type="pct"/>
            <w:vAlign w:val="center"/>
          </w:tcPr>
          <w:p w14:paraId="2DAD66C4" w14:textId="3727F195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vAlign w:val="center"/>
          </w:tcPr>
          <w:p w14:paraId="704C31D6" w14:textId="03C4FCEE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8" w:type="pct"/>
            <w:tcBorders>
              <w:right w:val="single" w:sz="2" w:space="0" w:color="auto"/>
            </w:tcBorders>
            <w:vAlign w:val="center"/>
          </w:tcPr>
          <w:p w14:paraId="3620C745" w14:textId="77777777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1" w:type="pc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22896488" w14:textId="77777777" w:rsidR="00B55322" w:rsidRPr="00DF09EE" w:rsidRDefault="00B55322" w:rsidP="00B5532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14:paraId="61D8F6D4" w14:textId="036FFAAA" w:rsidR="00BF3558" w:rsidRDefault="00BF3558" w:rsidP="00BF3558">
      <w:pPr>
        <w:ind w:right="600"/>
        <w:jc w:val="lowKashida"/>
        <w:rPr>
          <w:rFonts w:cs="B Mitra"/>
          <w:b/>
          <w:bCs/>
          <w:sz w:val="26"/>
          <w:szCs w:val="26"/>
          <w:rtl/>
          <w:lang w:bidi="fa-IR"/>
        </w:rPr>
      </w:pPr>
      <w:r w:rsidRPr="00FE21CE">
        <w:rPr>
          <w:rFonts w:ascii="Calibri" w:eastAsia="Calibri" w:hAnsi="Calibri" w:cs="B Nazanin" w:hint="cs"/>
          <w:b/>
          <w:bCs/>
          <w:rtl/>
          <w:lang w:bidi="fa-IR"/>
        </w:rPr>
        <w:t>*یادآوری مهم: «</w:t>
      </w:r>
      <w:r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 xml:space="preserve">تمامی مقالات ارائه شده می بایست در </w:t>
      </w:r>
      <w:r w:rsidR="00C27E77" w:rsidRPr="00FE21CE">
        <w:rPr>
          <w:rFonts w:ascii="Calibri" w:eastAsia="Calibri" w:hAnsi="Calibri" w:cs="B Nazanin"/>
          <w:b/>
          <w:bCs/>
          <w:sz w:val="20"/>
          <w:szCs w:val="20"/>
          <w:rtl/>
          <w:lang w:bidi="fa-IR"/>
        </w:rPr>
        <w:t>سامانه پو</w:t>
      </w:r>
      <w:r w:rsidR="00C27E77"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>ی</w:t>
      </w:r>
      <w:r w:rsidR="00C27E77" w:rsidRPr="00FE21CE">
        <w:rPr>
          <w:rFonts w:ascii="Calibri" w:eastAsia="Calibri" w:hAnsi="Calibri" w:cs="B Nazanin" w:hint="eastAsia"/>
          <w:b/>
          <w:bCs/>
          <w:sz w:val="20"/>
          <w:szCs w:val="20"/>
          <w:rtl/>
          <w:lang w:bidi="fa-IR"/>
        </w:rPr>
        <w:t>ا</w:t>
      </w:r>
      <w:r w:rsidR="00C27E77" w:rsidRPr="00FE21CE">
        <w:rPr>
          <w:rFonts w:ascii="Calibri" w:eastAsia="Calibri" w:hAnsi="Calibri" w:cs="B Nazanin"/>
          <w:b/>
          <w:bCs/>
          <w:sz w:val="20"/>
          <w:szCs w:val="20"/>
          <w:rtl/>
          <w:lang w:bidi="fa-IR"/>
        </w:rPr>
        <w:t xml:space="preserve"> </w:t>
      </w:r>
      <w:r w:rsidR="00C27E77"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>ثبت شده باشند</w:t>
      </w:r>
      <w:r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>.»</w:t>
      </w:r>
    </w:p>
    <w:p w14:paraId="67586227" w14:textId="77777777" w:rsidR="00FC75D6" w:rsidRDefault="00FC75D6" w:rsidP="00BF3558">
      <w:pPr>
        <w:ind w:right="600"/>
        <w:jc w:val="lowKashida"/>
        <w:rPr>
          <w:rFonts w:cs="B Mitra"/>
          <w:b/>
          <w:bCs/>
          <w:sz w:val="26"/>
          <w:szCs w:val="26"/>
          <w:rtl/>
          <w:lang w:bidi="fa-IR"/>
        </w:rPr>
      </w:pPr>
    </w:p>
    <w:p w14:paraId="3E3E69A5" w14:textId="77777777" w:rsidR="00FC75D6" w:rsidRDefault="00FC75D6" w:rsidP="00BF3558">
      <w:pPr>
        <w:ind w:right="600"/>
        <w:jc w:val="lowKashida"/>
        <w:rPr>
          <w:rFonts w:cs="B Mitra"/>
          <w:b/>
          <w:bCs/>
          <w:sz w:val="26"/>
          <w:szCs w:val="26"/>
          <w:rtl/>
          <w:lang w:bidi="fa-IR"/>
        </w:rPr>
      </w:pPr>
    </w:p>
    <w:p w14:paraId="251E5485" w14:textId="77777777" w:rsidR="00FC75D6" w:rsidRDefault="00FC75D6" w:rsidP="00FC75D6">
      <w:pPr>
        <w:rPr>
          <w:rFonts w:cs="B Mitra"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1905"/>
        <w:gridCol w:w="1677"/>
        <w:gridCol w:w="5212"/>
        <w:gridCol w:w="992"/>
        <w:gridCol w:w="1134"/>
        <w:gridCol w:w="1095"/>
        <w:gridCol w:w="1178"/>
      </w:tblGrid>
      <w:tr w:rsidR="00FC75D6" w:rsidRPr="001E596F" w14:paraId="04A57891" w14:textId="77777777" w:rsidTr="00FC75D6">
        <w:trPr>
          <w:cantSplit/>
          <w:trHeight w:val="255"/>
        </w:trPr>
        <w:tc>
          <w:tcPr>
            <w:tcW w:w="5000" w:type="pct"/>
            <w:gridSpan w:val="8"/>
            <w:shd w:val="clear" w:color="auto" w:fill="FFFFFF" w:themeFill="background1"/>
            <w:vAlign w:val="center"/>
          </w:tcPr>
          <w:p w14:paraId="179D3275" w14:textId="77777777" w:rsidR="00FC75D6" w:rsidRPr="001E596F" w:rsidRDefault="00FC75D6" w:rsidP="001B146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 xml:space="preserve">3- </w:t>
            </w:r>
            <w: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>راهنما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E596F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E596F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و مشاوره پا</w:t>
            </w:r>
            <w:r w:rsidRPr="001E596F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E596F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>ان</w:t>
            </w:r>
            <w:r w:rsidRPr="001E596F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نامه</w:t>
            </w:r>
            <w:r w:rsidRPr="001E596F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/رساله</w:t>
            </w:r>
            <w:r w:rsidRPr="001E596F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دانشجو</w:t>
            </w:r>
            <w:r w:rsidRPr="001E596F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یی</w:t>
            </w:r>
            <w:r w:rsidRPr="001E596F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تحص</w:t>
            </w:r>
            <w:r w:rsidRPr="001E596F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E596F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>لات</w:t>
            </w:r>
            <w:r w:rsidRPr="001E596F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تکم</w:t>
            </w:r>
            <w:r w:rsidRPr="001E596F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E596F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>ل</w:t>
            </w:r>
            <w:r w:rsidRPr="001E596F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E596F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خاتمه </w:t>
            </w:r>
            <w:r w:rsidRPr="001E596F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E596F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>افته</w:t>
            </w:r>
            <w:r w:rsidRPr="001E596F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*</w:t>
            </w:r>
          </w:p>
        </w:tc>
      </w:tr>
      <w:tr w:rsidR="00FC75D6" w:rsidRPr="001E596F" w14:paraId="25653E23" w14:textId="77777777" w:rsidTr="00FC75D6">
        <w:trPr>
          <w:cantSplit/>
          <w:trHeight w:val="972"/>
        </w:trPr>
        <w:tc>
          <w:tcPr>
            <w:tcW w:w="264" w:type="pct"/>
            <w:shd w:val="clear" w:color="auto" w:fill="D9D9D9" w:themeFill="background1" w:themeFillShade="D9"/>
            <w:textDirection w:val="btLr"/>
            <w:vAlign w:val="center"/>
          </w:tcPr>
          <w:p w14:paraId="5B0EFFC8" w14:textId="77777777" w:rsidR="00FC75D6" w:rsidRPr="001E596F" w:rsidRDefault="00FC75D6" w:rsidP="001B146E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E596F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684" w:type="pct"/>
            <w:shd w:val="clear" w:color="auto" w:fill="F2F2F2" w:themeFill="background1" w:themeFillShade="F2"/>
            <w:vAlign w:val="center"/>
          </w:tcPr>
          <w:p w14:paraId="697782D5" w14:textId="77777777" w:rsidR="00FC75D6" w:rsidRPr="001E596F" w:rsidRDefault="00FC75D6" w:rsidP="001B146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E596F">
              <w:rPr>
                <w:rFonts w:cs="B Mitra" w:hint="cs"/>
                <w:b/>
                <w:bCs/>
                <w:sz w:val="20"/>
                <w:szCs w:val="20"/>
                <w:rtl/>
              </w:rPr>
              <w:t>نام و نام خانوادگی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دانشجو</w:t>
            </w:r>
          </w:p>
        </w:tc>
        <w:tc>
          <w:tcPr>
            <w:tcW w:w="602" w:type="pct"/>
            <w:shd w:val="clear" w:color="auto" w:fill="F2F2F2" w:themeFill="background1" w:themeFillShade="F2"/>
            <w:vAlign w:val="center"/>
          </w:tcPr>
          <w:p w14:paraId="28E303CA" w14:textId="77777777" w:rsidR="00FC75D6" w:rsidRPr="001E596F" w:rsidRDefault="00FC75D6" w:rsidP="001B146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E596F">
              <w:rPr>
                <w:rFonts w:cs="B Mitra" w:hint="cs"/>
                <w:b/>
                <w:bCs/>
                <w:sz w:val="20"/>
                <w:szCs w:val="20"/>
                <w:rtl/>
              </w:rPr>
              <w:t>نام موسسه</w:t>
            </w:r>
          </w:p>
        </w:tc>
        <w:tc>
          <w:tcPr>
            <w:tcW w:w="1871" w:type="pct"/>
            <w:shd w:val="clear" w:color="auto" w:fill="F2F2F2" w:themeFill="background1" w:themeFillShade="F2"/>
            <w:vAlign w:val="center"/>
          </w:tcPr>
          <w:p w14:paraId="28153121" w14:textId="77777777" w:rsidR="00FC75D6" w:rsidRPr="001E596F" w:rsidRDefault="00FC75D6" w:rsidP="001B146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596F">
              <w:rPr>
                <w:rFonts w:cs="B Mitra" w:hint="cs"/>
                <w:b/>
                <w:bCs/>
                <w:sz w:val="20"/>
                <w:szCs w:val="20"/>
                <w:rtl/>
              </w:rPr>
              <w:t>عنوان  پایان نامه/رساله</w:t>
            </w:r>
          </w:p>
        </w:tc>
        <w:tc>
          <w:tcPr>
            <w:tcW w:w="356" w:type="pct"/>
            <w:shd w:val="clear" w:color="auto" w:fill="F2F2F2" w:themeFill="background1" w:themeFillShade="F2"/>
            <w:vAlign w:val="center"/>
          </w:tcPr>
          <w:p w14:paraId="500A832C" w14:textId="77777777" w:rsidR="00FC75D6" w:rsidRPr="001E596F" w:rsidRDefault="00FC75D6" w:rsidP="001B146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E596F">
              <w:rPr>
                <w:rFonts w:cs="B Mitra" w:hint="cs"/>
                <w:b/>
                <w:bCs/>
                <w:sz w:val="20"/>
                <w:szCs w:val="20"/>
                <w:rtl/>
              </w:rPr>
              <w:t>تاریخ دفاع</w:t>
            </w:r>
          </w:p>
        </w:tc>
        <w:tc>
          <w:tcPr>
            <w:tcW w:w="407" w:type="pct"/>
            <w:shd w:val="clear" w:color="auto" w:fill="F2F2F2" w:themeFill="background1" w:themeFillShade="F2"/>
            <w:vAlign w:val="center"/>
          </w:tcPr>
          <w:p w14:paraId="3E571410" w14:textId="77777777" w:rsidR="00FC75D6" w:rsidRPr="001E596F" w:rsidRDefault="00FC75D6" w:rsidP="001B146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596F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راهنما </w:t>
            </w:r>
            <w:r w:rsidRPr="001E596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یا</w:t>
            </w:r>
            <w:r w:rsidRPr="001E596F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1E596F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مشاور</w:t>
            </w:r>
          </w:p>
        </w:tc>
        <w:tc>
          <w:tcPr>
            <w:tcW w:w="393" w:type="pct"/>
            <w:shd w:val="clear" w:color="auto" w:fill="F2F2F2" w:themeFill="background1" w:themeFillShade="F2"/>
            <w:vAlign w:val="center"/>
          </w:tcPr>
          <w:p w14:paraId="2DA984ED" w14:textId="77777777" w:rsidR="00FC75D6" w:rsidRPr="001E596F" w:rsidRDefault="00FC75D6" w:rsidP="001B146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مقطع</w:t>
            </w:r>
          </w:p>
        </w:tc>
        <w:tc>
          <w:tcPr>
            <w:tcW w:w="422" w:type="pct"/>
            <w:shd w:val="clear" w:color="auto" w:fill="F2F2F2" w:themeFill="background1" w:themeFillShade="F2"/>
            <w:vAlign w:val="center"/>
          </w:tcPr>
          <w:p w14:paraId="5B5D4D24" w14:textId="77777777" w:rsidR="00FC75D6" w:rsidRPr="001E596F" w:rsidRDefault="00FC75D6" w:rsidP="001B146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596F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</w:tr>
      <w:tr w:rsidR="00FC75D6" w:rsidRPr="001E596F" w14:paraId="5B31B538" w14:textId="77777777" w:rsidTr="001B146E">
        <w:trPr>
          <w:cantSplit/>
          <w:trHeight w:val="425"/>
        </w:trPr>
        <w:tc>
          <w:tcPr>
            <w:tcW w:w="264" w:type="pct"/>
            <w:vAlign w:val="center"/>
          </w:tcPr>
          <w:p w14:paraId="380D994F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E596F"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84" w:type="pct"/>
            <w:vAlign w:val="center"/>
          </w:tcPr>
          <w:p w14:paraId="7CBF484F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2" w:type="pct"/>
            <w:vAlign w:val="center"/>
          </w:tcPr>
          <w:p w14:paraId="5145EC05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71" w:type="pct"/>
            <w:vAlign w:val="center"/>
          </w:tcPr>
          <w:p w14:paraId="027C5642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6" w:type="pct"/>
            <w:vAlign w:val="center"/>
          </w:tcPr>
          <w:p w14:paraId="7705DEAA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E596F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07" w:type="pct"/>
            <w:vAlign w:val="center"/>
          </w:tcPr>
          <w:p w14:paraId="373C24E9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" w:type="pct"/>
            <w:vAlign w:val="center"/>
          </w:tcPr>
          <w:p w14:paraId="1960C082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2" w:type="pct"/>
            <w:vAlign w:val="center"/>
          </w:tcPr>
          <w:p w14:paraId="2FC6081B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FC75D6" w:rsidRPr="001E596F" w14:paraId="3712718F" w14:textId="77777777" w:rsidTr="001B146E">
        <w:trPr>
          <w:cantSplit/>
          <w:trHeight w:val="390"/>
        </w:trPr>
        <w:tc>
          <w:tcPr>
            <w:tcW w:w="264" w:type="pct"/>
            <w:vAlign w:val="center"/>
          </w:tcPr>
          <w:p w14:paraId="1D021524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E596F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684" w:type="pct"/>
            <w:vAlign w:val="center"/>
          </w:tcPr>
          <w:p w14:paraId="73F1B9DA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2" w:type="pct"/>
            <w:vAlign w:val="center"/>
          </w:tcPr>
          <w:p w14:paraId="1B73CDBE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71" w:type="pct"/>
            <w:vAlign w:val="center"/>
          </w:tcPr>
          <w:p w14:paraId="44A8BB14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6" w:type="pct"/>
            <w:vAlign w:val="center"/>
          </w:tcPr>
          <w:p w14:paraId="181DCBEE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7" w:type="pct"/>
            <w:vAlign w:val="center"/>
          </w:tcPr>
          <w:p w14:paraId="4A251EE2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" w:type="pct"/>
            <w:vAlign w:val="center"/>
          </w:tcPr>
          <w:p w14:paraId="0D1EB180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2" w:type="pct"/>
            <w:vAlign w:val="center"/>
          </w:tcPr>
          <w:p w14:paraId="6D8C3677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FC75D6" w:rsidRPr="001E596F" w14:paraId="7A3ED4CA" w14:textId="77777777" w:rsidTr="001B146E">
        <w:trPr>
          <w:cantSplit/>
          <w:trHeight w:val="353"/>
        </w:trPr>
        <w:tc>
          <w:tcPr>
            <w:tcW w:w="264" w:type="pct"/>
            <w:vAlign w:val="center"/>
          </w:tcPr>
          <w:p w14:paraId="599B5E61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E596F">
              <w:rPr>
                <w:rFonts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684" w:type="pct"/>
            <w:vAlign w:val="center"/>
          </w:tcPr>
          <w:p w14:paraId="38808A80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2" w:type="pct"/>
            <w:vAlign w:val="center"/>
          </w:tcPr>
          <w:p w14:paraId="364E337B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71" w:type="pct"/>
            <w:vAlign w:val="center"/>
          </w:tcPr>
          <w:p w14:paraId="7119CD7F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6" w:type="pct"/>
            <w:vAlign w:val="center"/>
          </w:tcPr>
          <w:p w14:paraId="05ED7CD9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7" w:type="pct"/>
            <w:vAlign w:val="center"/>
          </w:tcPr>
          <w:p w14:paraId="02DB401E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3" w:type="pct"/>
            <w:vAlign w:val="center"/>
          </w:tcPr>
          <w:p w14:paraId="3037639D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2" w:type="pct"/>
            <w:vAlign w:val="center"/>
          </w:tcPr>
          <w:p w14:paraId="57F55806" w14:textId="77777777" w:rsidR="00FC75D6" w:rsidRPr="001E596F" w:rsidRDefault="00FC75D6" w:rsidP="001B146E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14:paraId="577637D3" w14:textId="77777777" w:rsidR="00FC75D6" w:rsidRDefault="00FC75D6" w:rsidP="00FC75D6">
      <w:pPr>
        <w:jc w:val="center"/>
        <w:rPr>
          <w:rFonts w:cs="B Mitra"/>
          <w:rtl/>
          <w:lang w:bidi="fa-IR"/>
        </w:rPr>
      </w:pPr>
      <w:r>
        <w:rPr>
          <w:rFonts w:cs="B Mitra" w:hint="cs"/>
          <w:rtl/>
          <w:lang w:bidi="fa-IR"/>
        </w:rPr>
        <w:t xml:space="preserve">* </w:t>
      </w:r>
      <w:r w:rsidRPr="002E41C4">
        <w:rPr>
          <w:rFonts w:cs="B Mitra"/>
          <w:rtl/>
          <w:lang w:bidi="fa-IR"/>
        </w:rPr>
        <w:t>تصو</w:t>
      </w:r>
      <w:r w:rsidRPr="002E41C4">
        <w:rPr>
          <w:rFonts w:cs="B Mitra" w:hint="cs"/>
          <w:rtl/>
          <w:lang w:bidi="fa-IR"/>
        </w:rPr>
        <w:t>ی</w:t>
      </w:r>
      <w:r w:rsidRPr="002E41C4">
        <w:rPr>
          <w:rFonts w:cs="B Mitra" w:hint="eastAsia"/>
          <w:rtl/>
          <w:lang w:bidi="fa-IR"/>
        </w:rPr>
        <w:t>ر</w:t>
      </w:r>
      <w:r w:rsidRPr="002E41C4">
        <w:rPr>
          <w:rFonts w:cs="B Mitra"/>
          <w:rtl/>
          <w:lang w:bidi="fa-IR"/>
        </w:rPr>
        <w:t xml:space="preserve"> صفحه اول و صورت‌جلسه دفاع از پا</w:t>
      </w:r>
      <w:r w:rsidRPr="002E41C4">
        <w:rPr>
          <w:rFonts w:cs="B Mitra" w:hint="cs"/>
          <w:rtl/>
          <w:lang w:bidi="fa-IR"/>
        </w:rPr>
        <w:t>ی</w:t>
      </w:r>
      <w:r w:rsidRPr="002E41C4">
        <w:rPr>
          <w:rFonts w:cs="B Mitra" w:hint="eastAsia"/>
          <w:rtl/>
          <w:lang w:bidi="fa-IR"/>
        </w:rPr>
        <w:t>ان‌نامه</w:t>
      </w:r>
      <w:r w:rsidRPr="002E41C4">
        <w:rPr>
          <w:rFonts w:cs="B Mitra"/>
          <w:rtl/>
          <w:lang w:bidi="fa-IR"/>
        </w:rPr>
        <w:t>/رساله ضم</w:t>
      </w:r>
      <w:r w:rsidRPr="002E41C4">
        <w:rPr>
          <w:rFonts w:cs="B Mitra" w:hint="cs"/>
          <w:rtl/>
          <w:lang w:bidi="fa-IR"/>
        </w:rPr>
        <w:t>ی</w:t>
      </w:r>
      <w:r w:rsidRPr="002E41C4">
        <w:rPr>
          <w:rFonts w:cs="B Mitra" w:hint="eastAsia"/>
          <w:rtl/>
          <w:lang w:bidi="fa-IR"/>
        </w:rPr>
        <w:t>مه</w:t>
      </w:r>
      <w:r w:rsidRPr="002E41C4">
        <w:rPr>
          <w:rFonts w:cs="B Mitra"/>
          <w:rtl/>
          <w:lang w:bidi="fa-IR"/>
        </w:rPr>
        <w:t xml:space="preserve"> گردد.</w:t>
      </w:r>
    </w:p>
    <w:p w14:paraId="523A6415" w14:textId="77777777" w:rsidR="00FC75D6" w:rsidRPr="00FE21CE" w:rsidRDefault="00FC75D6" w:rsidP="00BF3558">
      <w:pPr>
        <w:ind w:right="600"/>
        <w:jc w:val="lowKashida"/>
        <w:rPr>
          <w:rFonts w:cs="B Mitra"/>
          <w:b/>
          <w:bCs/>
          <w:sz w:val="26"/>
          <w:szCs w:val="26"/>
          <w:rtl/>
          <w:lang w:bidi="fa-IR"/>
        </w:rPr>
      </w:pPr>
    </w:p>
    <w:p w14:paraId="59B3CC6B" w14:textId="57AD6FAF" w:rsidR="00B24BB8" w:rsidRPr="004B4015" w:rsidRDefault="002938AC" w:rsidP="004B4015">
      <w:pPr>
        <w:jc w:val="lowKashida"/>
        <w:rPr>
          <w:rFonts w:cs="B Mitra"/>
          <w:b/>
          <w:bCs/>
          <w:sz w:val="18"/>
          <w:szCs w:val="18"/>
          <w:rtl/>
          <w:lang w:bidi="fa-IR"/>
        </w:rPr>
      </w:pPr>
      <w:r>
        <w:rPr>
          <w:rFonts w:cs="B Mitra" w:hint="cs"/>
          <w:b/>
          <w:bCs/>
          <w:sz w:val="18"/>
          <w:szCs w:val="18"/>
          <w:rtl/>
          <w:lang w:bidi="fa-IR"/>
        </w:rPr>
        <w:t xml:space="preserve">   </w:t>
      </w:r>
      <w:r w:rsidR="00194723" w:rsidRPr="00DF09EE">
        <w:rPr>
          <w:rFonts w:cs="B Mitra"/>
          <w:sz w:val="22"/>
          <w:szCs w:val="22"/>
          <w:rtl/>
          <w:lang w:bidi="fa-IR"/>
        </w:rPr>
        <w:br w:type="page"/>
      </w:r>
    </w:p>
    <w:tbl>
      <w:tblPr>
        <w:tblpPr w:leftFromText="180" w:rightFromText="180" w:vertAnchor="text" w:tblpXSpec="center" w:tblpY="1"/>
        <w:tblOverlap w:val="never"/>
        <w:bidiVisual/>
        <w:tblW w:w="49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4299"/>
        <w:gridCol w:w="1767"/>
        <w:gridCol w:w="1601"/>
        <w:gridCol w:w="2363"/>
        <w:gridCol w:w="1751"/>
        <w:gridCol w:w="1435"/>
      </w:tblGrid>
      <w:tr w:rsidR="003C26E6" w:rsidRPr="00DF09EE" w14:paraId="7B541CC2" w14:textId="77777777" w:rsidTr="003C26E6">
        <w:trPr>
          <w:cantSplit/>
          <w:trHeight w:val="40"/>
        </w:trPr>
        <w:tc>
          <w:tcPr>
            <w:tcW w:w="5000" w:type="pct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63742FA1" w14:textId="09AE24BD" w:rsidR="003C26E6" w:rsidRDefault="00FC75D6" w:rsidP="003C26E6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4</w:t>
            </w:r>
            <w:r w:rsidR="003C26E6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- تالیف و تصنیف کتب و فصل از کتب تالیفی و تصنیفی مرجع جمعی فارسی *  </w:t>
            </w:r>
            <w:r w:rsidR="003C26E6" w:rsidRPr="00FE21C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(اعتبار و امتياز كتب توسط معاونت پژوهش و فناوری پژوهشگاه تعيين مي شود)</w:t>
            </w:r>
          </w:p>
        </w:tc>
      </w:tr>
      <w:tr w:rsidR="00B24BB8" w:rsidRPr="00DF09EE" w14:paraId="7B4AD62B" w14:textId="77777777" w:rsidTr="003C26E6">
        <w:trPr>
          <w:cantSplit/>
          <w:trHeight w:val="286"/>
        </w:trPr>
        <w:tc>
          <w:tcPr>
            <w:tcW w:w="22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pct5" w:color="auto" w:fill="auto"/>
            <w:textDirection w:val="btLr"/>
            <w:vAlign w:val="center"/>
          </w:tcPr>
          <w:p w14:paraId="1FAD6054" w14:textId="77777777" w:rsidR="00B24BB8" w:rsidRPr="00DF09EE" w:rsidRDefault="00B24BB8" w:rsidP="00AB4F91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552" w:type="pct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95536BA" w14:textId="77777777" w:rsidR="00B24BB8" w:rsidRPr="00DF09EE" w:rsidRDefault="00B24BB8" w:rsidP="00AB4F91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عنوان  کتاب</w:t>
            </w:r>
          </w:p>
        </w:tc>
        <w:tc>
          <w:tcPr>
            <w:tcW w:w="638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52170F6" w14:textId="77777777" w:rsidR="00B24BB8" w:rsidRPr="00DF09EE" w:rsidRDefault="00B24BB8" w:rsidP="00AB4F91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نام ناشر </w:t>
            </w:r>
          </w:p>
        </w:tc>
        <w:tc>
          <w:tcPr>
            <w:tcW w:w="578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5EF75CB7" w14:textId="77777777" w:rsidR="00B24BB8" w:rsidRPr="00495EE8" w:rsidRDefault="00B24BB8" w:rsidP="00AB4F91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495EE8">
              <w:rPr>
                <w:rFonts w:cs="B Mitra" w:hint="cs"/>
                <w:b/>
                <w:bCs/>
                <w:sz w:val="20"/>
                <w:szCs w:val="20"/>
                <w:rtl/>
              </w:rPr>
              <w:t>تعداد نویسندگان</w:t>
            </w:r>
          </w:p>
        </w:tc>
        <w:tc>
          <w:tcPr>
            <w:tcW w:w="853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52ACC008" w14:textId="77777777" w:rsidR="00B24BB8" w:rsidRPr="00495EE8" w:rsidRDefault="00B24BB8" w:rsidP="00AB4F9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95EE8">
              <w:rPr>
                <w:rFonts w:cs="B Mitra" w:hint="cs"/>
                <w:b/>
                <w:bCs/>
                <w:sz w:val="20"/>
                <w:szCs w:val="20"/>
                <w:rtl/>
              </w:rPr>
              <w:t>موقعیت نام متقاضی</w:t>
            </w:r>
          </w:p>
          <w:p w14:paraId="484FCDCB" w14:textId="77777777" w:rsidR="00B24BB8" w:rsidRPr="00495EE8" w:rsidRDefault="00B24BB8" w:rsidP="00AB4F91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495EE8">
              <w:rPr>
                <w:rFonts w:cs="B Mitra" w:hint="cs"/>
                <w:b/>
                <w:bCs/>
                <w:sz w:val="20"/>
                <w:szCs w:val="20"/>
                <w:rtl/>
              </w:rPr>
              <w:t>(اول، سایرین)</w:t>
            </w:r>
          </w:p>
        </w:tc>
        <w:tc>
          <w:tcPr>
            <w:tcW w:w="632" w:type="pct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14:paraId="3896CB40" w14:textId="77777777" w:rsidR="00B24BB8" w:rsidRPr="00DF09EE" w:rsidRDefault="00B24BB8" w:rsidP="00AB4F9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518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0C001C50" w14:textId="77777777" w:rsidR="00B24BB8" w:rsidRPr="00DF09EE" w:rsidRDefault="00B24BB8" w:rsidP="00AB4F91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کد گلستان</w:t>
            </w:r>
          </w:p>
        </w:tc>
      </w:tr>
      <w:tr w:rsidR="00B24BB8" w:rsidRPr="00DF09EE" w14:paraId="2381A5CC" w14:textId="77777777" w:rsidTr="003C26E6">
        <w:trPr>
          <w:cantSplit/>
          <w:trHeight w:val="286"/>
        </w:trPr>
        <w:tc>
          <w:tcPr>
            <w:tcW w:w="229" w:type="pct"/>
            <w:vMerge/>
            <w:tcBorders>
              <w:left w:val="single" w:sz="12" w:space="0" w:color="auto"/>
              <w:bottom w:val="single" w:sz="4" w:space="0" w:color="auto"/>
            </w:tcBorders>
            <w:shd w:val="pct5" w:color="auto" w:fill="auto"/>
            <w:textDirection w:val="btLr"/>
            <w:vAlign w:val="center"/>
          </w:tcPr>
          <w:p w14:paraId="010716CD" w14:textId="77777777" w:rsidR="00B24BB8" w:rsidRPr="00DF09EE" w:rsidRDefault="00B24BB8" w:rsidP="00AB4F91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8026E99" w14:textId="77777777" w:rsidR="00B24BB8" w:rsidRPr="00DF09EE" w:rsidRDefault="00B24BB8" w:rsidP="00AB4F91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05998EE" w14:textId="77777777" w:rsidR="00B24BB8" w:rsidRPr="00DF09EE" w:rsidRDefault="00B24BB8" w:rsidP="00AB4F91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684CD463" w14:textId="77777777" w:rsidR="00B24BB8" w:rsidRPr="00DF09EE" w:rsidRDefault="00B24BB8" w:rsidP="00AB4F91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667CCE1A" w14:textId="77777777" w:rsidR="00B24BB8" w:rsidRPr="00DF09EE" w:rsidRDefault="00B24BB8" w:rsidP="00AB4F91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2" w:type="pct"/>
            <w:vMerge/>
            <w:shd w:val="pct5" w:color="auto" w:fill="auto"/>
            <w:vAlign w:val="center"/>
          </w:tcPr>
          <w:p w14:paraId="5CFBAA1D" w14:textId="77777777" w:rsidR="00B24BB8" w:rsidRPr="00DF09EE" w:rsidRDefault="00B24BB8" w:rsidP="00AB4F9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18" w:type="pct"/>
            <w:vMerge/>
            <w:tcBorders>
              <w:bottom w:val="single" w:sz="4" w:space="0" w:color="auto"/>
              <w:right w:val="single" w:sz="12" w:space="0" w:color="auto"/>
            </w:tcBorders>
            <w:shd w:val="pct5" w:color="auto" w:fill="auto"/>
            <w:textDirection w:val="btLr"/>
          </w:tcPr>
          <w:p w14:paraId="3DB9FF3D" w14:textId="77777777" w:rsidR="00B24BB8" w:rsidRPr="00DF09EE" w:rsidRDefault="00B24BB8" w:rsidP="00AB4F91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24BB8" w:rsidRPr="00DF09EE" w14:paraId="32A5585B" w14:textId="77777777" w:rsidTr="003C26E6">
        <w:trPr>
          <w:cantSplit/>
          <w:trHeight w:val="279"/>
        </w:trPr>
        <w:tc>
          <w:tcPr>
            <w:tcW w:w="229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14:paraId="3FC24665" w14:textId="77777777" w:rsidR="00B24BB8" w:rsidRPr="00DF09EE" w:rsidRDefault="00B24BB8" w:rsidP="00AB4F91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36EE1" w14:textId="77777777" w:rsidR="00B24BB8" w:rsidRPr="00DF09EE" w:rsidRDefault="00B24BB8" w:rsidP="00AB4F91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3916D94" w14:textId="77777777" w:rsidR="00B24BB8" w:rsidRPr="00DF09EE" w:rsidRDefault="00B24BB8" w:rsidP="00AB4F91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259751" w14:textId="77777777" w:rsidR="00B24BB8" w:rsidRPr="00DF09EE" w:rsidRDefault="00B24BB8" w:rsidP="00AB4F91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2ABC04" w14:textId="77777777" w:rsidR="00B24BB8" w:rsidRPr="00DF09EE" w:rsidRDefault="00B24BB8" w:rsidP="00AB4F91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2" w:type="pct"/>
            <w:vMerge/>
            <w:textDirection w:val="btLr"/>
            <w:vAlign w:val="center"/>
          </w:tcPr>
          <w:p w14:paraId="607BCB21" w14:textId="77777777" w:rsidR="00B24BB8" w:rsidRPr="00DF09EE" w:rsidRDefault="00B24BB8" w:rsidP="00AB4F91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18" w:type="pct"/>
            <w:vMerge/>
            <w:tcBorders>
              <w:right w:val="single" w:sz="12" w:space="0" w:color="auto"/>
            </w:tcBorders>
            <w:textDirection w:val="btLr"/>
          </w:tcPr>
          <w:p w14:paraId="082C9D90" w14:textId="77777777" w:rsidR="00B24BB8" w:rsidRPr="00DF09EE" w:rsidRDefault="00B24BB8" w:rsidP="00AB4F91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24BB8" w:rsidRPr="00DF09EE" w14:paraId="6D136CDC" w14:textId="77777777" w:rsidTr="003C26E6">
        <w:trPr>
          <w:cantSplit/>
          <w:trHeight w:val="60"/>
        </w:trPr>
        <w:tc>
          <w:tcPr>
            <w:tcW w:w="229" w:type="pct"/>
            <w:tcBorders>
              <w:left w:val="single" w:sz="12" w:space="0" w:color="auto"/>
            </w:tcBorders>
            <w:vAlign w:val="center"/>
          </w:tcPr>
          <w:p w14:paraId="0C3B79FF" w14:textId="7AA5EC8F" w:rsidR="00B24BB8" w:rsidRPr="00DF09EE" w:rsidRDefault="004B4015" w:rsidP="00AB4F9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E46E" w14:textId="77777777" w:rsidR="00B24BB8" w:rsidRPr="00DF09EE" w:rsidRDefault="00B24BB8" w:rsidP="00AB4F9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4406" w14:textId="77777777" w:rsidR="00B24BB8" w:rsidRPr="00DF09EE" w:rsidRDefault="00B24BB8" w:rsidP="00AB4F9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8181E2" w14:textId="77777777" w:rsidR="00B24BB8" w:rsidRPr="00DF09EE" w:rsidRDefault="00B24BB8" w:rsidP="00AB4F9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607D90" w14:textId="77777777" w:rsidR="00B24BB8" w:rsidRPr="00DF09EE" w:rsidRDefault="00B24BB8" w:rsidP="00AB4F9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2" w:type="pct"/>
            <w:tcBorders>
              <w:right w:val="single" w:sz="2" w:space="0" w:color="auto"/>
            </w:tcBorders>
            <w:vAlign w:val="center"/>
          </w:tcPr>
          <w:p w14:paraId="6FBDDB92" w14:textId="77777777" w:rsidR="00B24BB8" w:rsidRPr="00DF09EE" w:rsidRDefault="00B24BB8" w:rsidP="00AB4F9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18" w:type="pc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19D5D5C" w14:textId="77777777" w:rsidR="00B24BB8" w:rsidRPr="00DF09EE" w:rsidRDefault="00B24BB8" w:rsidP="00AB4F9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B24BB8" w:rsidRPr="00DF09EE" w14:paraId="65B39D34" w14:textId="77777777" w:rsidTr="00102E25">
        <w:trPr>
          <w:cantSplit/>
          <w:trHeight w:val="60"/>
        </w:trPr>
        <w:tc>
          <w:tcPr>
            <w:tcW w:w="229" w:type="pct"/>
            <w:tcBorders>
              <w:left w:val="single" w:sz="12" w:space="0" w:color="auto"/>
            </w:tcBorders>
            <w:vAlign w:val="center"/>
          </w:tcPr>
          <w:p w14:paraId="1D4416FB" w14:textId="4A713085" w:rsidR="00B24BB8" w:rsidRPr="00DF09EE" w:rsidRDefault="004B4015" w:rsidP="00AB4F9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53C1" w14:textId="77777777" w:rsidR="00B24BB8" w:rsidRPr="00DF09EE" w:rsidRDefault="00B24BB8" w:rsidP="00AB4F9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F246" w14:textId="77777777" w:rsidR="00B24BB8" w:rsidRPr="00DF09EE" w:rsidRDefault="00B24BB8" w:rsidP="00AB4F9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323522" w14:textId="77777777" w:rsidR="00B24BB8" w:rsidRPr="00DF09EE" w:rsidRDefault="00B24BB8" w:rsidP="00AB4F9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2D1AB0" w14:textId="77777777" w:rsidR="00B24BB8" w:rsidRPr="00DF09EE" w:rsidRDefault="00B24BB8" w:rsidP="00AB4F9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2" w:type="pct"/>
            <w:tcBorders>
              <w:right w:val="single" w:sz="2" w:space="0" w:color="auto"/>
            </w:tcBorders>
            <w:vAlign w:val="center"/>
          </w:tcPr>
          <w:p w14:paraId="2365BAC4" w14:textId="77777777" w:rsidR="00B24BB8" w:rsidRPr="00DF09EE" w:rsidRDefault="00B24BB8" w:rsidP="00AB4F9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18" w:type="pc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0BAB4B7" w14:textId="77777777" w:rsidR="00B24BB8" w:rsidRPr="00DF09EE" w:rsidRDefault="00B24BB8" w:rsidP="00AB4F9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B24BB8" w:rsidRPr="00DF09EE" w14:paraId="78BEFB5F" w14:textId="77777777" w:rsidTr="00102E25">
        <w:trPr>
          <w:cantSplit/>
          <w:trHeight w:val="60"/>
        </w:trPr>
        <w:tc>
          <w:tcPr>
            <w:tcW w:w="229" w:type="pct"/>
            <w:tcBorders>
              <w:left w:val="single" w:sz="12" w:space="0" w:color="auto"/>
            </w:tcBorders>
            <w:vAlign w:val="center"/>
          </w:tcPr>
          <w:p w14:paraId="36A2D418" w14:textId="735F40D8" w:rsidR="00B24BB8" w:rsidRPr="00DF09EE" w:rsidRDefault="004B4015" w:rsidP="00AB4F9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6E65" w14:textId="77777777" w:rsidR="00B24BB8" w:rsidRPr="00DF09EE" w:rsidRDefault="00B24BB8" w:rsidP="00AB4F9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CBB8" w14:textId="77777777" w:rsidR="00B24BB8" w:rsidRPr="00DF09EE" w:rsidRDefault="00B24BB8" w:rsidP="00AB4F9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D62013" w14:textId="77777777" w:rsidR="00B24BB8" w:rsidRPr="00DF09EE" w:rsidRDefault="00B24BB8" w:rsidP="00AB4F9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991E4C" w14:textId="77777777" w:rsidR="00B24BB8" w:rsidRPr="00DF09EE" w:rsidRDefault="00B24BB8" w:rsidP="00AB4F9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2" w:type="pct"/>
            <w:tcBorders>
              <w:right w:val="single" w:sz="2" w:space="0" w:color="auto"/>
            </w:tcBorders>
            <w:vAlign w:val="center"/>
          </w:tcPr>
          <w:p w14:paraId="462BEF39" w14:textId="77777777" w:rsidR="00B24BB8" w:rsidRPr="00DF09EE" w:rsidRDefault="00B24BB8" w:rsidP="00AB4F9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18" w:type="pc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E853E97" w14:textId="77777777" w:rsidR="00B24BB8" w:rsidRPr="00DF09EE" w:rsidRDefault="00B24BB8" w:rsidP="00AB4F9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</w:tbl>
    <w:p w14:paraId="46A88933" w14:textId="7F88E7A5" w:rsidR="002A378B" w:rsidRPr="00FE21CE" w:rsidRDefault="005D6BF1" w:rsidP="004B4015">
      <w:pPr>
        <w:ind w:right="600"/>
        <w:jc w:val="lowKashida"/>
        <w:rPr>
          <w:rFonts w:cs="B Mitra"/>
          <w:sz w:val="22"/>
          <w:szCs w:val="22"/>
          <w:rtl/>
          <w:lang w:bidi="fa-IR"/>
        </w:rPr>
      </w:pPr>
      <w:r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 xml:space="preserve">            </w:t>
      </w:r>
      <w:r w:rsidR="00B24BB8"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 xml:space="preserve">* </w:t>
      </w:r>
      <w:r w:rsidR="003F72D0"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 xml:space="preserve">کتب باید طبق </w:t>
      </w:r>
      <w:r w:rsidR="00F71D82"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 xml:space="preserve">دستورالعمل وزارت و مصوب هیات امنا </w:t>
      </w:r>
      <w:r w:rsidR="003F72D0"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>چاپ گردیده</w:t>
      </w:r>
      <w:r w:rsidR="00BF3558"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 xml:space="preserve"> و </w:t>
      </w:r>
      <w:r w:rsidR="00C27E77"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 xml:space="preserve">در </w:t>
      </w:r>
      <w:r w:rsidR="00C27E77" w:rsidRPr="00FE21CE">
        <w:rPr>
          <w:rFonts w:ascii="Calibri" w:eastAsia="Calibri" w:hAnsi="Calibri" w:cs="B Nazanin"/>
          <w:b/>
          <w:bCs/>
          <w:sz w:val="20"/>
          <w:szCs w:val="20"/>
          <w:rtl/>
          <w:lang w:bidi="fa-IR"/>
        </w:rPr>
        <w:t>سامانه پو</w:t>
      </w:r>
      <w:r w:rsidR="00C27E77"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>ی</w:t>
      </w:r>
      <w:r w:rsidR="00C27E77" w:rsidRPr="00FE21CE">
        <w:rPr>
          <w:rFonts w:ascii="Calibri" w:eastAsia="Calibri" w:hAnsi="Calibri" w:cs="B Nazanin" w:hint="eastAsia"/>
          <w:b/>
          <w:bCs/>
          <w:sz w:val="20"/>
          <w:szCs w:val="20"/>
          <w:rtl/>
          <w:lang w:bidi="fa-IR"/>
        </w:rPr>
        <w:t>ا</w:t>
      </w:r>
      <w:r w:rsidR="00C27E77" w:rsidRPr="00FE21CE">
        <w:rPr>
          <w:rFonts w:ascii="Calibri" w:eastAsia="Calibri" w:hAnsi="Calibri" w:cs="B Nazanin"/>
          <w:b/>
          <w:bCs/>
          <w:sz w:val="20"/>
          <w:szCs w:val="20"/>
          <w:rtl/>
          <w:lang w:bidi="fa-IR"/>
        </w:rPr>
        <w:t xml:space="preserve"> </w:t>
      </w:r>
      <w:r w:rsidR="00C27E77"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 xml:space="preserve">ثبت شده </w:t>
      </w:r>
      <w:r w:rsidR="003F72D0" w:rsidRPr="00FE21C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>باشند.</w:t>
      </w:r>
    </w:p>
    <w:p w14:paraId="145B89A4" w14:textId="77777777" w:rsidR="00C832BC" w:rsidRDefault="00C832BC" w:rsidP="004B4015">
      <w:pPr>
        <w:ind w:right="600"/>
        <w:jc w:val="lowKashida"/>
        <w:rPr>
          <w:rFonts w:cs="B Mitra"/>
          <w:sz w:val="22"/>
          <w:szCs w:val="22"/>
          <w:rtl/>
          <w:lang w:bidi="fa-IR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2348"/>
        <w:gridCol w:w="2020"/>
        <w:gridCol w:w="2722"/>
        <w:gridCol w:w="2992"/>
        <w:gridCol w:w="3240"/>
      </w:tblGrid>
      <w:tr w:rsidR="00FE21CE" w:rsidRPr="00FE21CE" w14:paraId="05AC4CF1" w14:textId="77777777" w:rsidTr="005A3AED">
        <w:trPr>
          <w:trHeight w:val="486"/>
          <w:jc w:val="center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1FCA9A" w14:textId="162B8264" w:rsidR="00191AEA" w:rsidRPr="00FE21CE" w:rsidRDefault="00FC75D6" w:rsidP="00AA190F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5</w:t>
            </w:r>
            <w:r w:rsidR="00191AEA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- </w:t>
            </w:r>
            <w:r w:rsidR="00191AEA" w:rsidRPr="00FE21CE">
              <w:rPr>
                <w:rFonts w:cs="B Mitra" w:hint="cs"/>
                <w:b/>
                <w:bCs/>
                <w:rtl/>
                <w:lang w:bidi="fa-IR"/>
              </w:rPr>
              <w:t>دریافت مقام استاد ممتازی یا نشان دانش و پژوهش (تصویب هیات دولت)</w:t>
            </w:r>
          </w:p>
        </w:tc>
      </w:tr>
      <w:tr w:rsidR="00FE21CE" w:rsidRPr="00FE21CE" w14:paraId="58D16D84" w14:textId="77777777" w:rsidTr="005A3AE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913"/>
          <w:jc w:val="center"/>
        </w:trPr>
        <w:tc>
          <w:tcPr>
            <w:tcW w:w="218" w:type="pct"/>
            <w:shd w:val="pct5" w:color="auto" w:fill="auto"/>
            <w:vAlign w:val="center"/>
          </w:tcPr>
          <w:p w14:paraId="1689DED9" w14:textId="77777777" w:rsidR="00191AEA" w:rsidRPr="00FE21CE" w:rsidRDefault="00191AEA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843" w:type="pct"/>
            <w:shd w:val="pct5" w:color="auto" w:fill="auto"/>
            <w:vAlign w:val="center"/>
          </w:tcPr>
          <w:p w14:paraId="4236EAD2" w14:textId="77777777" w:rsidR="00191AEA" w:rsidRPr="00FE21CE" w:rsidRDefault="00191AEA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نوع</w:t>
            </w:r>
            <w:r w:rsidRPr="00FE21C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مقام </w:t>
            </w:r>
          </w:p>
        </w:tc>
        <w:tc>
          <w:tcPr>
            <w:tcW w:w="725" w:type="pct"/>
            <w:shd w:val="pct5" w:color="auto" w:fill="auto"/>
            <w:vAlign w:val="center"/>
          </w:tcPr>
          <w:p w14:paraId="4FDB58C6" w14:textId="77777777" w:rsidR="00191AEA" w:rsidRPr="00FE21CE" w:rsidRDefault="00191AEA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تاریخ دریافت</w:t>
            </w:r>
          </w:p>
        </w:tc>
        <w:tc>
          <w:tcPr>
            <w:tcW w:w="977" w:type="pct"/>
            <w:shd w:val="pct5" w:color="auto" w:fill="auto"/>
            <w:vAlign w:val="center"/>
          </w:tcPr>
          <w:p w14:paraId="2CE97FA5" w14:textId="77777777" w:rsidR="00191AEA" w:rsidRPr="00FE21CE" w:rsidRDefault="00191AEA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سطح</w:t>
            </w:r>
          </w:p>
        </w:tc>
        <w:tc>
          <w:tcPr>
            <w:tcW w:w="1074" w:type="pct"/>
            <w:shd w:val="pct5" w:color="auto" w:fill="auto"/>
            <w:vAlign w:val="center"/>
          </w:tcPr>
          <w:p w14:paraId="14D29D02" w14:textId="77777777" w:rsidR="00191AEA" w:rsidRPr="00FE21CE" w:rsidRDefault="00191AEA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163" w:type="pct"/>
            <w:shd w:val="pct5" w:color="auto" w:fill="auto"/>
            <w:vAlign w:val="center"/>
          </w:tcPr>
          <w:p w14:paraId="6EDE14D0" w14:textId="77777777" w:rsidR="00191AEA" w:rsidRPr="00FE21CE" w:rsidRDefault="00191AEA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FE21CE" w:rsidRPr="00FE21CE" w14:paraId="3D26A126" w14:textId="77777777" w:rsidTr="00102E2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18" w:type="pct"/>
            <w:vAlign w:val="center"/>
          </w:tcPr>
          <w:p w14:paraId="756347D4" w14:textId="77777777" w:rsidR="00191AEA" w:rsidRPr="00FE21CE" w:rsidRDefault="00191AEA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843" w:type="pct"/>
            <w:vAlign w:val="center"/>
          </w:tcPr>
          <w:p w14:paraId="7CC778E9" w14:textId="77777777" w:rsidR="00191AEA" w:rsidRPr="00FE21CE" w:rsidRDefault="00191AEA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5" w:type="pct"/>
            <w:vAlign w:val="center"/>
          </w:tcPr>
          <w:p w14:paraId="0B768E3D" w14:textId="77777777" w:rsidR="00191AEA" w:rsidRPr="00FE21CE" w:rsidRDefault="00191AEA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7" w:type="pct"/>
          </w:tcPr>
          <w:p w14:paraId="5E3B7CEB" w14:textId="77777777" w:rsidR="00191AEA" w:rsidRPr="00FE21CE" w:rsidRDefault="00191AEA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4" w:type="pct"/>
            <w:vAlign w:val="center"/>
          </w:tcPr>
          <w:p w14:paraId="2B343D81" w14:textId="77777777" w:rsidR="00191AEA" w:rsidRPr="00FE21CE" w:rsidRDefault="00191AEA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63" w:type="pct"/>
            <w:vAlign w:val="center"/>
          </w:tcPr>
          <w:p w14:paraId="0E285A8E" w14:textId="77777777" w:rsidR="00191AEA" w:rsidRPr="00FE21CE" w:rsidRDefault="00191AEA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37678" w:rsidRPr="00FE21CE" w14:paraId="52617638" w14:textId="77777777" w:rsidTr="005A3AE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264"/>
          <w:jc w:val="center"/>
        </w:trPr>
        <w:tc>
          <w:tcPr>
            <w:tcW w:w="218" w:type="pct"/>
            <w:vAlign w:val="center"/>
          </w:tcPr>
          <w:p w14:paraId="2638A41F" w14:textId="00012A46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43" w:type="pct"/>
            <w:vAlign w:val="center"/>
          </w:tcPr>
          <w:p w14:paraId="65FD107A" w14:textId="77777777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5" w:type="pct"/>
            <w:vAlign w:val="center"/>
          </w:tcPr>
          <w:p w14:paraId="386E02A5" w14:textId="77777777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7" w:type="pct"/>
          </w:tcPr>
          <w:p w14:paraId="6F68441D" w14:textId="77777777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4" w:type="pct"/>
            <w:vAlign w:val="center"/>
          </w:tcPr>
          <w:p w14:paraId="0E09F404" w14:textId="77777777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63" w:type="pct"/>
            <w:vAlign w:val="center"/>
          </w:tcPr>
          <w:p w14:paraId="2EE2EB16" w14:textId="77777777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14:paraId="0BF1682D" w14:textId="77777777" w:rsidR="00037678" w:rsidRPr="00FE21CE" w:rsidRDefault="00037678" w:rsidP="00191AEA">
      <w:pPr>
        <w:rPr>
          <w:sz w:val="28"/>
          <w:szCs w:val="28"/>
          <w:lang w:bidi="fa-IR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2348"/>
        <w:gridCol w:w="2020"/>
        <w:gridCol w:w="2722"/>
        <w:gridCol w:w="2992"/>
        <w:gridCol w:w="3240"/>
      </w:tblGrid>
      <w:tr w:rsidR="00FE21CE" w:rsidRPr="00FE21CE" w14:paraId="2BD8BF3B" w14:textId="77777777" w:rsidTr="005A3AED">
        <w:trPr>
          <w:trHeight w:val="514"/>
          <w:jc w:val="center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28442" w14:textId="154BD607" w:rsidR="00ED307D" w:rsidRPr="00FE21CE" w:rsidRDefault="00FC75D6" w:rsidP="00AA190F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6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- </w:t>
            </w:r>
            <w:r w:rsidR="00ED307D" w:rsidRPr="00FE21CE">
              <w:rPr>
                <w:rFonts w:cs="B Mitra" w:hint="cs"/>
                <w:b/>
                <w:bCs/>
                <w:rtl/>
                <w:lang w:bidi="fa-IR"/>
              </w:rPr>
              <w:t>کسب رتبه یک درصد و دو درصد برتر ملی و بین المللی</w:t>
            </w:r>
          </w:p>
        </w:tc>
      </w:tr>
      <w:tr w:rsidR="00ED307D" w:rsidRPr="00DF09EE" w14:paraId="27E6B7E5" w14:textId="77777777" w:rsidTr="000376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931"/>
          <w:jc w:val="center"/>
        </w:trPr>
        <w:tc>
          <w:tcPr>
            <w:tcW w:w="218" w:type="pct"/>
            <w:shd w:val="pct5" w:color="auto" w:fill="auto"/>
            <w:vAlign w:val="center"/>
          </w:tcPr>
          <w:p w14:paraId="19704125" w14:textId="77777777" w:rsidR="00ED307D" w:rsidRPr="00DF09E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843" w:type="pct"/>
            <w:shd w:val="pct5" w:color="auto" w:fill="auto"/>
            <w:vAlign w:val="center"/>
          </w:tcPr>
          <w:p w14:paraId="027FE4C3" w14:textId="77777777" w:rsidR="00ED307D" w:rsidRPr="00F44C65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44C65">
              <w:rPr>
                <w:rFonts w:cs="B Mitra" w:hint="cs"/>
                <w:b/>
                <w:bCs/>
                <w:sz w:val="20"/>
                <w:szCs w:val="20"/>
                <w:rtl/>
              </w:rPr>
              <w:t>نوع</w:t>
            </w:r>
          </w:p>
          <w:p w14:paraId="7F77C8C7" w14:textId="77777777" w:rsidR="00ED307D" w:rsidRPr="00F44C65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44C65">
              <w:rPr>
                <w:rFonts w:cs="B Mitra" w:hint="cs"/>
                <w:b/>
                <w:bCs/>
                <w:sz w:val="20"/>
                <w:szCs w:val="20"/>
                <w:rtl/>
              </w:rPr>
              <w:t>(</w:t>
            </w:r>
            <w:r w:rsidRPr="00F44C6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یک درصد و دو درصد</w:t>
            </w:r>
            <w:r w:rsidRPr="00F44C65">
              <w:rPr>
                <w:rFonts w:cs="B Mitra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725" w:type="pct"/>
            <w:shd w:val="pct5" w:color="auto" w:fill="auto"/>
            <w:vAlign w:val="center"/>
          </w:tcPr>
          <w:p w14:paraId="315E867D" w14:textId="77777777" w:rsidR="00ED307D" w:rsidRPr="00DF09E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تاریخ دریافت</w:t>
            </w:r>
          </w:p>
        </w:tc>
        <w:tc>
          <w:tcPr>
            <w:tcW w:w="977" w:type="pct"/>
            <w:shd w:val="pct5" w:color="auto" w:fill="auto"/>
            <w:vAlign w:val="center"/>
          </w:tcPr>
          <w:p w14:paraId="125A2E1F" w14:textId="77777777" w:rsidR="00ED307D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سطح</w:t>
            </w:r>
          </w:p>
          <w:p w14:paraId="28A82465" w14:textId="77777777" w:rsidR="00ED307D" w:rsidRPr="00DF09E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(ملی / بین المللی)</w:t>
            </w:r>
          </w:p>
        </w:tc>
        <w:tc>
          <w:tcPr>
            <w:tcW w:w="1074" w:type="pct"/>
            <w:shd w:val="pct5" w:color="auto" w:fill="auto"/>
            <w:vAlign w:val="center"/>
          </w:tcPr>
          <w:p w14:paraId="5588F4F5" w14:textId="77777777" w:rsidR="00ED307D" w:rsidRPr="00DF09E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163" w:type="pct"/>
            <w:shd w:val="pct5" w:color="auto" w:fill="auto"/>
            <w:vAlign w:val="center"/>
          </w:tcPr>
          <w:p w14:paraId="022A32AD" w14:textId="77777777" w:rsidR="00ED307D" w:rsidRPr="00DF09E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ED307D" w:rsidRPr="00DF09EE" w14:paraId="7E607468" w14:textId="77777777" w:rsidTr="000376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270"/>
          <w:jc w:val="center"/>
        </w:trPr>
        <w:tc>
          <w:tcPr>
            <w:tcW w:w="218" w:type="pct"/>
            <w:vAlign w:val="center"/>
          </w:tcPr>
          <w:p w14:paraId="592983A4" w14:textId="77777777" w:rsidR="00ED307D" w:rsidRPr="00DF09E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843" w:type="pct"/>
            <w:vAlign w:val="center"/>
          </w:tcPr>
          <w:p w14:paraId="28AC04F2" w14:textId="77777777" w:rsidR="00ED307D" w:rsidRPr="00DF09E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5" w:type="pct"/>
            <w:vAlign w:val="center"/>
          </w:tcPr>
          <w:p w14:paraId="6A466DA3" w14:textId="77777777" w:rsidR="00ED307D" w:rsidRPr="00DF09E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7" w:type="pct"/>
          </w:tcPr>
          <w:p w14:paraId="2AE8E91F" w14:textId="77777777" w:rsidR="00ED307D" w:rsidRPr="00DF09E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4" w:type="pct"/>
            <w:vAlign w:val="center"/>
          </w:tcPr>
          <w:p w14:paraId="44441B1C" w14:textId="77777777" w:rsidR="00ED307D" w:rsidRPr="00DF09E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63" w:type="pct"/>
            <w:vAlign w:val="center"/>
          </w:tcPr>
          <w:p w14:paraId="03D0DAA4" w14:textId="77777777" w:rsidR="00ED307D" w:rsidRPr="00DF09E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37678" w:rsidRPr="00DF09EE" w14:paraId="6415E18F" w14:textId="77777777" w:rsidTr="000376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270"/>
          <w:jc w:val="center"/>
        </w:trPr>
        <w:tc>
          <w:tcPr>
            <w:tcW w:w="218" w:type="pct"/>
            <w:vAlign w:val="center"/>
          </w:tcPr>
          <w:p w14:paraId="39FB7EF1" w14:textId="367B19C5" w:rsidR="00037678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43" w:type="pct"/>
            <w:vAlign w:val="center"/>
          </w:tcPr>
          <w:p w14:paraId="0041ABB6" w14:textId="77777777" w:rsidR="00037678" w:rsidRPr="00DF09E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5" w:type="pct"/>
            <w:vAlign w:val="center"/>
          </w:tcPr>
          <w:p w14:paraId="72651585" w14:textId="77777777" w:rsidR="00037678" w:rsidRPr="00DF09E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7" w:type="pct"/>
          </w:tcPr>
          <w:p w14:paraId="2AF77632" w14:textId="77777777" w:rsidR="00037678" w:rsidRPr="00DF09E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4" w:type="pct"/>
            <w:vAlign w:val="center"/>
          </w:tcPr>
          <w:p w14:paraId="727E2D29" w14:textId="77777777" w:rsidR="00037678" w:rsidRPr="00DF09E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63" w:type="pct"/>
            <w:vAlign w:val="center"/>
          </w:tcPr>
          <w:p w14:paraId="6D97654B" w14:textId="77777777" w:rsidR="00037678" w:rsidRPr="00DF09E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14:paraId="054131BE" w14:textId="79B147BC" w:rsidR="00C832BC" w:rsidRDefault="00C832BC" w:rsidP="00037678">
      <w:pPr>
        <w:bidi w:val="0"/>
        <w:spacing w:after="200" w:line="276" w:lineRule="auto"/>
        <w:rPr>
          <w:rFonts w:cs="B Mitra"/>
          <w:b/>
          <w:bCs/>
          <w:sz w:val="14"/>
          <w:szCs w:val="14"/>
        </w:rPr>
      </w:pPr>
    </w:p>
    <w:p w14:paraId="211A000B" w14:textId="77777777" w:rsidR="00C832BC" w:rsidRDefault="00C832BC">
      <w:pPr>
        <w:bidi w:val="0"/>
        <w:spacing w:after="200" w:line="276" w:lineRule="auto"/>
        <w:rPr>
          <w:rFonts w:cs="B Mitra"/>
          <w:b/>
          <w:bCs/>
          <w:sz w:val="14"/>
          <w:szCs w:val="14"/>
        </w:rPr>
      </w:pPr>
      <w:r>
        <w:rPr>
          <w:rFonts w:cs="B Mitra"/>
          <w:b/>
          <w:bCs/>
          <w:sz w:val="14"/>
          <w:szCs w:val="14"/>
        </w:rPr>
        <w:br w:type="page"/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702"/>
        <w:gridCol w:w="2741"/>
        <w:gridCol w:w="2056"/>
        <w:gridCol w:w="1195"/>
        <w:gridCol w:w="961"/>
        <w:gridCol w:w="1259"/>
        <w:gridCol w:w="1340"/>
      </w:tblGrid>
      <w:tr w:rsidR="00ED307D" w:rsidRPr="00DF09EE" w14:paraId="1256EE59" w14:textId="77777777" w:rsidTr="00191AEA">
        <w:trPr>
          <w:trHeight w:val="514"/>
          <w:jc w:val="center"/>
        </w:trPr>
        <w:tc>
          <w:tcPr>
            <w:tcW w:w="5000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39B162" w14:textId="5B7C7BD0" w:rsidR="00ED307D" w:rsidRPr="00FE21CE" w:rsidRDefault="00FC75D6" w:rsidP="00AA190F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7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- </w:t>
            </w:r>
            <w:r w:rsidR="00ED307D"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>کسب رتبه در جشنواره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‌</w:t>
            </w:r>
            <w:r w:rsidR="00ED307D"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های 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ملي و بين المللي </w:t>
            </w:r>
          </w:p>
        </w:tc>
      </w:tr>
      <w:tr w:rsidR="00ED307D" w:rsidRPr="00DF09EE" w14:paraId="2BBA1396" w14:textId="77777777" w:rsidTr="00C832B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270"/>
          <w:jc w:val="center"/>
        </w:trPr>
        <w:tc>
          <w:tcPr>
            <w:tcW w:w="242" w:type="pct"/>
            <w:vMerge w:val="restart"/>
            <w:shd w:val="clear" w:color="auto" w:fill="F2F2F2"/>
            <w:vAlign w:val="center"/>
          </w:tcPr>
          <w:p w14:paraId="75670B75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329" w:type="pct"/>
            <w:vMerge w:val="restart"/>
            <w:shd w:val="clear" w:color="auto" w:fill="F2F2F2"/>
            <w:vAlign w:val="center"/>
          </w:tcPr>
          <w:p w14:paraId="0D2F7846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عنوان اثر علمی، فنی، ادبی و هنری ارائه شده </w:t>
            </w:r>
          </w:p>
          <w:p w14:paraId="7125D724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در جشنواره</w:t>
            </w:r>
          </w:p>
        </w:tc>
        <w:tc>
          <w:tcPr>
            <w:tcW w:w="1722" w:type="pct"/>
            <w:gridSpan w:val="2"/>
            <w:shd w:val="clear" w:color="auto" w:fill="F2F2F2"/>
            <w:vAlign w:val="center"/>
          </w:tcPr>
          <w:p w14:paraId="53BB6561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سطح و عنوان جشنواره</w:t>
            </w:r>
          </w:p>
        </w:tc>
        <w:tc>
          <w:tcPr>
            <w:tcW w:w="429" w:type="pct"/>
            <w:vMerge w:val="restart"/>
            <w:shd w:val="clear" w:color="auto" w:fill="F2F2F2"/>
            <w:vAlign w:val="center"/>
          </w:tcPr>
          <w:p w14:paraId="572D2A41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عنوان رتبه </w:t>
            </w:r>
          </w:p>
          <w:p w14:paraId="7ABAEEA7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کسب شده</w:t>
            </w:r>
          </w:p>
        </w:tc>
        <w:tc>
          <w:tcPr>
            <w:tcW w:w="345" w:type="pct"/>
            <w:vMerge w:val="restart"/>
            <w:shd w:val="clear" w:color="auto" w:fill="F2F2F2"/>
            <w:vAlign w:val="center"/>
          </w:tcPr>
          <w:p w14:paraId="70628436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سال </w:t>
            </w:r>
          </w:p>
          <w:p w14:paraId="0E76FC17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كسب رتبه</w:t>
            </w:r>
          </w:p>
        </w:tc>
        <w:tc>
          <w:tcPr>
            <w:tcW w:w="452" w:type="pct"/>
            <w:vMerge w:val="restart"/>
            <w:shd w:val="clear" w:color="auto" w:fill="F2F2F2"/>
            <w:vAlign w:val="center"/>
          </w:tcPr>
          <w:p w14:paraId="05B1A433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متقاضي </w:t>
            </w:r>
          </w:p>
          <w:p w14:paraId="0AF4E197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و </w:t>
            </w: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همکاران </w:t>
            </w:r>
          </w:p>
          <w:p w14:paraId="6F7F2602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به ترتیب</w:t>
            </w:r>
          </w:p>
        </w:tc>
        <w:tc>
          <w:tcPr>
            <w:tcW w:w="481" w:type="pct"/>
            <w:vMerge w:val="restart"/>
            <w:shd w:val="clear" w:color="auto" w:fill="F2F2F2"/>
            <w:vAlign w:val="center"/>
          </w:tcPr>
          <w:p w14:paraId="7BE217DA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</w:tr>
      <w:tr w:rsidR="00ED307D" w:rsidRPr="00DF09EE" w14:paraId="07499601" w14:textId="77777777" w:rsidTr="00C832B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885"/>
          <w:jc w:val="center"/>
        </w:trPr>
        <w:tc>
          <w:tcPr>
            <w:tcW w:w="242" w:type="pct"/>
            <w:vMerge/>
            <w:shd w:val="clear" w:color="auto" w:fill="FFFFFF"/>
            <w:textDirection w:val="btLr"/>
            <w:vAlign w:val="center"/>
          </w:tcPr>
          <w:p w14:paraId="1C8E320B" w14:textId="77777777" w:rsidR="00ED307D" w:rsidRPr="00FE21CE" w:rsidRDefault="00ED307D" w:rsidP="00AA190F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29" w:type="pct"/>
            <w:vMerge/>
            <w:shd w:val="clear" w:color="auto" w:fill="FFFFFF"/>
            <w:vAlign w:val="center"/>
          </w:tcPr>
          <w:p w14:paraId="16228D97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4" w:type="pct"/>
            <w:shd w:val="clear" w:color="auto" w:fill="F2F2F2"/>
            <w:vAlign w:val="center"/>
          </w:tcPr>
          <w:p w14:paraId="469E992B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داخلي </w:t>
            </w:r>
          </w:p>
          <w:p w14:paraId="4D66F31E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E21C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(خوارزمی، رازی، علامه طباطبائی، فارابی </w:t>
            </w:r>
          </w:p>
          <w:p w14:paraId="0189A057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و هنری فجر و ...) </w:t>
            </w:r>
          </w:p>
        </w:tc>
        <w:tc>
          <w:tcPr>
            <w:tcW w:w="738" w:type="pct"/>
            <w:shd w:val="clear" w:color="auto" w:fill="F2F2F2"/>
            <w:vAlign w:val="center"/>
          </w:tcPr>
          <w:p w14:paraId="17D8E64D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خارجي</w:t>
            </w:r>
          </w:p>
        </w:tc>
        <w:tc>
          <w:tcPr>
            <w:tcW w:w="429" w:type="pct"/>
            <w:vMerge/>
            <w:shd w:val="clear" w:color="auto" w:fill="FFFFFF"/>
            <w:vAlign w:val="center"/>
          </w:tcPr>
          <w:p w14:paraId="7707D064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5" w:type="pct"/>
            <w:vMerge/>
            <w:shd w:val="clear" w:color="auto" w:fill="FFFFFF"/>
            <w:vAlign w:val="center"/>
          </w:tcPr>
          <w:p w14:paraId="01D28F6B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2" w:type="pct"/>
            <w:vMerge/>
            <w:shd w:val="clear" w:color="auto" w:fill="FFFFFF"/>
            <w:vAlign w:val="center"/>
          </w:tcPr>
          <w:p w14:paraId="05D4BA24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" w:type="pct"/>
            <w:vMerge/>
            <w:shd w:val="clear" w:color="auto" w:fill="F2F2F2"/>
            <w:vAlign w:val="center"/>
          </w:tcPr>
          <w:p w14:paraId="4CF5A862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D307D" w:rsidRPr="00DF09EE" w14:paraId="1A0E2A66" w14:textId="77777777" w:rsidTr="00C832B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270"/>
          <w:jc w:val="center"/>
        </w:trPr>
        <w:tc>
          <w:tcPr>
            <w:tcW w:w="242" w:type="pct"/>
            <w:vAlign w:val="center"/>
          </w:tcPr>
          <w:p w14:paraId="2D0C69D3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29" w:type="pct"/>
            <w:vAlign w:val="center"/>
          </w:tcPr>
          <w:p w14:paraId="504485BD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4" w:type="pct"/>
            <w:vAlign w:val="center"/>
          </w:tcPr>
          <w:p w14:paraId="6FCB8570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8" w:type="pct"/>
            <w:vAlign w:val="center"/>
          </w:tcPr>
          <w:p w14:paraId="6DCB1B76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9" w:type="pct"/>
            <w:vAlign w:val="center"/>
          </w:tcPr>
          <w:p w14:paraId="23E96EC9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5" w:type="pct"/>
            <w:vAlign w:val="center"/>
          </w:tcPr>
          <w:p w14:paraId="4D4BE4AB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2" w:type="pct"/>
            <w:vAlign w:val="center"/>
          </w:tcPr>
          <w:p w14:paraId="7390512E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" w:type="pct"/>
            <w:tcBorders>
              <w:right w:val="single" w:sz="4" w:space="0" w:color="auto"/>
            </w:tcBorders>
            <w:vAlign w:val="center"/>
          </w:tcPr>
          <w:p w14:paraId="0287427B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037678" w:rsidRPr="00DF09EE" w14:paraId="4ADD4A47" w14:textId="77777777" w:rsidTr="00C832B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270"/>
          <w:jc w:val="center"/>
        </w:trPr>
        <w:tc>
          <w:tcPr>
            <w:tcW w:w="242" w:type="pct"/>
            <w:vAlign w:val="center"/>
          </w:tcPr>
          <w:p w14:paraId="519D406C" w14:textId="2677512C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329" w:type="pct"/>
            <w:vAlign w:val="center"/>
          </w:tcPr>
          <w:p w14:paraId="18BD5969" w14:textId="77777777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4" w:type="pct"/>
            <w:vAlign w:val="center"/>
          </w:tcPr>
          <w:p w14:paraId="331BD362" w14:textId="77777777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38" w:type="pct"/>
            <w:vAlign w:val="center"/>
          </w:tcPr>
          <w:p w14:paraId="4D891FF5" w14:textId="77777777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9" w:type="pct"/>
            <w:vAlign w:val="center"/>
          </w:tcPr>
          <w:p w14:paraId="209BCD2D" w14:textId="77777777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5" w:type="pct"/>
            <w:vAlign w:val="center"/>
          </w:tcPr>
          <w:p w14:paraId="141B02A7" w14:textId="77777777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2" w:type="pct"/>
            <w:vAlign w:val="center"/>
          </w:tcPr>
          <w:p w14:paraId="6B418932" w14:textId="77777777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" w:type="pct"/>
            <w:tcBorders>
              <w:right w:val="single" w:sz="4" w:space="0" w:color="auto"/>
            </w:tcBorders>
            <w:vAlign w:val="center"/>
          </w:tcPr>
          <w:p w14:paraId="4C393CC6" w14:textId="77777777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14:paraId="35954144" w14:textId="77777777" w:rsidR="00ED307D" w:rsidRDefault="00ED307D" w:rsidP="00ED307D">
      <w:pPr>
        <w:bidi w:val="0"/>
        <w:spacing w:after="200" w:line="276" w:lineRule="auto"/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5245"/>
        <w:gridCol w:w="992"/>
        <w:gridCol w:w="994"/>
        <w:gridCol w:w="850"/>
        <w:gridCol w:w="900"/>
        <w:gridCol w:w="1418"/>
        <w:gridCol w:w="992"/>
        <w:gridCol w:w="1836"/>
      </w:tblGrid>
      <w:tr w:rsidR="00FE21CE" w:rsidRPr="00FE21CE" w14:paraId="726A0DE0" w14:textId="77777777" w:rsidTr="00191AEA">
        <w:trPr>
          <w:trHeight w:val="514"/>
          <w:jc w:val="center"/>
        </w:trPr>
        <w:tc>
          <w:tcPr>
            <w:tcW w:w="5000" w:type="pct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A6F74C" w14:textId="0363A518" w:rsidR="00ED307D" w:rsidRPr="00FE21CE" w:rsidRDefault="00FC75D6" w:rsidP="00AA190F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8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-  اختراع يا اكتشاف ثبت شده در داخل يا خارج كشور</w:t>
            </w:r>
          </w:p>
        </w:tc>
      </w:tr>
      <w:tr w:rsidR="00FE21CE" w:rsidRPr="00FE21CE" w14:paraId="0C159F3D" w14:textId="77777777" w:rsidTr="00191AE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276"/>
          <w:jc w:val="center"/>
        </w:trPr>
        <w:tc>
          <w:tcPr>
            <w:tcW w:w="252" w:type="pct"/>
            <w:vMerge w:val="restart"/>
            <w:shd w:val="clear" w:color="auto" w:fill="F2F2F2" w:themeFill="background1" w:themeFillShade="F2"/>
            <w:vAlign w:val="center"/>
          </w:tcPr>
          <w:p w14:paraId="36EFB2D8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E21CE">
              <w:rPr>
                <w:rFonts w:cs="B Mitra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883" w:type="pct"/>
            <w:vMerge w:val="restart"/>
            <w:shd w:val="pct5" w:color="auto" w:fill="auto"/>
            <w:vAlign w:val="center"/>
          </w:tcPr>
          <w:p w14:paraId="24ACD19A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E21CE">
              <w:rPr>
                <w:rFonts w:cs="B Mitra" w:hint="cs"/>
                <w:b/>
                <w:bCs/>
                <w:sz w:val="18"/>
                <w:szCs w:val="18"/>
                <w:rtl/>
              </w:rPr>
              <w:t>عنوان فعالیت</w:t>
            </w:r>
          </w:p>
        </w:tc>
        <w:tc>
          <w:tcPr>
            <w:tcW w:w="713" w:type="pct"/>
            <w:gridSpan w:val="2"/>
            <w:shd w:val="pct5" w:color="auto" w:fill="auto"/>
            <w:vAlign w:val="center"/>
          </w:tcPr>
          <w:p w14:paraId="14F1BF37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E21CE">
              <w:rPr>
                <w:rFonts w:cs="B Mitra" w:hint="cs"/>
                <w:b/>
                <w:bCs/>
                <w:sz w:val="18"/>
                <w:szCs w:val="18"/>
                <w:rtl/>
              </w:rPr>
              <w:t>محل ثبت</w:t>
            </w:r>
          </w:p>
        </w:tc>
        <w:tc>
          <w:tcPr>
            <w:tcW w:w="305" w:type="pct"/>
            <w:vMerge w:val="restart"/>
            <w:shd w:val="pct5" w:color="auto" w:fill="auto"/>
            <w:vAlign w:val="center"/>
          </w:tcPr>
          <w:p w14:paraId="19415249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E21CE">
              <w:rPr>
                <w:rFonts w:cs="B Mitra" w:hint="cs"/>
                <w:b/>
                <w:bCs/>
                <w:sz w:val="18"/>
                <w:szCs w:val="18"/>
                <w:rtl/>
              </w:rPr>
              <w:t>تاریخ ثبت</w:t>
            </w:r>
          </w:p>
        </w:tc>
        <w:tc>
          <w:tcPr>
            <w:tcW w:w="323" w:type="pct"/>
            <w:vMerge w:val="restart"/>
            <w:shd w:val="pct5" w:color="auto" w:fill="auto"/>
            <w:vAlign w:val="center"/>
          </w:tcPr>
          <w:p w14:paraId="79FE81EC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تعداد همکاران</w:t>
            </w:r>
          </w:p>
        </w:tc>
        <w:tc>
          <w:tcPr>
            <w:tcW w:w="509" w:type="pct"/>
            <w:vMerge w:val="restart"/>
            <w:shd w:val="pct5" w:color="auto" w:fill="auto"/>
            <w:vAlign w:val="center"/>
          </w:tcPr>
          <w:p w14:paraId="33CB3EE9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درصد همکاری</w:t>
            </w:r>
          </w:p>
        </w:tc>
        <w:tc>
          <w:tcPr>
            <w:tcW w:w="356" w:type="pct"/>
            <w:vMerge w:val="restart"/>
            <w:shd w:val="pct5" w:color="auto" w:fill="auto"/>
            <w:vAlign w:val="center"/>
          </w:tcPr>
          <w:p w14:paraId="17393402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E21C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مرجع </w:t>
            </w:r>
          </w:p>
          <w:p w14:paraId="088CEF85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6"/>
                <w:szCs w:val="16"/>
                <w:vertAlign w:val="superscript"/>
                <w:rtl/>
              </w:rPr>
            </w:pPr>
            <w:r w:rsidRPr="00FE21C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تأیید کننده </w:t>
            </w:r>
          </w:p>
        </w:tc>
        <w:tc>
          <w:tcPr>
            <w:tcW w:w="659" w:type="pct"/>
            <w:vMerge w:val="restart"/>
            <w:shd w:val="pct5" w:color="auto" w:fill="auto"/>
            <w:vAlign w:val="center"/>
          </w:tcPr>
          <w:p w14:paraId="21CD7D09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E21CE">
              <w:rPr>
                <w:rFonts w:cs="B Mitra" w:hint="cs"/>
                <w:b/>
                <w:bCs/>
                <w:sz w:val="16"/>
                <w:szCs w:val="16"/>
                <w:rtl/>
              </w:rPr>
              <w:t>امتیاز</w:t>
            </w:r>
          </w:p>
          <w:p w14:paraId="63429331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E21C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</w:tr>
      <w:tr w:rsidR="00FE21CE" w:rsidRPr="00FE21CE" w14:paraId="6595C2F9" w14:textId="77777777" w:rsidTr="000376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764"/>
          <w:jc w:val="center"/>
        </w:trPr>
        <w:tc>
          <w:tcPr>
            <w:tcW w:w="252" w:type="pct"/>
            <w:vMerge/>
            <w:shd w:val="clear" w:color="auto" w:fill="F2F2F2" w:themeFill="background1" w:themeFillShade="F2"/>
            <w:vAlign w:val="center"/>
          </w:tcPr>
          <w:p w14:paraId="348A91DF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83" w:type="pct"/>
            <w:vMerge/>
            <w:shd w:val="pct5" w:color="auto" w:fill="auto"/>
            <w:vAlign w:val="center"/>
          </w:tcPr>
          <w:p w14:paraId="430AE005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6" w:type="pct"/>
            <w:shd w:val="pct5" w:color="auto" w:fill="auto"/>
            <w:vAlign w:val="center"/>
          </w:tcPr>
          <w:p w14:paraId="1340E8A6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E21CE">
              <w:rPr>
                <w:rFonts w:cs="B Mitra" w:hint="cs"/>
                <w:b/>
                <w:bCs/>
                <w:sz w:val="16"/>
                <w:szCs w:val="16"/>
                <w:rtl/>
              </w:rPr>
              <w:t>داخل کشور</w:t>
            </w:r>
          </w:p>
        </w:tc>
        <w:tc>
          <w:tcPr>
            <w:tcW w:w="357" w:type="pct"/>
            <w:shd w:val="pct5" w:color="auto" w:fill="auto"/>
            <w:vAlign w:val="center"/>
          </w:tcPr>
          <w:p w14:paraId="3C29F110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E21CE">
              <w:rPr>
                <w:rFonts w:cs="B Mitra" w:hint="cs"/>
                <w:b/>
                <w:bCs/>
                <w:sz w:val="16"/>
                <w:szCs w:val="16"/>
                <w:rtl/>
              </w:rPr>
              <w:t>خارج کشور</w:t>
            </w:r>
          </w:p>
          <w:p w14:paraId="3011B49A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E21CE">
              <w:rPr>
                <w:rFonts w:cs="B Mitra" w:hint="cs"/>
                <w:b/>
                <w:bCs/>
                <w:sz w:val="16"/>
                <w:szCs w:val="16"/>
                <w:rtl/>
              </w:rPr>
              <w:t>(نام کشور)</w:t>
            </w:r>
          </w:p>
        </w:tc>
        <w:tc>
          <w:tcPr>
            <w:tcW w:w="305" w:type="pct"/>
            <w:vMerge/>
            <w:shd w:val="pct5" w:color="auto" w:fill="auto"/>
            <w:vAlign w:val="center"/>
          </w:tcPr>
          <w:p w14:paraId="324A3DDB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3" w:type="pct"/>
            <w:vMerge/>
            <w:shd w:val="pct5" w:color="auto" w:fill="auto"/>
            <w:vAlign w:val="center"/>
          </w:tcPr>
          <w:p w14:paraId="6533C017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9" w:type="pct"/>
            <w:vMerge/>
            <w:shd w:val="pct5" w:color="auto" w:fill="auto"/>
            <w:vAlign w:val="center"/>
          </w:tcPr>
          <w:p w14:paraId="0D5D21C7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6" w:type="pct"/>
            <w:vMerge/>
            <w:shd w:val="pct5" w:color="auto" w:fill="auto"/>
            <w:vAlign w:val="center"/>
          </w:tcPr>
          <w:p w14:paraId="48E58697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9" w:type="pct"/>
            <w:vMerge/>
            <w:shd w:val="pct5" w:color="auto" w:fill="auto"/>
            <w:vAlign w:val="center"/>
          </w:tcPr>
          <w:p w14:paraId="28692AA5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FE21CE" w:rsidRPr="00FE21CE" w14:paraId="7D8A8A02" w14:textId="77777777" w:rsidTr="000376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263"/>
          <w:jc w:val="center"/>
        </w:trPr>
        <w:tc>
          <w:tcPr>
            <w:tcW w:w="252" w:type="pct"/>
            <w:vAlign w:val="center"/>
          </w:tcPr>
          <w:p w14:paraId="3D65ABCA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883" w:type="pct"/>
            <w:vAlign w:val="center"/>
          </w:tcPr>
          <w:p w14:paraId="007C3C5A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6" w:type="pct"/>
            <w:vAlign w:val="center"/>
          </w:tcPr>
          <w:p w14:paraId="3924059D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7" w:type="pct"/>
            <w:vAlign w:val="center"/>
          </w:tcPr>
          <w:p w14:paraId="35F8255D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05" w:type="pct"/>
            <w:vAlign w:val="center"/>
          </w:tcPr>
          <w:p w14:paraId="0BBE311D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3" w:type="pct"/>
            <w:vAlign w:val="center"/>
          </w:tcPr>
          <w:p w14:paraId="1A6ECE39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9" w:type="pct"/>
            <w:vAlign w:val="center"/>
          </w:tcPr>
          <w:p w14:paraId="27EA2C63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6" w:type="pct"/>
            <w:vAlign w:val="center"/>
          </w:tcPr>
          <w:p w14:paraId="5DB596F9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14:paraId="1A6DB377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FE21CE" w:rsidRPr="00FE21CE" w14:paraId="1FB6FC65" w14:textId="77777777" w:rsidTr="000376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263"/>
          <w:jc w:val="center"/>
        </w:trPr>
        <w:tc>
          <w:tcPr>
            <w:tcW w:w="252" w:type="pct"/>
            <w:vAlign w:val="center"/>
          </w:tcPr>
          <w:p w14:paraId="132675FF" w14:textId="49FD670A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883" w:type="pct"/>
            <w:vAlign w:val="center"/>
          </w:tcPr>
          <w:p w14:paraId="45896AF6" w14:textId="77777777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6" w:type="pct"/>
            <w:vAlign w:val="center"/>
          </w:tcPr>
          <w:p w14:paraId="43D94977" w14:textId="77777777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7" w:type="pct"/>
            <w:vAlign w:val="center"/>
          </w:tcPr>
          <w:p w14:paraId="01E43BDE" w14:textId="77777777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05" w:type="pct"/>
            <w:vAlign w:val="center"/>
          </w:tcPr>
          <w:p w14:paraId="2BD95AC3" w14:textId="77777777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3" w:type="pct"/>
            <w:vAlign w:val="center"/>
          </w:tcPr>
          <w:p w14:paraId="4C7BBDA3" w14:textId="77777777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9" w:type="pct"/>
            <w:vAlign w:val="center"/>
          </w:tcPr>
          <w:p w14:paraId="4226FC0B" w14:textId="77777777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6" w:type="pct"/>
            <w:vAlign w:val="center"/>
          </w:tcPr>
          <w:p w14:paraId="6CA00610" w14:textId="77777777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9" w:type="pct"/>
            <w:tcBorders>
              <w:right w:val="single" w:sz="4" w:space="0" w:color="auto"/>
            </w:tcBorders>
            <w:vAlign w:val="center"/>
          </w:tcPr>
          <w:p w14:paraId="52158C5F" w14:textId="77777777" w:rsidR="00037678" w:rsidRPr="00FE21CE" w:rsidRDefault="00037678" w:rsidP="00AA190F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</w:tbl>
    <w:p w14:paraId="67B42141" w14:textId="1D58D39A" w:rsidR="00037678" w:rsidRPr="00FE21CE" w:rsidRDefault="00ED307D" w:rsidP="00C832BC">
      <w:pPr>
        <w:bidi w:val="0"/>
        <w:spacing w:after="200" w:line="276" w:lineRule="auto"/>
      </w:pPr>
      <w:r>
        <w:tab/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3521"/>
        <w:gridCol w:w="797"/>
        <w:gridCol w:w="825"/>
        <w:gridCol w:w="1351"/>
        <w:gridCol w:w="1067"/>
        <w:gridCol w:w="1270"/>
        <w:gridCol w:w="1786"/>
        <w:gridCol w:w="1593"/>
        <w:gridCol w:w="1059"/>
      </w:tblGrid>
      <w:tr w:rsidR="00FE21CE" w:rsidRPr="00FE21CE" w14:paraId="1A49F96E" w14:textId="77777777" w:rsidTr="003C26E6">
        <w:trPr>
          <w:trHeight w:val="40"/>
          <w:jc w:val="center"/>
        </w:trPr>
        <w:tc>
          <w:tcPr>
            <w:tcW w:w="5000" w:type="pct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73B740" w14:textId="3044399D" w:rsidR="00ED307D" w:rsidRPr="00FE21CE" w:rsidRDefault="00FC75D6" w:rsidP="00AA190F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9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- ایجاد فناوری منجر به تولید دانش/ تولید خدمت /تولید محصول جدید و ... </w:t>
            </w:r>
          </w:p>
        </w:tc>
      </w:tr>
      <w:tr w:rsidR="00FE21CE" w:rsidRPr="00FE21CE" w14:paraId="1550B526" w14:textId="77777777" w:rsidTr="000376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549"/>
          <w:jc w:val="center"/>
        </w:trPr>
        <w:tc>
          <w:tcPr>
            <w:tcW w:w="237" w:type="pct"/>
            <w:vMerge w:val="restart"/>
            <w:tcBorders>
              <w:bottom w:val="nil"/>
            </w:tcBorders>
            <w:shd w:val="pct5" w:color="auto" w:fill="auto"/>
            <w:vAlign w:val="center"/>
          </w:tcPr>
          <w:p w14:paraId="524A8678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264" w:type="pct"/>
            <w:vMerge w:val="restart"/>
            <w:tcBorders>
              <w:bottom w:val="nil"/>
            </w:tcBorders>
            <w:shd w:val="pct5" w:color="auto" w:fill="auto"/>
            <w:vAlign w:val="center"/>
          </w:tcPr>
          <w:p w14:paraId="10159425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عنوان فعالیت</w:t>
            </w:r>
          </w:p>
        </w:tc>
        <w:tc>
          <w:tcPr>
            <w:tcW w:w="582" w:type="pct"/>
            <w:gridSpan w:val="2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26E10E29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تاریخ انجام فعالیت</w:t>
            </w:r>
          </w:p>
        </w:tc>
        <w:tc>
          <w:tcPr>
            <w:tcW w:w="485" w:type="pct"/>
            <w:vMerge w:val="restart"/>
            <w:tcBorders>
              <w:bottom w:val="nil"/>
            </w:tcBorders>
            <w:shd w:val="pct5" w:color="auto" w:fill="auto"/>
            <w:vAlign w:val="center"/>
          </w:tcPr>
          <w:p w14:paraId="22E8EFA5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محل انجام </w:t>
            </w:r>
          </w:p>
          <w:p w14:paraId="5D3E61FC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فعالیت</w:t>
            </w:r>
          </w:p>
        </w:tc>
        <w:tc>
          <w:tcPr>
            <w:tcW w:w="383" w:type="pct"/>
            <w:vMerge w:val="restart"/>
            <w:tcBorders>
              <w:bottom w:val="nil"/>
            </w:tcBorders>
            <w:shd w:val="pct5" w:color="auto" w:fill="auto"/>
            <w:vAlign w:val="center"/>
          </w:tcPr>
          <w:p w14:paraId="3D41E09B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مرجع </w:t>
            </w:r>
          </w:p>
          <w:p w14:paraId="23526EE8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تأیید کننده </w:t>
            </w:r>
          </w:p>
        </w:tc>
        <w:tc>
          <w:tcPr>
            <w:tcW w:w="456" w:type="pct"/>
            <w:vMerge w:val="restart"/>
            <w:tcBorders>
              <w:bottom w:val="nil"/>
            </w:tcBorders>
            <w:shd w:val="pct5" w:color="auto" w:fill="auto"/>
            <w:vAlign w:val="center"/>
          </w:tcPr>
          <w:p w14:paraId="2C757088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شماره و تاریخ تأییدیه</w:t>
            </w:r>
          </w:p>
        </w:tc>
        <w:tc>
          <w:tcPr>
            <w:tcW w:w="641" w:type="pct"/>
            <w:vMerge w:val="restart"/>
            <w:tcBorders>
              <w:bottom w:val="nil"/>
            </w:tcBorders>
            <w:shd w:val="pct5" w:color="auto" w:fill="auto"/>
            <w:vAlign w:val="center"/>
          </w:tcPr>
          <w:p w14:paraId="306AD85D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متقاضي و </w:t>
            </w: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همکاران </w:t>
            </w:r>
          </w:p>
          <w:p w14:paraId="0DFB4227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به ترتیب</w:t>
            </w:r>
          </w:p>
        </w:tc>
        <w:tc>
          <w:tcPr>
            <w:tcW w:w="572" w:type="pct"/>
            <w:vMerge w:val="restart"/>
            <w:shd w:val="pct5" w:color="auto" w:fill="auto"/>
            <w:vAlign w:val="center"/>
          </w:tcPr>
          <w:p w14:paraId="7B2587E3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380" w:type="pct"/>
            <w:vMerge w:val="restart"/>
            <w:shd w:val="pct5" w:color="auto" w:fill="auto"/>
            <w:vAlign w:val="center"/>
          </w:tcPr>
          <w:p w14:paraId="69DB18BB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FE21CE" w:rsidRPr="00FE21CE" w14:paraId="2692658D" w14:textId="77777777" w:rsidTr="003C26E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37" w:type="pct"/>
            <w:vMerge/>
            <w:tcBorders>
              <w:top w:val="nil"/>
              <w:bottom w:val="nil"/>
            </w:tcBorders>
            <w:textDirection w:val="btLr"/>
            <w:vAlign w:val="center"/>
          </w:tcPr>
          <w:p w14:paraId="544225E8" w14:textId="77777777" w:rsidR="00ED307D" w:rsidRPr="00FE21CE" w:rsidRDefault="00ED307D" w:rsidP="00AA190F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4" w:type="pct"/>
            <w:vMerge/>
            <w:tcBorders>
              <w:top w:val="nil"/>
              <w:bottom w:val="nil"/>
            </w:tcBorders>
            <w:vAlign w:val="center"/>
          </w:tcPr>
          <w:p w14:paraId="08B50A7A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shd w:val="pct5" w:color="auto" w:fill="auto"/>
            <w:vAlign w:val="center"/>
          </w:tcPr>
          <w:p w14:paraId="245FB1F4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شروع</w:t>
            </w:r>
          </w:p>
        </w:tc>
        <w:tc>
          <w:tcPr>
            <w:tcW w:w="296" w:type="pct"/>
            <w:tcBorders>
              <w:top w:val="single" w:sz="4" w:space="0" w:color="auto"/>
            </w:tcBorders>
            <w:shd w:val="pct5" w:color="auto" w:fill="auto"/>
            <w:vAlign w:val="center"/>
          </w:tcPr>
          <w:p w14:paraId="063AA9FF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پایان</w:t>
            </w:r>
          </w:p>
        </w:tc>
        <w:tc>
          <w:tcPr>
            <w:tcW w:w="485" w:type="pct"/>
            <w:vMerge/>
            <w:tcBorders>
              <w:top w:val="nil"/>
              <w:bottom w:val="nil"/>
            </w:tcBorders>
            <w:vAlign w:val="center"/>
          </w:tcPr>
          <w:p w14:paraId="139852A3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3" w:type="pct"/>
            <w:vMerge/>
            <w:tcBorders>
              <w:top w:val="nil"/>
              <w:bottom w:val="nil"/>
            </w:tcBorders>
            <w:vAlign w:val="center"/>
          </w:tcPr>
          <w:p w14:paraId="55A6F721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6" w:type="pct"/>
            <w:vMerge/>
            <w:tcBorders>
              <w:top w:val="nil"/>
              <w:bottom w:val="nil"/>
            </w:tcBorders>
            <w:vAlign w:val="center"/>
          </w:tcPr>
          <w:p w14:paraId="01638482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1" w:type="pct"/>
            <w:vMerge/>
            <w:tcBorders>
              <w:top w:val="nil"/>
              <w:bottom w:val="nil"/>
            </w:tcBorders>
            <w:vAlign w:val="center"/>
          </w:tcPr>
          <w:p w14:paraId="61DF28B2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2" w:type="pct"/>
            <w:vMerge/>
            <w:shd w:val="pct5" w:color="auto" w:fill="auto"/>
            <w:vAlign w:val="center"/>
          </w:tcPr>
          <w:p w14:paraId="49291AB8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0" w:type="pct"/>
            <w:vMerge/>
            <w:textDirection w:val="btLr"/>
          </w:tcPr>
          <w:p w14:paraId="48F2D2EB" w14:textId="77777777" w:rsidR="00ED307D" w:rsidRPr="00FE21CE" w:rsidRDefault="00ED307D" w:rsidP="00AA190F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FE21CE" w:rsidRPr="00FE21CE" w14:paraId="43C4BA18" w14:textId="77777777" w:rsidTr="003C26E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37" w:type="pct"/>
            <w:vAlign w:val="center"/>
          </w:tcPr>
          <w:p w14:paraId="594EA671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264" w:type="pct"/>
            <w:vAlign w:val="center"/>
          </w:tcPr>
          <w:p w14:paraId="39541D2F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6" w:type="pct"/>
            <w:vAlign w:val="center"/>
          </w:tcPr>
          <w:p w14:paraId="6AF06FA2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6" w:type="pct"/>
            <w:vAlign w:val="center"/>
          </w:tcPr>
          <w:p w14:paraId="24F798B5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5" w:type="pct"/>
            <w:vAlign w:val="center"/>
          </w:tcPr>
          <w:p w14:paraId="49AA1F29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3" w:type="pct"/>
            <w:vAlign w:val="center"/>
          </w:tcPr>
          <w:p w14:paraId="1E7A45B5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6" w:type="pct"/>
            <w:vAlign w:val="center"/>
          </w:tcPr>
          <w:p w14:paraId="53D0F41D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1" w:type="pct"/>
            <w:vAlign w:val="center"/>
          </w:tcPr>
          <w:p w14:paraId="1231E1B1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2" w:type="pct"/>
            <w:vAlign w:val="center"/>
          </w:tcPr>
          <w:p w14:paraId="1EABFF05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0" w:type="pct"/>
            <w:vAlign w:val="center"/>
          </w:tcPr>
          <w:p w14:paraId="476333BD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D307D" w:rsidRPr="00FE21CE" w14:paraId="6C8A1E91" w14:textId="77777777" w:rsidTr="000376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270"/>
          <w:jc w:val="center"/>
        </w:trPr>
        <w:tc>
          <w:tcPr>
            <w:tcW w:w="237" w:type="pct"/>
            <w:vAlign w:val="center"/>
          </w:tcPr>
          <w:p w14:paraId="6D23FBCA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264" w:type="pct"/>
            <w:vAlign w:val="center"/>
          </w:tcPr>
          <w:p w14:paraId="187F62C1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6" w:type="pct"/>
            <w:vAlign w:val="center"/>
          </w:tcPr>
          <w:p w14:paraId="69FC4F04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6" w:type="pct"/>
            <w:vAlign w:val="center"/>
          </w:tcPr>
          <w:p w14:paraId="0F70428B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5" w:type="pct"/>
            <w:vAlign w:val="center"/>
          </w:tcPr>
          <w:p w14:paraId="60B58C29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3" w:type="pct"/>
            <w:vAlign w:val="center"/>
          </w:tcPr>
          <w:p w14:paraId="2FCEED8B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6" w:type="pct"/>
            <w:vAlign w:val="center"/>
          </w:tcPr>
          <w:p w14:paraId="307BAF82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1" w:type="pct"/>
            <w:vAlign w:val="center"/>
          </w:tcPr>
          <w:p w14:paraId="1408E90B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2" w:type="pct"/>
            <w:vAlign w:val="center"/>
          </w:tcPr>
          <w:p w14:paraId="34E1042B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0" w:type="pct"/>
            <w:vAlign w:val="center"/>
          </w:tcPr>
          <w:p w14:paraId="3769AFCD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14:paraId="57175A53" w14:textId="2D980843" w:rsidR="00C832BC" w:rsidRPr="00FE21CE" w:rsidRDefault="00C832BC" w:rsidP="00037678">
      <w:pPr>
        <w:bidi w:val="0"/>
        <w:spacing w:after="200" w:line="276" w:lineRule="auto"/>
        <w:rPr>
          <w:rFonts w:cs="B Mitra"/>
          <w:b/>
          <w:bCs/>
          <w:sz w:val="16"/>
          <w:szCs w:val="16"/>
        </w:rPr>
      </w:pPr>
    </w:p>
    <w:p w14:paraId="3C81BC4B" w14:textId="77777777" w:rsidR="00C832BC" w:rsidRPr="00FE21CE" w:rsidRDefault="00C832BC">
      <w:pPr>
        <w:bidi w:val="0"/>
        <w:spacing w:after="200" w:line="276" w:lineRule="auto"/>
        <w:rPr>
          <w:rFonts w:cs="B Mitra"/>
          <w:b/>
          <w:bCs/>
          <w:sz w:val="16"/>
          <w:szCs w:val="16"/>
        </w:rPr>
      </w:pPr>
      <w:r w:rsidRPr="00FE21CE">
        <w:rPr>
          <w:rFonts w:cs="B Mitra"/>
          <w:b/>
          <w:bCs/>
          <w:sz w:val="16"/>
          <w:szCs w:val="16"/>
        </w:rPr>
        <w:br w:type="page"/>
      </w:r>
    </w:p>
    <w:p w14:paraId="689AB701" w14:textId="77777777" w:rsidR="00ED307D" w:rsidRPr="00FE21CE" w:rsidRDefault="00ED307D" w:rsidP="00ED307D">
      <w:pPr>
        <w:ind w:right="-240"/>
        <w:jc w:val="lowKashida"/>
        <w:rPr>
          <w:rFonts w:cs="B Mitra"/>
          <w:b/>
          <w:bCs/>
          <w:sz w:val="2"/>
          <w:szCs w:val="2"/>
          <w:rtl/>
        </w:rPr>
      </w:pPr>
      <w:r w:rsidRPr="00FE21CE">
        <w:rPr>
          <w:rFonts w:cs="B Mitra" w:hint="cs"/>
          <w:b/>
          <w:bCs/>
          <w:sz w:val="20"/>
          <w:szCs w:val="20"/>
          <w:rtl/>
        </w:rPr>
        <w:lastRenderedPageBreak/>
        <w:t xml:space="preserve"> 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922"/>
        <w:gridCol w:w="1490"/>
        <w:gridCol w:w="1891"/>
        <w:gridCol w:w="1836"/>
        <w:gridCol w:w="1891"/>
        <w:gridCol w:w="2092"/>
      </w:tblGrid>
      <w:tr w:rsidR="00FE21CE" w:rsidRPr="00FE21CE" w14:paraId="40CF86A6" w14:textId="77777777" w:rsidTr="003C26E6">
        <w:trPr>
          <w:trHeight w:val="40"/>
          <w:jc w:val="center"/>
        </w:trPr>
        <w:tc>
          <w:tcPr>
            <w:tcW w:w="5000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6B7E0D" w14:textId="6531564D" w:rsidR="00ED307D" w:rsidRPr="00FE21CE" w:rsidRDefault="00FC75D6" w:rsidP="00AA190F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-</w:t>
            </w:r>
            <w:r w:rsidR="00ED307D" w:rsidRPr="00FE21CE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 xml:space="preserve"> اثر</w:t>
            </w:r>
            <w:r w:rsidR="00ED307D"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ED307D" w:rsidRPr="00FE21CE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>بد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ED307D" w:rsidRPr="00FE21CE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>ع</w:t>
            </w:r>
            <w:r w:rsidR="00ED307D"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ED307D" w:rsidRPr="00FE21CE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>و</w:t>
            </w:r>
            <w:r w:rsidR="00ED307D"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ED307D" w:rsidRPr="00FE21CE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>ارزنده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ED307D" w:rsidRPr="00FE21CE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>هنر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 که در موزه های ملی و بین المللی ثبت و نگهداری شوند (با ارائه گواهی معتبر ملی یا بین المللی)</w:t>
            </w:r>
          </w:p>
        </w:tc>
      </w:tr>
      <w:tr w:rsidR="00FE21CE" w:rsidRPr="00FE21CE" w14:paraId="280249D4" w14:textId="77777777" w:rsidTr="00037678">
        <w:tblPrEx>
          <w:tblLook w:val="01E0" w:firstRow="1" w:lastRow="1" w:firstColumn="1" w:lastColumn="1" w:noHBand="0" w:noVBand="0"/>
        </w:tblPrEx>
        <w:trPr>
          <w:cantSplit/>
          <w:trHeight w:val="273"/>
          <w:jc w:val="center"/>
        </w:trPr>
        <w:tc>
          <w:tcPr>
            <w:tcW w:w="28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23B72B53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E21CE">
              <w:rPr>
                <w:rFonts w:cs="B Mitra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408" w:type="pct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4505C853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E21CE">
              <w:rPr>
                <w:rFonts w:cs="B Mitra" w:hint="cs"/>
                <w:b/>
                <w:bCs/>
                <w:sz w:val="18"/>
                <w:szCs w:val="18"/>
                <w:rtl/>
              </w:rPr>
              <w:t>نام اثر</w:t>
            </w:r>
          </w:p>
        </w:tc>
        <w:tc>
          <w:tcPr>
            <w:tcW w:w="535" w:type="pct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09E2E256" w14:textId="77777777" w:rsidR="00ED307D" w:rsidRPr="00FE21CE" w:rsidRDefault="00ED307D" w:rsidP="00AA190F">
            <w:pPr>
              <w:ind w:left="73" w:right="116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FE21C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</w:t>
            </w:r>
          </w:p>
        </w:tc>
        <w:tc>
          <w:tcPr>
            <w:tcW w:w="679" w:type="pct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6011A9F9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تعداد همکاران</w:t>
            </w:r>
          </w:p>
        </w:tc>
        <w:tc>
          <w:tcPr>
            <w:tcW w:w="659" w:type="pct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20B2A028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موقعیت نام متقاضی</w:t>
            </w:r>
          </w:p>
          <w:p w14:paraId="7FB6EB2E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(اول، سایرین)</w:t>
            </w:r>
          </w:p>
        </w:tc>
        <w:tc>
          <w:tcPr>
            <w:tcW w:w="679" w:type="pct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27693CF2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  <w:p w14:paraId="0B53E5DC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E21C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</w:t>
            </w:r>
          </w:p>
          <w:p w14:paraId="2CA5E983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51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73FC1017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FE21CE" w:rsidRPr="00FE21CE" w14:paraId="4055E08F" w14:textId="77777777" w:rsidTr="003C26E6">
        <w:tblPrEx>
          <w:tblLook w:val="01E0" w:firstRow="1" w:lastRow="1" w:firstColumn="1" w:lastColumn="1" w:noHBand="0" w:noVBand="0"/>
        </w:tblPrEx>
        <w:trPr>
          <w:cantSplit/>
          <w:trHeight w:val="310"/>
          <w:jc w:val="center"/>
        </w:trPr>
        <w:tc>
          <w:tcPr>
            <w:tcW w:w="289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14:paraId="7AD70D13" w14:textId="77777777" w:rsidR="00ED307D" w:rsidRPr="00FE21CE" w:rsidRDefault="00ED307D" w:rsidP="00AA190F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8" w:type="pct"/>
            <w:vMerge/>
            <w:vAlign w:val="center"/>
          </w:tcPr>
          <w:p w14:paraId="271D818C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5" w:type="pct"/>
            <w:vMerge/>
            <w:vAlign w:val="center"/>
          </w:tcPr>
          <w:p w14:paraId="31FFA436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9" w:type="pct"/>
            <w:vMerge/>
            <w:vAlign w:val="center"/>
          </w:tcPr>
          <w:p w14:paraId="374B88FB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59" w:type="pct"/>
            <w:vMerge/>
            <w:vAlign w:val="center"/>
          </w:tcPr>
          <w:p w14:paraId="67D2C518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9" w:type="pct"/>
            <w:vMerge/>
            <w:shd w:val="clear" w:color="auto" w:fill="F2F2F2"/>
            <w:vAlign w:val="center"/>
          </w:tcPr>
          <w:p w14:paraId="1BE0279A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1" w:type="pct"/>
            <w:vMerge/>
            <w:tcBorders>
              <w:right w:val="single" w:sz="12" w:space="0" w:color="auto"/>
            </w:tcBorders>
            <w:shd w:val="clear" w:color="auto" w:fill="F2F2F2"/>
            <w:textDirection w:val="btLr"/>
          </w:tcPr>
          <w:p w14:paraId="015BF86B" w14:textId="77777777" w:rsidR="00ED307D" w:rsidRPr="00FE21CE" w:rsidRDefault="00ED307D" w:rsidP="00AA190F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FE21CE" w:rsidRPr="00FE21CE" w14:paraId="7F00A104" w14:textId="77777777" w:rsidTr="00037678">
        <w:tblPrEx>
          <w:tblLook w:val="01E0" w:firstRow="1" w:lastRow="1" w:firstColumn="1" w:lastColumn="1" w:noHBand="0" w:noVBand="0"/>
        </w:tblPrEx>
        <w:trPr>
          <w:cantSplit/>
          <w:trHeight w:val="243"/>
          <w:jc w:val="center"/>
        </w:trPr>
        <w:tc>
          <w:tcPr>
            <w:tcW w:w="289" w:type="pct"/>
            <w:tcBorders>
              <w:left w:val="single" w:sz="12" w:space="0" w:color="auto"/>
            </w:tcBorders>
            <w:vAlign w:val="center"/>
          </w:tcPr>
          <w:p w14:paraId="3994B6ED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408" w:type="pct"/>
            <w:vAlign w:val="center"/>
          </w:tcPr>
          <w:p w14:paraId="193A7366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5" w:type="pct"/>
            <w:vAlign w:val="center"/>
          </w:tcPr>
          <w:p w14:paraId="7269C69A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9" w:type="pct"/>
            <w:vAlign w:val="center"/>
          </w:tcPr>
          <w:p w14:paraId="5EF4E4C6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59" w:type="pct"/>
            <w:vAlign w:val="center"/>
          </w:tcPr>
          <w:p w14:paraId="73F9703F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9" w:type="pct"/>
            <w:tcBorders>
              <w:right w:val="single" w:sz="2" w:space="0" w:color="auto"/>
            </w:tcBorders>
            <w:vAlign w:val="center"/>
          </w:tcPr>
          <w:p w14:paraId="43540571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1" w:type="pc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096190E7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D307D" w:rsidRPr="00FE21CE" w14:paraId="4D38AE43" w14:textId="77777777" w:rsidTr="00037678">
        <w:tblPrEx>
          <w:tblLook w:val="01E0" w:firstRow="1" w:lastRow="1" w:firstColumn="1" w:lastColumn="1" w:noHBand="0" w:noVBand="0"/>
        </w:tblPrEx>
        <w:trPr>
          <w:cantSplit/>
          <w:trHeight w:val="243"/>
          <w:jc w:val="center"/>
        </w:trPr>
        <w:tc>
          <w:tcPr>
            <w:tcW w:w="289" w:type="pct"/>
            <w:tcBorders>
              <w:left w:val="single" w:sz="12" w:space="0" w:color="auto"/>
            </w:tcBorders>
            <w:vAlign w:val="center"/>
          </w:tcPr>
          <w:p w14:paraId="562E1202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408" w:type="pct"/>
            <w:vAlign w:val="center"/>
          </w:tcPr>
          <w:p w14:paraId="4075C4CC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5" w:type="pct"/>
            <w:vAlign w:val="center"/>
          </w:tcPr>
          <w:p w14:paraId="010B996F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9" w:type="pct"/>
            <w:vAlign w:val="center"/>
          </w:tcPr>
          <w:p w14:paraId="3509EA34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59" w:type="pct"/>
            <w:vAlign w:val="center"/>
          </w:tcPr>
          <w:p w14:paraId="586A8D2E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9" w:type="pct"/>
            <w:tcBorders>
              <w:right w:val="single" w:sz="2" w:space="0" w:color="auto"/>
            </w:tcBorders>
            <w:vAlign w:val="center"/>
          </w:tcPr>
          <w:p w14:paraId="0AB6FD36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1" w:type="pc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291CB42B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14:paraId="35CF49B0" w14:textId="77777777" w:rsidR="00ED307D" w:rsidRPr="00FE21CE" w:rsidRDefault="00ED307D" w:rsidP="00ED307D">
      <w:pPr>
        <w:ind w:left="-210"/>
        <w:jc w:val="lowKashida"/>
        <w:rPr>
          <w:rFonts w:cs="B Mitra"/>
          <w:b/>
          <w:bCs/>
          <w:sz w:val="6"/>
          <w:szCs w:val="6"/>
          <w:rtl/>
        </w:rPr>
      </w:pPr>
    </w:p>
    <w:p w14:paraId="6C4AB422" w14:textId="77777777" w:rsidR="00ED307D" w:rsidRPr="00FE21CE" w:rsidRDefault="00ED307D" w:rsidP="00ED307D">
      <w:pPr>
        <w:ind w:left="-210"/>
        <w:jc w:val="lowKashida"/>
        <w:rPr>
          <w:rFonts w:cs="B Mitra"/>
          <w:b/>
          <w:bCs/>
          <w:sz w:val="6"/>
          <w:szCs w:val="6"/>
          <w:rtl/>
        </w:rPr>
      </w:pPr>
    </w:p>
    <w:p w14:paraId="08ED7C55" w14:textId="77777777" w:rsidR="00ED307D" w:rsidRPr="00FE21CE" w:rsidRDefault="00ED307D" w:rsidP="00ED307D">
      <w:pPr>
        <w:ind w:left="-210"/>
        <w:jc w:val="lowKashida"/>
        <w:rPr>
          <w:rFonts w:cs="B Mitra"/>
          <w:b/>
          <w:bCs/>
          <w:sz w:val="6"/>
          <w:szCs w:val="6"/>
          <w:rtl/>
        </w:rPr>
      </w:pPr>
    </w:p>
    <w:p w14:paraId="19C785A6" w14:textId="77777777" w:rsidR="00ED307D" w:rsidRPr="00FE21CE" w:rsidRDefault="00ED307D" w:rsidP="00ED307D">
      <w:pPr>
        <w:ind w:left="-210"/>
        <w:jc w:val="lowKashida"/>
        <w:rPr>
          <w:rFonts w:cs="B Mitra"/>
          <w:b/>
          <w:bCs/>
          <w:sz w:val="6"/>
          <w:szCs w:val="6"/>
          <w:rtl/>
        </w:rPr>
      </w:pPr>
    </w:p>
    <w:p w14:paraId="165EF0B2" w14:textId="77777777" w:rsidR="00ED307D" w:rsidRPr="00FE21CE" w:rsidRDefault="00ED307D" w:rsidP="00ED307D">
      <w:pPr>
        <w:ind w:left="-210"/>
        <w:jc w:val="lowKashida"/>
        <w:rPr>
          <w:rFonts w:cs="B Mitra"/>
          <w:b/>
          <w:bCs/>
          <w:sz w:val="6"/>
          <w:szCs w:val="6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4293"/>
        <w:gridCol w:w="2025"/>
        <w:gridCol w:w="2482"/>
        <w:gridCol w:w="4488"/>
      </w:tblGrid>
      <w:tr w:rsidR="00FE21CE" w:rsidRPr="00FE21CE" w14:paraId="22C5386A" w14:textId="77777777" w:rsidTr="003C26E6">
        <w:trPr>
          <w:trHeight w:val="40"/>
          <w:jc w:val="center"/>
        </w:trPr>
        <w:tc>
          <w:tcPr>
            <w:tcW w:w="5000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AC304A" w14:textId="3A4E1B3D" w:rsidR="00ED307D" w:rsidRPr="00FE21CE" w:rsidRDefault="00FC75D6" w:rsidP="00AA190F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11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- دریافت رتبه سرآمد پژوهشی</w:t>
            </w:r>
          </w:p>
        </w:tc>
      </w:tr>
      <w:tr w:rsidR="00FE21CE" w:rsidRPr="00FE21CE" w14:paraId="22AF357B" w14:textId="77777777" w:rsidTr="003C26E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101"/>
          <w:jc w:val="center"/>
        </w:trPr>
        <w:tc>
          <w:tcPr>
            <w:tcW w:w="230" w:type="pct"/>
            <w:shd w:val="pct5" w:color="auto" w:fill="auto"/>
            <w:vAlign w:val="center"/>
          </w:tcPr>
          <w:p w14:paraId="6242A0F4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541" w:type="pct"/>
            <w:shd w:val="pct5" w:color="auto" w:fill="auto"/>
            <w:vAlign w:val="center"/>
          </w:tcPr>
          <w:p w14:paraId="3125926D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عنوان </w:t>
            </w:r>
          </w:p>
        </w:tc>
        <w:tc>
          <w:tcPr>
            <w:tcW w:w="727" w:type="pct"/>
            <w:shd w:val="pct5" w:color="auto" w:fill="auto"/>
            <w:vAlign w:val="center"/>
          </w:tcPr>
          <w:p w14:paraId="096F2BA7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تاریخ دریافت</w:t>
            </w:r>
          </w:p>
        </w:tc>
        <w:tc>
          <w:tcPr>
            <w:tcW w:w="891" w:type="pct"/>
            <w:shd w:val="pct5" w:color="auto" w:fill="auto"/>
            <w:vAlign w:val="center"/>
          </w:tcPr>
          <w:p w14:paraId="08EA6729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611" w:type="pct"/>
            <w:shd w:val="pct5" w:color="auto" w:fill="auto"/>
            <w:vAlign w:val="center"/>
          </w:tcPr>
          <w:p w14:paraId="238439EE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FE21CE" w:rsidRPr="00FE21CE" w14:paraId="095CE8E4" w14:textId="77777777" w:rsidTr="003C26E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30" w:type="pct"/>
            <w:vAlign w:val="center"/>
          </w:tcPr>
          <w:p w14:paraId="36A3773E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541" w:type="pct"/>
            <w:vAlign w:val="center"/>
          </w:tcPr>
          <w:p w14:paraId="38224AE8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7" w:type="pct"/>
            <w:vAlign w:val="center"/>
          </w:tcPr>
          <w:p w14:paraId="16A087C4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91" w:type="pct"/>
            <w:vAlign w:val="center"/>
          </w:tcPr>
          <w:p w14:paraId="278529BE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1" w:type="pct"/>
            <w:vAlign w:val="center"/>
          </w:tcPr>
          <w:p w14:paraId="3A9F3910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D307D" w:rsidRPr="00FE21CE" w14:paraId="3DFE2E32" w14:textId="77777777" w:rsidTr="003C26E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30" w:type="pct"/>
            <w:vAlign w:val="center"/>
          </w:tcPr>
          <w:p w14:paraId="4C5F30A5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541" w:type="pct"/>
            <w:vAlign w:val="center"/>
          </w:tcPr>
          <w:p w14:paraId="7AD9FE28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7" w:type="pct"/>
            <w:vAlign w:val="center"/>
          </w:tcPr>
          <w:p w14:paraId="17F84B08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91" w:type="pct"/>
            <w:vAlign w:val="center"/>
          </w:tcPr>
          <w:p w14:paraId="2B63272F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1" w:type="pct"/>
            <w:vAlign w:val="center"/>
          </w:tcPr>
          <w:p w14:paraId="15E2EF2C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14:paraId="1B208C1D" w14:textId="77777777" w:rsidR="00BA4A3F" w:rsidRPr="00FE21CE" w:rsidRDefault="00BA4A3F" w:rsidP="00ED307D">
      <w:pPr>
        <w:ind w:left="30" w:right="-240"/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5176"/>
        <w:gridCol w:w="972"/>
        <w:gridCol w:w="972"/>
        <w:gridCol w:w="1457"/>
        <w:gridCol w:w="2106"/>
        <w:gridCol w:w="2432"/>
      </w:tblGrid>
      <w:tr w:rsidR="00FE21CE" w:rsidRPr="00FE21CE" w14:paraId="26FF64F8" w14:textId="77777777" w:rsidTr="003C26E6">
        <w:trPr>
          <w:trHeight w:val="40"/>
          <w:jc w:val="center"/>
        </w:trPr>
        <w:tc>
          <w:tcPr>
            <w:tcW w:w="5000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62D12C" w14:textId="4A55868E" w:rsidR="00ED307D" w:rsidRPr="00FE21CE" w:rsidRDefault="00ED307D" w:rsidP="003C26E6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FE21CE">
              <w:rPr>
                <w:rFonts w:cs="B Mitra"/>
                <w:b/>
                <w:bCs/>
                <w:sz w:val="20"/>
                <w:szCs w:val="20"/>
                <w:rtl/>
              </w:rPr>
              <w:br w:type="page"/>
            </w:r>
            <w:r w:rsidR="00FC75D6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12</w:t>
            </w:r>
            <w:r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- </w:t>
            </w:r>
            <w:r w:rsidRPr="00FE21CE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>سردب</w:t>
            </w:r>
            <w:r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FE21CE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>ر</w:t>
            </w:r>
            <w:r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و سردبیر کمکی </w:t>
            </w:r>
            <w:r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>نشر</w:t>
            </w:r>
            <w:r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یات معتبر</w:t>
            </w:r>
            <w:r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علم</w:t>
            </w:r>
            <w:r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بين المللي (</w:t>
            </w:r>
            <w:r w:rsidRPr="00FE21CE">
              <w:rPr>
                <w:rFonts w:cs="B Mitra"/>
                <w:b/>
                <w:bCs/>
                <w:sz w:val="22"/>
                <w:szCs w:val="22"/>
                <w:lang w:bidi="fa-IR"/>
              </w:rPr>
              <w:t>WOS , SCOPUS</w:t>
            </w:r>
            <w:r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  <w:r w:rsidRPr="00FE21CE">
              <w:rPr>
                <w:rFonts w:cs="B Mitra"/>
                <w:b/>
                <w:bCs/>
                <w:sz w:val="22"/>
                <w:szCs w:val="22"/>
                <w:lang w:bidi="fa-IR"/>
              </w:rPr>
              <w:t xml:space="preserve"> </w:t>
            </w:r>
          </w:p>
        </w:tc>
      </w:tr>
      <w:tr w:rsidR="00FE21CE" w:rsidRPr="00FE21CE" w14:paraId="731DFAE1" w14:textId="77777777" w:rsidTr="003C26E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40"/>
          <w:jc w:val="center"/>
        </w:trPr>
        <w:tc>
          <w:tcPr>
            <w:tcW w:w="292" w:type="pct"/>
            <w:vMerge w:val="restart"/>
            <w:shd w:val="pct5" w:color="auto" w:fill="auto"/>
            <w:vAlign w:val="center"/>
          </w:tcPr>
          <w:p w14:paraId="2E52B294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858" w:type="pct"/>
            <w:vMerge w:val="restart"/>
            <w:shd w:val="pct5" w:color="auto" w:fill="auto"/>
            <w:vAlign w:val="center"/>
          </w:tcPr>
          <w:p w14:paraId="35999E59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نشریه </w:t>
            </w:r>
          </w:p>
        </w:tc>
        <w:tc>
          <w:tcPr>
            <w:tcW w:w="698" w:type="pct"/>
            <w:gridSpan w:val="2"/>
            <w:shd w:val="pct5" w:color="auto" w:fill="auto"/>
            <w:vAlign w:val="center"/>
          </w:tcPr>
          <w:p w14:paraId="615C9A37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تاریخ انجام فعالیت</w:t>
            </w:r>
          </w:p>
        </w:tc>
        <w:tc>
          <w:tcPr>
            <w:tcW w:w="523" w:type="pct"/>
            <w:vMerge w:val="restart"/>
            <w:shd w:val="pct5" w:color="auto" w:fill="auto"/>
            <w:vAlign w:val="center"/>
          </w:tcPr>
          <w:p w14:paraId="389520AC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رتبه</w:t>
            </w:r>
          </w:p>
        </w:tc>
        <w:tc>
          <w:tcPr>
            <w:tcW w:w="756" w:type="pct"/>
            <w:vMerge w:val="restart"/>
            <w:shd w:val="pct5" w:color="auto" w:fill="auto"/>
            <w:vAlign w:val="center"/>
          </w:tcPr>
          <w:p w14:paraId="4C134784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873" w:type="pct"/>
            <w:vMerge w:val="restart"/>
            <w:shd w:val="pct5" w:color="auto" w:fill="auto"/>
            <w:vAlign w:val="center"/>
          </w:tcPr>
          <w:p w14:paraId="01D568B1" w14:textId="05906D7D" w:rsidR="00ED307D" w:rsidRPr="00FE21CE" w:rsidRDefault="00ED307D" w:rsidP="003C26E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FE21CE" w:rsidRPr="00FE21CE" w14:paraId="302D64C0" w14:textId="77777777" w:rsidTr="003C26E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92" w:type="pct"/>
            <w:vMerge/>
            <w:vAlign w:val="center"/>
          </w:tcPr>
          <w:p w14:paraId="602E8CDD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58" w:type="pct"/>
            <w:vMerge/>
            <w:shd w:val="pct5" w:color="auto" w:fill="auto"/>
            <w:vAlign w:val="center"/>
          </w:tcPr>
          <w:p w14:paraId="74DEE641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9" w:type="pct"/>
            <w:shd w:val="pct5" w:color="auto" w:fill="auto"/>
            <w:vAlign w:val="center"/>
          </w:tcPr>
          <w:p w14:paraId="26344200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شروع</w:t>
            </w:r>
          </w:p>
        </w:tc>
        <w:tc>
          <w:tcPr>
            <w:tcW w:w="349" w:type="pct"/>
            <w:shd w:val="pct5" w:color="auto" w:fill="auto"/>
            <w:vAlign w:val="center"/>
          </w:tcPr>
          <w:p w14:paraId="3DD4D38A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پایان</w:t>
            </w:r>
          </w:p>
        </w:tc>
        <w:tc>
          <w:tcPr>
            <w:tcW w:w="523" w:type="pct"/>
            <w:vMerge/>
            <w:vAlign w:val="center"/>
          </w:tcPr>
          <w:p w14:paraId="28C4314C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6" w:type="pct"/>
            <w:vMerge/>
            <w:shd w:val="pct5" w:color="auto" w:fill="auto"/>
            <w:vAlign w:val="center"/>
          </w:tcPr>
          <w:p w14:paraId="09A3F420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73" w:type="pct"/>
            <w:vMerge/>
            <w:textDirection w:val="btLr"/>
            <w:vAlign w:val="center"/>
          </w:tcPr>
          <w:p w14:paraId="71D915FC" w14:textId="77777777" w:rsidR="00ED307D" w:rsidRPr="00FE21CE" w:rsidRDefault="00ED307D" w:rsidP="00AA190F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FE21CE" w:rsidRPr="00FE21CE" w14:paraId="1968CE1A" w14:textId="77777777" w:rsidTr="003C26E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92" w:type="pct"/>
            <w:vAlign w:val="center"/>
          </w:tcPr>
          <w:p w14:paraId="587EEB7F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858" w:type="pct"/>
            <w:vAlign w:val="center"/>
          </w:tcPr>
          <w:p w14:paraId="181D477F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9" w:type="pct"/>
            <w:vAlign w:val="center"/>
          </w:tcPr>
          <w:p w14:paraId="364C9D3E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9" w:type="pct"/>
            <w:vAlign w:val="center"/>
          </w:tcPr>
          <w:p w14:paraId="34391FA7" w14:textId="77777777" w:rsidR="00ED307D" w:rsidRPr="00FE21CE" w:rsidRDefault="00ED307D" w:rsidP="00AA190F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23" w:type="pct"/>
            <w:vAlign w:val="center"/>
          </w:tcPr>
          <w:p w14:paraId="0E801221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6" w:type="pct"/>
            <w:vAlign w:val="center"/>
          </w:tcPr>
          <w:p w14:paraId="624421E6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3" w:type="pct"/>
            <w:vAlign w:val="center"/>
          </w:tcPr>
          <w:p w14:paraId="6AD5714F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D307D" w:rsidRPr="00FE21CE" w14:paraId="72A3A0E6" w14:textId="77777777" w:rsidTr="003C26E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92" w:type="pct"/>
            <w:vAlign w:val="center"/>
          </w:tcPr>
          <w:p w14:paraId="64B76C39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858" w:type="pct"/>
            <w:vAlign w:val="center"/>
          </w:tcPr>
          <w:p w14:paraId="6BBFAA0F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9" w:type="pct"/>
            <w:vAlign w:val="center"/>
          </w:tcPr>
          <w:p w14:paraId="32EBFC1C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9" w:type="pct"/>
            <w:vAlign w:val="center"/>
          </w:tcPr>
          <w:p w14:paraId="22337EFD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3" w:type="pct"/>
            <w:vAlign w:val="center"/>
          </w:tcPr>
          <w:p w14:paraId="2C9B67F5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6" w:type="pct"/>
            <w:vAlign w:val="center"/>
          </w:tcPr>
          <w:p w14:paraId="60EFF6BF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3" w:type="pct"/>
            <w:vAlign w:val="center"/>
          </w:tcPr>
          <w:p w14:paraId="70D9E7EF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14:paraId="08D22B24" w14:textId="2F002807" w:rsidR="00C832BC" w:rsidRPr="00FE21CE" w:rsidRDefault="00C832BC" w:rsidP="00037678">
      <w:pPr>
        <w:bidi w:val="0"/>
        <w:spacing w:after="200" w:line="276" w:lineRule="auto"/>
        <w:rPr>
          <w:rFonts w:cs="B Mitra"/>
          <w:b/>
          <w:bCs/>
          <w:sz w:val="16"/>
          <w:szCs w:val="16"/>
          <w:lang w:bidi="fa-IR"/>
        </w:rPr>
      </w:pPr>
    </w:p>
    <w:p w14:paraId="340C5B6D" w14:textId="77777777" w:rsidR="00C832BC" w:rsidRPr="00FE21CE" w:rsidRDefault="00C832BC">
      <w:pPr>
        <w:bidi w:val="0"/>
        <w:spacing w:after="200" w:line="276" w:lineRule="auto"/>
        <w:rPr>
          <w:rFonts w:cs="B Mitra"/>
          <w:b/>
          <w:bCs/>
          <w:sz w:val="16"/>
          <w:szCs w:val="16"/>
          <w:lang w:bidi="fa-IR"/>
        </w:rPr>
      </w:pPr>
      <w:r w:rsidRPr="00FE21CE">
        <w:rPr>
          <w:rFonts w:cs="B Mitra"/>
          <w:b/>
          <w:bCs/>
          <w:sz w:val="16"/>
          <w:szCs w:val="16"/>
          <w:lang w:bidi="fa-IR"/>
        </w:rPr>
        <w:br w:type="page"/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5176"/>
        <w:gridCol w:w="972"/>
        <w:gridCol w:w="972"/>
        <w:gridCol w:w="1457"/>
        <w:gridCol w:w="2106"/>
        <w:gridCol w:w="2432"/>
      </w:tblGrid>
      <w:tr w:rsidR="00FE21CE" w:rsidRPr="00FE21CE" w14:paraId="19F089ED" w14:textId="77777777" w:rsidTr="003C26E6">
        <w:trPr>
          <w:trHeight w:val="40"/>
          <w:jc w:val="center"/>
        </w:trPr>
        <w:tc>
          <w:tcPr>
            <w:tcW w:w="5000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EAB361" w14:textId="1B7A6CDC" w:rsidR="00ED307D" w:rsidRPr="00FE21CE" w:rsidRDefault="00FC75D6" w:rsidP="00AA190F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13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- مدیر مسئول </w:t>
            </w:r>
            <w:r w:rsidR="00ED307D"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>نشر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یات معتبر</w:t>
            </w:r>
            <w:r w:rsidR="00ED307D"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علم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ED307D"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بين المللي (</w:t>
            </w:r>
            <w:r w:rsidR="00ED307D" w:rsidRPr="00FE21CE">
              <w:rPr>
                <w:rFonts w:cs="B Mitra"/>
                <w:b/>
                <w:bCs/>
                <w:sz w:val="22"/>
                <w:szCs w:val="22"/>
                <w:lang w:bidi="fa-IR"/>
              </w:rPr>
              <w:t>WOS , SCOPUS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</w:p>
        </w:tc>
      </w:tr>
      <w:tr w:rsidR="00FE21CE" w:rsidRPr="00FE21CE" w14:paraId="03F0D2EF" w14:textId="77777777" w:rsidTr="003C26E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40"/>
          <w:jc w:val="center"/>
        </w:trPr>
        <w:tc>
          <w:tcPr>
            <w:tcW w:w="292" w:type="pct"/>
            <w:vMerge w:val="restart"/>
            <w:shd w:val="pct5" w:color="auto" w:fill="auto"/>
            <w:vAlign w:val="center"/>
          </w:tcPr>
          <w:p w14:paraId="4DBA661C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858" w:type="pct"/>
            <w:vMerge w:val="restart"/>
            <w:shd w:val="pct5" w:color="auto" w:fill="auto"/>
            <w:vAlign w:val="center"/>
          </w:tcPr>
          <w:p w14:paraId="02EC142C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نشریه </w:t>
            </w:r>
          </w:p>
        </w:tc>
        <w:tc>
          <w:tcPr>
            <w:tcW w:w="698" w:type="pct"/>
            <w:gridSpan w:val="2"/>
            <w:shd w:val="pct5" w:color="auto" w:fill="auto"/>
            <w:vAlign w:val="center"/>
          </w:tcPr>
          <w:p w14:paraId="35CE80DA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تاریخ انجام فعالیت</w:t>
            </w:r>
          </w:p>
        </w:tc>
        <w:tc>
          <w:tcPr>
            <w:tcW w:w="523" w:type="pct"/>
            <w:vMerge w:val="restart"/>
            <w:shd w:val="pct5" w:color="auto" w:fill="auto"/>
            <w:vAlign w:val="center"/>
          </w:tcPr>
          <w:p w14:paraId="4E31ECC2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رتبه</w:t>
            </w:r>
          </w:p>
        </w:tc>
        <w:tc>
          <w:tcPr>
            <w:tcW w:w="756" w:type="pct"/>
            <w:vMerge w:val="restart"/>
            <w:shd w:val="pct5" w:color="auto" w:fill="auto"/>
            <w:vAlign w:val="center"/>
          </w:tcPr>
          <w:p w14:paraId="6C54BCD8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873" w:type="pct"/>
            <w:vMerge w:val="restart"/>
            <w:shd w:val="pct5" w:color="auto" w:fill="auto"/>
            <w:vAlign w:val="center"/>
          </w:tcPr>
          <w:p w14:paraId="09DD99AA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  <w:p w14:paraId="155CD784" w14:textId="77777777" w:rsidR="00ED307D" w:rsidRPr="00FE21CE" w:rsidRDefault="00ED307D" w:rsidP="00AA190F">
            <w:pPr>
              <w:ind w:left="113" w:right="113"/>
              <w:jc w:val="center"/>
              <w:rPr>
                <w:rFonts w:cs="B Mitra"/>
                <w:b/>
                <w:bCs/>
                <w:sz w:val="2"/>
                <w:szCs w:val="2"/>
                <w:rtl/>
                <w:lang w:bidi="fa-IR"/>
              </w:rPr>
            </w:pPr>
          </w:p>
          <w:p w14:paraId="25C4A4BE" w14:textId="77777777" w:rsidR="00ED307D" w:rsidRPr="00FE21CE" w:rsidRDefault="00ED307D" w:rsidP="00AA190F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FE21CE" w:rsidRPr="00FE21CE" w14:paraId="60A4A757" w14:textId="77777777" w:rsidTr="003C26E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92" w:type="pct"/>
            <w:vMerge/>
            <w:vAlign w:val="center"/>
          </w:tcPr>
          <w:p w14:paraId="48D8E05C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58" w:type="pct"/>
            <w:vMerge/>
            <w:shd w:val="pct5" w:color="auto" w:fill="auto"/>
            <w:vAlign w:val="center"/>
          </w:tcPr>
          <w:p w14:paraId="4323F27A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9" w:type="pct"/>
            <w:shd w:val="pct5" w:color="auto" w:fill="auto"/>
            <w:vAlign w:val="center"/>
          </w:tcPr>
          <w:p w14:paraId="551A0FFB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شروع</w:t>
            </w:r>
          </w:p>
        </w:tc>
        <w:tc>
          <w:tcPr>
            <w:tcW w:w="349" w:type="pct"/>
            <w:shd w:val="pct5" w:color="auto" w:fill="auto"/>
            <w:vAlign w:val="center"/>
          </w:tcPr>
          <w:p w14:paraId="63E3EBF8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پایان</w:t>
            </w:r>
          </w:p>
        </w:tc>
        <w:tc>
          <w:tcPr>
            <w:tcW w:w="523" w:type="pct"/>
            <w:vMerge/>
            <w:vAlign w:val="center"/>
          </w:tcPr>
          <w:p w14:paraId="39E0767D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6" w:type="pct"/>
            <w:vMerge/>
            <w:shd w:val="pct5" w:color="auto" w:fill="auto"/>
            <w:vAlign w:val="center"/>
          </w:tcPr>
          <w:p w14:paraId="732E7ABD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73" w:type="pct"/>
            <w:vMerge/>
            <w:textDirection w:val="btLr"/>
            <w:vAlign w:val="center"/>
          </w:tcPr>
          <w:p w14:paraId="5927A2FD" w14:textId="77777777" w:rsidR="00ED307D" w:rsidRPr="00FE21CE" w:rsidRDefault="00ED307D" w:rsidP="00AA190F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FE21CE" w:rsidRPr="00FE21CE" w14:paraId="46EE2866" w14:textId="77777777" w:rsidTr="003C26E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92" w:type="pct"/>
            <w:vAlign w:val="center"/>
          </w:tcPr>
          <w:p w14:paraId="27B48FDF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858" w:type="pct"/>
            <w:vAlign w:val="center"/>
          </w:tcPr>
          <w:p w14:paraId="55001AA1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9" w:type="pct"/>
            <w:vAlign w:val="center"/>
          </w:tcPr>
          <w:p w14:paraId="000A6A4F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9" w:type="pct"/>
            <w:vAlign w:val="center"/>
          </w:tcPr>
          <w:p w14:paraId="2A9D07AE" w14:textId="77777777" w:rsidR="00ED307D" w:rsidRPr="00FE21CE" w:rsidRDefault="00ED307D" w:rsidP="00AA190F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23" w:type="pct"/>
            <w:vAlign w:val="center"/>
          </w:tcPr>
          <w:p w14:paraId="653C73C7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6" w:type="pct"/>
            <w:vAlign w:val="center"/>
          </w:tcPr>
          <w:p w14:paraId="5B329167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3" w:type="pct"/>
            <w:vAlign w:val="center"/>
          </w:tcPr>
          <w:p w14:paraId="3E00FCC7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D307D" w:rsidRPr="00FE21CE" w14:paraId="3F643F34" w14:textId="77777777" w:rsidTr="003C26E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92" w:type="pct"/>
            <w:vAlign w:val="center"/>
          </w:tcPr>
          <w:p w14:paraId="39909D2F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858" w:type="pct"/>
            <w:vAlign w:val="center"/>
          </w:tcPr>
          <w:p w14:paraId="7BEADC87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9" w:type="pct"/>
            <w:vAlign w:val="center"/>
          </w:tcPr>
          <w:p w14:paraId="7C1B19AE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9" w:type="pct"/>
            <w:vAlign w:val="center"/>
          </w:tcPr>
          <w:p w14:paraId="36B5251E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3" w:type="pct"/>
            <w:vAlign w:val="center"/>
          </w:tcPr>
          <w:p w14:paraId="5E5DC1F2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56" w:type="pct"/>
            <w:vAlign w:val="center"/>
          </w:tcPr>
          <w:p w14:paraId="4DE636C8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3" w:type="pct"/>
            <w:vAlign w:val="center"/>
          </w:tcPr>
          <w:p w14:paraId="13D076A4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14:paraId="330B5655" w14:textId="77777777" w:rsidR="00ED307D" w:rsidRPr="00FE21CE" w:rsidRDefault="00ED307D" w:rsidP="00ED307D">
      <w:pPr>
        <w:ind w:left="314"/>
        <w:jc w:val="lowKashida"/>
        <w:rPr>
          <w:rFonts w:cs="B Mitra"/>
          <w:b/>
          <w:bCs/>
          <w:sz w:val="8"/>
          <w:szCs w:val="8"/>
          <w:rtl/>
          <w:lang w:bidi="fa-IR"/>
        </w:rPr>
      </w:pPr>
    </w:p>
    <w:p w14:paraId="58341585" w14:textId="77777777" w:rsidR="00ED307D" w:rsidRPr="00FE21CE" w:rsidRDefault="00ED307D" w:rsidP="00ED307D">
      <w:pPr>
        <w:ind w:left="314"/>
        <w:jc w:val="lowKashida"/>
        <w:rPr>
          <w:rFonts w:cs="B Mitra"/>
          <w:b/>
          <w:bCs/>
          <w:sz w:val="8"/>
          <w:szCs w:val="8"/>
          <w:rtl/>
          <w:lang w:bidi="fa-IR"/>
        </w:rPr>
      </w:pPr>
    </w:p>
    <w:p w14:paraId="612A7764" w14:textId="77777777" w:rsidR="00ED307D" w:rsidRPr="00FE21CE" w:rsidRDefault="00ED307D" w:rsidP="00ED307D">
      <w:pPr>
        <w:ind w:left="314"/>
        <w:jc w:val="lowKashida"/>
        <w:rPr>
          <w:rFonts w:cs="B Mitra"/>
          <w:b/>
          <w:bCs/>
          <w:sz w:val="8"/>
          <w:szCs w:val="8"/>
          <w:rtl/>
          <w:lang w:bidi="fa-IR"/>
        </w:rPr>
      </w:pPr>
    </w:p>
    <w:p w14:paraId="35331CA2" w14:textId="77777777" w:rsidR="00ED307D" w:rsidRPr="00FE21CE" w:rsidRDefault="00ED307D" w:rsidP="00ED307D">
      <w:pPr>
        <w:ind w:left="314"/>
        <w:jc w:val="lowKashida"/>
        <w:rPr>
          <w:rFonts w:cs="B Mitra"/>
          <w:b/>
          <w:bCs/>
          <w:sz w:val="8"/>
          <w:szCs w:val="8"/>
          <w:rtl/>
          <w:lang w:bidi="fa-IR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5596"/>
        <w:gridCol w:w="852"/>
        <w:gridCol w:w="552"/>
        <w:gridCol w:w="744"/>
        <w:gridCol w:w="1212"/>
        <w:gridCol w:w="2031"/>
        <w:gridCol w:w="2228"/>
      </w:tblGrid>
      <w:tr w:rsidR="00FE21CE" w:rsidRPr="00FE21CE" w14:paraId="5CC40FE8" w14:textId="77777777" w:rsidTr="003C26E6">
        <w:trPr>
          <w:trHeight w:val="173"/>
          <w:jc w:val="center"/>
        </w:trPr>
        <w:tc>
          <w:tcPr>
            <w:tcW w:w="5000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DE3C83" w14:textId="0A4290E1" w:rsidR="00ED307D" w:rsidRPr="00FE21CE" w:rsidRDefault="00FC75D6" w:rsidP="00AA190F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14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- </w:t>
            </w:r>
            <w:r w:rsidR="00ED307D"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>دب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ED307D" w:rsidRPr="00FE21CE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>ر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علمي</w:t>
            </w:r>
            <w:r w:rsidR="00ED307D"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ED307D" w:rsidRPr="00FE21CE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>هما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="00ED307D" w:rsidRPr="00FE21CE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>ش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‌</w:t>
            </w:r>
            <w:r w:rsidR="00ED307D" w:rsidRPr="00FE21CE">
              <w:rPr>
                <w:rFonts w:cs="B Mitra" w:hint="eastAsia"/>
                <w:b/>
                <w:bCs/>
                <w:sz w:val="22"/>
                <w:szCs w:val="22"/>
                <w:rtl/>
                <w:lang w:bidi="fa-IR"/>
              </w:rPr>
              <w:t>ها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 ملی و بین‌المللی</w:t>
            </w:r>
          </w:p>
        </w:tc>
      </w:tr>
      <w:tr w:rsidR="00FE21CE" w:rsidRPr="00FE21CE" w14:paraId="68A357D8" w14:textId="77777777" w:rsidTr="000376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284"/>
          <w:jc w:val="center"/>
        </w:trPr>
        <w:tc>
          <w:tcPr>
            <w:tcW w:w="256" w:type="pct"/>
            <w:vMerge w:val="restart"/>
            <w:shd w:val="pct5" w:color="auto" w:fill="auto"/>
            <w:textDirection w:val="btLr"/>
            <w:vAlign w:val="center"/>
          </w:tcPr>
          <w:p w14:paraId="53EE5742" w14:textId="54F30C49" w:rsidR="00ED307D" w:rsidRPr="00FE21CE" w:rsidRDefault="00ED307D" w:rsidP="00AA190F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2009" w:type="pct"/>
            <w:vMerge w:val="restart"/>
            <w:shd w:val="pct5" w:color="auto" w:fill="auto"/>
            <w:vAlign w:val="center"/>
          </w:tcPr>
          <w:p w14:paraId="79966A7F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عنوان همایش</w:t>
            </w:r>
          </w:p>
        </w:tc>
        <w:tc>
          <w:tcPr>
            <w:tcW w:w="771" w:type="pct"/>
            <w:gridSpan w:val="3"/>
            <w:shd w:val="pct5" w:color="auto" w:fill="auto"/>
            <w:vAlign w:val="center"/>
          </w:tcPr>
          <w:p w14:paraId="1A807D14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نوع همایش</w:t>
            </w:r>
          </w:p>
        </w:tc>
        <w:tc>
          <w:tcPr>
            <w:tcW w:w="435" w:type="pct"/>
            <w:vMerge w:val="restart"/>
            <w:shd w:val="pct5" w:color="auto" w:fill="auto"/>
            <w:vAlign w:val="center"/>
          </w:tcPr>
          <w:p w14:paraId="4E4B3451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تاریخ </w:t>
            </w:r>
          </w:p>
          <w:p w14:paraId="3622EF47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برگزاری</w:t>
            </w:r>
          </w:p>
        </w:tc>
        <w:tc>
          <w:tcPr>
            <w:tcW w:w="729" w:type="pct"/>
            <w:vMerge w:val="restart"/>
            <w:shd w:val="pct5" w:color="auto" w:fill="auto"/>
            <w:vAlign w:val="center"/>
          </w:tcPr>
          <w:p w14:paraId="75424730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800" w:type="pct"/>
            <w:vMerge w:val="restart"/>
            <w:shd w:val="pct5" w:color="auto" w:fill="auto"/>
            <w:vAlign w:val="center"/>
          </w:tcPr>
          <w:p w14:paraId="0AB1F8D2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FE21CE" w:rsidRPr="00FE21CE" w14:paraId="2739B229" w14:textId="77777777" w:rsidTr="003C26E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60"/>
          <w:jc w:val="center"/>
        </w:trPr>
        <w:tc>
          <w:tcPr>
            <w:tcW w:w="256" w:type="pct"/>
            <w:vMerge/>
            <w:vAlign w:val="center"/>
          </w:tcPr>
          <w:p w14:paraId="5D6DE537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09" w:type="pct"/>
            <w:vMerge/>
            <w:vAlign w:val="center"/>
          </w:tcPr>
          <w:p w14:paraId="5BFF5076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" w:type="pct"/>
            <w:shd w:val="pct5" w:color="auto" w:fill="auto"/>
            <w:vAlign w:val="center"/>
          </w:tcPr>
          <w:p w14:paraId="6CBEA4C4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E21CE">
              <w:rPr>
                <w:rFonts w:cs="B Mitra" w:hint="cs"/>
                <w:b/>
                <w:bCs/>
                <w:sz w:val="18"/>
                <w:szCs w:val="18"/>
                <w:rtl/>
              </w:rPr>
              <w:t>منطقه</w:t>
            </w:r>
            <w:r w:rsidRPr="00FE21CE">
              <w:rPr>
                <w:rFonts w:cs="B Mitra" w:hint="cs"/>
                <w:b/>
                <w:bCs/>
                <w:sz w:val="18"/>
                <w:szCs w:val="18"/>
                <w:rtl/>
              </w:rPr>
              <w:softHyphen/>
              <w:t xml:space="preserve">اي </w:t>
            </w:r>
          </w:p>
        </w:tc>
        <w:tc>
          <w:tcPr>
            <w:tcW w:w="198" w:type="pct"/>
            <w:shd w:val="pct5" w:color="auto" w:fill="auto"/>
            <w:vAlign w:val="center"/>
          </w:tcPr>
          <w:p w14:paraId="68C3F49A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vertAlign w:val="superscript"/>
                <w:rtl/>
              </w:rPr>
            </w:pPr>
            <w:r w:rsidRPr="00FE21C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ملی </w:t>
            </w:r>
          </w:p>
        </w:tc>
        <w:tc>
          <w:tcPr>
            <w:tcW w:w="267" w:type="pct"/>
            <w:shd w:val="pct5" w:color="auto" w:fill="auto"/>
            <w:vAlign w:val="center"/>
          </w:tcPr>
          <w:p w14:paraId="408BAC76" w14:textId="77777777" w:rsidR="00ED307D" w:rsidRPr="00FE21CE" w:rsidRDefault="00ED307D" w:rsidP="00AA190F">
            <w:pPr>
              <w:ind w:right="-76"/>
              <w:jc w:val="center"/>
              <w:rPr>
                <w:rFonts w:cs="B Mitra"/>
                <w:b/>
                <w:bCs/>
                <w:sz w:val="18"/>
                <w:szCs w:val="18"/>
                <w:vertAlign w:val="superscript"/>
                <w:rtl/>
              </w:rPr>
            </w:pPr>
            <w:r w:rsidRPr="00FE21CE">
              <w:rPr>
                <w:rFonts w:cs="B Mitra" w:hint="cs"/>
                <w:b/>
                <w:bCs/>
                <w:sz w:val="18"/>
                <w:szCs w:val="18"/>
                <w:rtl/>
              </w:rPr>
              <w:t>بین</w:t>
            </w:r>
            <w:r w:rsidRPr="00FE21CE">
              <w:rPr>
                <w:rFonts w:cs="B Mitra" w:hint="cs"/>
                <w:b/>
                <w:bCs/>
                <w:sz w:val="18"/>
                <w:szCs w:val="18"/>
                <w:rtl/>
              </w:rPr>
              <w:softHyphen/>
              <w:t xml:space="preserve">المللی </w:t>
            </w:r>
          </w:p>
        </w:tc>
        <w:tc>
          <w:tcPr>
            <w:tcW w:w="435" w:type="pct"/>
            <w:vMerge/>
            <w:vAlign w:val="center"/>
          </w:tcPr>
          <w:p w14:paraId="4963EFA7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9" w:type="pct"/>
            <w:vMerge/>
            <w:shd w:val="pct5" w:color="auto" w:fill="auto"/>
            <w:vAlign w:val="center"/>
          </w:tcPr>
          <w:p w14:paraId="19EDA9C5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00" w:type="pct"/>
            <w:vMerge/>
            <w:textDirection w:val="btLr"/>
          </w:tcPr>
          <w:p w14:paraId="4D96A4B6" w14:textId="77777777" w:rsidR="00ED307D" w:rsidRPr="00FE21CE" w:rsidRDefault="00ED307D" w:rsidP="00AA190F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FE21CE" w:rsidRPr="00FE21CE" w14:paraId="3F4B82F5" w14:textId="77777777" w:rsidTr="000376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284"/>
          <w:jc w:val="center"/>
        </w:trPr>
        <w:tc>
          <w:tcPr>
            <w:tcW w:w="256" w:type="pct"/>
            <w:vAlign w:val="center"/>
          </w:tcPr>
          <w:p w14:paraId="6B7492C7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009" w:type="pct"/>
            <w:vAlign w:val="center"/>
          </w:tcPr>
          <w:p w14:paraId="722FCBDC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" w:type="pct"/>
            <w:vAlign w:val="center"/>
          </w:tcPr>
          <w:p w14:paraId="2EACA298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" w:type="pct"/>
            <w:vAlign w:val="center"/>
          </w:tcPr>
          <w:p w14:paraId="2FE67BCF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7" w:type="pct"/>
            <w:vAlign w:val="center"/>
          </w:tcPr>
          <w:p w14:paraId="38287ED4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35" w:type="pct"/>
            <w:vAlign w:val="center"/>
          </w:tcPr>
          <w:p w14:paraId="04966190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9" w:type="pct"/>
            <w:vAlign w:val="center"/>
          </w:tcPr>
          <w:p w14:paraId="18297CEC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0" w:type="pct"/>
            <w:vAlign w:val="center"/>
          </w:tcPr>
          <w:p w14:paraId="0AAA38A3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D307D" w:rsidRPr="00FE21CE" w14:paraId="339CC83C" w14:textId="77777777" w:rsidTr="000376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284"/>
          <w:jc w:val="center"/>
        </w:trPr>
        <w:tc>
          <w:tcPr>
            <w:tcW w:w="256" w:type="pct"/>
            <w:vAlign w:val="center"/>
          </w:tcPr>
          <w:p w14:paraId="4EEBBE41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009" w:type="pct"/>
            <w:vAlign w:val="center"/>
          </w:tcPr>
          <w:p w14:paraId="44EEA7DE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" w:type="pct"/>
            <w:vAlign w:val="center"/>
          </w:tcPr>
          <w:p w14:paraId="12AACAD7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" w:type="pct"/>
            <w:vAlign w:val="center"/>
          </w:tcPr>
          <w:p w14:paraId="3D344FC1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7" w:type="pct"/>
            <w:vAlign w:val="center"/>
          </w:tcPr>
          <w:p w14:paraId="1AE47B0E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35" w:type="pct"/>
            <w:vAlign w:val="center"/>
          </w:tcPr>
          <w:p w14:paraId="4A5176B1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9" w:type="pct"/>
            <w:vAlign w:val="center"/>
          </w:tcPr>
          <w:p w14:paraId="32433D64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0" w:type="pct"/>
            <w:vAlign w:val="center"/>
          </w:tcPr>
          <w:p w14:paraId="5896FE0B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14:paraId="10D30FF4" w14:textId="77777777" w:rsidR="00037678" w:rsidRPr="00FE21CE" w:rsidRDefault="00037678" w:rsidP="00ED307D">
      <w:pPr>
        <w:rPr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3735"/>
        <w:gridCol w:w="2198"/>
        <w:gridCol w:w="2220"/>
        <w:gridCol w:w="1540"/>
        <w:gridCol w:w="2014"/>
        <w:gridCol w:w="682"/>
        <w:gridCol w:w="833"/>
      </w:tblGrid>
      <w:tr w:rsidR="00FE21CE" w:rsidRPr="00FE21CE" w14:paraId="24ACC5C2" w14:textId="77777777" w:rsidTr="003C26E6">
        <w:trPr>
          <w:trHeight w:val="40"/>
          <w:jc w:val="center"/>
        </w:trPr>
        <w:tc>
          <w:tcPr>
            <w:tcW w:w="5000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E5103D" w14:textId="72CC9B8B" w:rsidR="00ED307D" w:rsidRPr="00FE21CE" w:rsidRDefault="00ED307D" w:rsidP="00AA190F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FC75D6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15</w:t>
            </w:r>
            <w:r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-</w:t>
            </w:r>
            <w:r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گزارش‌ها</w:t>
            </w:r>
            <w:r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علم</w:t>
            </w:r>
            <w:r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طرح</w:t>
            </w:r>
            <w:r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‌</w:t>
            </w:r>
            <w:r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>ها</w:t>
            </w:r>
            <w:r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پژوهش</w:t>
            </w:r>
            <w:r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برون دانشگاهي</w:t>
            </w:r>
          </w:p>
        </w:tc>
      </w:tr>
      <w:tr w:rsidR="00FE21CE" w:rsidRPr="00FE21CE" w14:paraId="0C031DBB" w14:textId="77777777" w:rsidTr="003C26E6">
        <w:tblPrEx>
          <w:tblLook w:val="01E0" w:firstRow="1" w:lastRow="1" w:firstColumn="1" w:lastColumn="1" w:noHBand="0" w:noVBand="0"/>
        </w:tblPrEx>
        <w:trPr>
          <w:cantSplit/>
          <w:trHeight w:val="273"/>
          <w:jc w:val="center"/>
        </w:trPr>
        <w:tc>
          <w:tcPr>
            <w:tcW w:w="253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0556CAE8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E21CE">
              <w:rPr>
                <w:rFonts w:cs="B Mitra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341" w:type="pct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7F2DF21B" w14:textId="4E50AA9B" w:rsidR="00ED307D" w:rsidRPr="00FE21CE" w:rsidRDefault="00ED307D" w:rsidP="003C26E6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E21CE">
              <w:rPr>
                <w:rFonts w:cs="B Mitra" w:hint="cs"/>
                <w:b/>
                <w:bCs/>
                <w:sz w:val="18"/>
                <w:szCs w:val="18"/>
                <w:rtl/>
              </w:rPr>
              <w:t>عنوان گزارش علمی طرح پژوهشی و فناوری</w:t>
            </w:r>
            <w:r w:rsidR="003C26E6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FE21C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با طرف قرارداد خارج از موسسه </w:t>
            </w:r>
          </w:p>
        </w:tc>
        <w:tc>
          <w:tcPr>
            <w:tcW w:w="789" w:type="pct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20ADEB60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E21CE">
              <w:rPr>
                <w:rFonts w:cs="B Mitra" w:hint="cs"/>
                <w:b/>
                <w:bCs/>
                <w:sz w:val="18"/>
                <w:szCs w:val="18"/>
                <w:rtl/>
              </w:rPr>
              <w:t>تاریخ گواهی خاتمه طرح</w:t>
            </w:r>
          </w:p>
        </w:tc>
        <w:tc>
          <w:tcPr>
            <w:tcW w:w="797" w:type="pct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4B2B7533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E21CE">
              <w:rPr>
                <w:rFonts w:cs="B Mitra" w:hint="cs"/>
                <w:b/>
                <w:bCs/>
                <w:sz w:val="18"/>
                <w:szCs w:val="18"/>
                <w:rtl/>
              </w:rPr>
              <w:t>نهاد سفارش دهنده طرح</w:t>
            </w:r>
          </w:p>
        </w:tc>
        <w:tc>
          <w:tcPr>
            <w:tcW w:w="553" w:type="pct"/>
            <w:vMerge w:val="restart"/>
            <w:tcBorders>
              <w:top w:val="single" w:sz="1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5D3C0FA0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تعداد همکاران</w:t>
            </w:r>
          </w:p>
        </w:tc>
        <w:tc>
          <w:tcPr>
            <w:tcW w:w="723" w:type="pct"/>
            <w:vMerge w:val="restart"/>
            <w:tcBorders>
              <w:top w:val="single" w:sz="12" w:space="0" w:color="auto"/>
              <w:left w:val="single" w:sz="2" w:space="0" w:color="auto"/>
            </w:tcBorders>
            <w:shd w:val="clear" w:color="auto" w:fill="F2F2F2"/>
            <w:vAlign w:val="center"/>
          </w:tcPr>
          <w:p w14:paraId="64304EC1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موقعیت نام متقاضی</w:t>
            </w:r>
          </w:p>
          <w:p w14:paraId="2C4A35F4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(مجری، همکار)</w:t>
            </w:r>
          </w:p>
        </w:tc>
        <w:tc>
          <w:tcPr>
            <w:tcW w:w="245" w:type="pct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3604A470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E21C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299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6B252B82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E21CE">
              <w:rPr>
                <w:rFonts w:cs="B Mitra" w:hint="cs"/>
                <w:b/>
                <w:bCs/>
                <w:sz w:val="18"/>
                <w:szCs w:val="18"/>
                <w:rtl/>
              </w:rPr>
              <w:t>کد پویا</w:t>
            </w:r>
          </w:p>
        </w:tc>
      </w:tr>
      <w:tr w:rsidR="00FE21CE" w:rsidRPr="00FE21CE" w14:paraId="78A99A14" w14:textId="77777777" w:rsidTr="003C26E6">
        <w:tblPrEx>
          <w:tblLook w:val="01E0" w:firstRow="1" w:lastRow="1" w:firstColumn="1" w:lastColumn="1" w:noHBand="0" w:noVBand="0"/>
        </w:tblPrEx>
        <w:trPr>
          <w:cantSplit/>
          <w:trHeight w:val="279"/>
          <w:jc w:val="center"/>
        </w:trPr>
        <w:tc>
          <w:tcPr>
            <w:tcW w:w="253" w:type="pct"/>
            <w:vMerge/>
            <w:tcBorders>
              <w:left w:val="single" w:sz="12" w:space="0" w:color="auto"/>
            </w:tcBorders>
            <w:shd w:val="clear" w:color="auto" w:fill="F2F2F2"/>
            <w:textDirection w:val="btLr"/>
            <w:vAlign w:val="center"/>
          </w:tcPr>
          <w:p w14:paraId="6E983A04" w14:textId="77777777" w:rsidR="00ED307D" w:rsidRPr="00FE21CE" w:rsidRDefault="00ED307D" w:rsidP="00AA190F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1" w:type="pct"/>
            <w:vMerge/>
            <w:shd w:val="clear" w:color="auto" w:fill="F2F2F2"/>
            <w:vAlign w:val="center"/>
          </w:tcPr>
          <w:p w14:paraId="60F6964D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89" w:type="pct"/>
            <w:vMerge/>
            <w:shd w:val="clear" w:color="auto" w:fill="F2F2F2"/>
            <w:vAlign w:val="center"/>
          </w:tcPr>
          <w:p w14:paraId="6EF0E2B5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97" w:type="pct"/>
            <w:vMerge/>
            <w:shd w:val="clear" w:color="auto" w:fill="F2F2F2"/>
            <w:vAlign w:val="center"/>
          </w:tcPr>
          <w:p w14:paraId="2A3638AF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3" w:type="pct"/>
            <w:vMerge/>
            <w:tcBorders>
              <w:right w:val="single" w:sz="2" w:space="0" w:color="auto"/>
            </w:tcBorders>
            <w:shd w:val="clear" w:color="auto" w:fill="F2F2F2"/>
            <w:textDirection w:val="btLr"/>
            <w:vAlign w:val="center"/>
          </w:tcPr>
          <w:p w14:paraId="7D296005" w14:textId="77777777" w:rsidR="00ED307D" w:rsidRPr="00FE21CE" w:rsidRDefault="00ED307D" w:rsidP="00AA190F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3" w:type="pct"/>
            <w:vMerge/>
            <w:tcBorders>
              <w:left w:val="single" w:sz="2" w:space="0" w:color="auto"/>
            </w:tcBorders>
            <w:shd w:val="clear" w:color="auto" w:fill="F2F2F2"/>
            <w:vAlign w:val="center"/>
          </w:tcPr>
          <w:p w14:paraId="3755A6D7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5" w:type="pct"/>
            <w:vMerge/>
            <w:shd w:val="clear" w:color="auto" w:fill="F2F2F2"/>
            <w:vAlign w:val="center"/>
          </w:tcPr>
          <w:p w14:paraId="6BEE45DE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99" w:type="pct"/>
            <w:vMerge/>
            <w:tcBorders>
              <w:right w:val="single" w:sz="12" w:space="0" w:color="auto"/>
            </w:tcBorders>
            <w:shd w:val="clear" w:color="auto" w:fill="F2F2F2"/>
            <w:textDirection w:val="btLr"/>
          </w:tcPr>
          <w:p w14:paraId="2EFB4598" w14:textId="77777777" w:rsidR="00ED307D" w:rsidRPr="00FE21CE" w:rsidRDefault="00ED307D" w:rsidP="00AA190F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FE21CE" w:rsidRPr="00FE21CE" w14:paraId="26FDAF75" w14:textId="77777777" w:rsidTr="003C26E6">
        <w:tblPrEx>
          <w:tblLook w:val="01E0" w:firstRow="1" w:lastRow="1" w:firstColumn="1" w:lastColumn="1" w:noHBand="0" w:noVBand="0"/>
        </w:tblPrEx>
        <w:trPr>
          <w:cantSplit/>
          <w:trHeight w:val="270"/>
          <w:jc w:val="center"/>
        </w:trPr>
        <w:tc>
          <w:tcPr>
            <w:tcW w:w="253" w:type="pct"/>
            <w:tcBorders>
              <w:left w:val="single" w:sz="12" w:space="0" w:color="auto"/>
            </w:tcBorders>
            <w:vAlign w:val="center"/>
          </w:tcPr>
          <w:p w14:paraId="1D88E482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41" w:type="pct"/>
            <w:vAlign w:val="center"/>
          </w:tcPr>
          <w:p w14:paraId="27B310CA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9" w:type="pct"/>
            <w:vAlign w:val="center"/>
          </w:tcPr>
          <w:p w14:paraId="1B97ECC0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7" w:type="pct"/>
            <w:vAlign w:val="center"/>
          </w:tcPr>
          <w:p w14:paraId="2E6253A6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3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D2FCF3D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3" w:type="pct"/>
            <w:tcBorders>
              <w:left w:val="single" w:sz="2" w:space="0" w:color="auto"/>
            </w:tcBorders>
            <w:vAlign w:val="center"/>
          </w:tcPr>
          <w:p w14:paraId="7E2E1905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5" w:type="pct"/>
            <w:vAlign w:val="center"/>
          </w:tcPr>
          <w:p w14:paraId="4982C80E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9" w:type="pct"/>
            <w:tcBorders>
              <w:right w:val="single" w:sz="12" w:space="0" w:color="auto"/>
            </w:tcBorders>
            <w:vAlign w:val="center"/>
          </w:tcPr>
          <w:p w14:paraId="3941A903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FE21CE" w:rsidRPr="00FE21CE" w14:paraId="186E6D1B" w14:textId="77777777" w:rsidTr="003C26E6">
        <w:tblPrEx>
          <w:tblLook w:val="01E0" w:firstRow="1" w:lastRow="1" w:firstColumn="1" w:lastColumn="1" w:noHBand="0" w:noVBand="0"/>
        </w:tblPrEx>
        <w:trPr>
          <w:cantSplit/>
          <w:trHeight w:val="270"/>
          <w:jc w:val="center"/>
        </w:trPr>
        <w:tc>
          <w:tcPr>
            <w:tcW w:w="253" w:type="pct"/>
            <w:tcBorders>
              <w:left w:val="single" w:sz="12" w:space="0" w:color="auto"/>
            </w:tcBorders>
            <w:vAlign w:val="center"/>
          </w:tcPr>
          <w:p w14:paraId="6D40ED66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341" w:type="pct"/>
            <w:vAlign w:val="center"/>
          </w:tcPr>
          <w:p w14:paraId="6EE05059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9" w:type="pct"/>
            <w:vAlign w:val="center"/>
          </w:tcPr>
          <w:p w14:paraId="2E774E8F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7" w:type="pct"/>
            <w:vAlign w:val="center"/>
          </w:tcPr>
          <w:p w14:paraId="320D90E7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3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D7CB64C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3" w:type="pct"/>
            <w:tcBorders>
              <w:left w:val="single" w:sz="2" w:space="0" w:color="auto"/>
            </w:tcBorders>
            <w:vAlign w:val="center"/>
          </w:tcPr>
          <w:p w14:paraId="446A6D48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5" w:type="pct"/>
            <w:vAlign w:val="center"/>
          </w:tcPr>
          <w:p w14:paraId="41EF3DAB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9" w:type="pct"/>
            <w:tcBorders>
              <w:right w:val="single" w:sz="12" w:space="0" w:color="auto"/>
            </w:tcBorders>
            <w:vAlign w:val="center"/>
          </w:tcPr>
          <w:p w14:paraId="121DB326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14:paraId="41E9883E" w14:textId="6102B036" w:rsidR="00C832BC" w:rsidRPr="00FE21CE" w:rsidRDefault="00ED307D" w:rsidP="00ED307D">
      <w:pPr>
        <w:jc w:val="lowKashida"/>
        <w:rPr>
          <w:rFonts w:cs="B Mitra"/>
          <w:b/>
          <w:bCs/>
          <w:sz w:val="16"/>
          <w:szCs w:val="16"/>
          <w:rtl/>
          <w:lang w:bidi="fa-IR"/>
        </w:rPr>
      </w:pPr>
      <w:r w:rsidRPr="00FE21CE">
        <w:rPr>
          <w:rFonts w:cs="B Mitra" w:hint="cs"/>
          <w:b/>
          <w:bCs/>
          <w:sz w:val="16"/>
          <w:szCs w:val="16"/>
          <w:rtl/>
        </w:rPr>
        <w:t xml:space="preserve"> </w:t>
      </w:r>
    </w:p>
    <w:p w14:paraId="3F2F025A" w14:textId="77777777" w:rsidR="00C832BC" w:rsidRPr="00FE21CE" w:rsidRDefault="00C832BC">
      <w:pPr>
        <w:bidi w:val="0"/>
        <w:spacing w:after="200" w:line="276" w:lineRule="auto"/>
        <w:rPr>
          <w:rFonts w:cs="B Mitra"/>
          <w:b/>
          <w:bCs/>
          <w:sz w:val="16"/>
          <w:szCs w:val="16"/>
          <w:lang w:bidi="fa-IR"/>
        </w:rPr>
      </w:pPr>
      <w:r w:rsidRPr="00FE21CE">
        <w:rPr>
          <w:rFonts w:cs="B Mitra"/>
          <w:b/>
          <w:bCs/>
          <w:sz w:val="16"/>
          <w:szCs w:val="16"/>
          <w:rtl/>
          <w:lang w:bidi="fa-IR"/>
        </w:rPr>
        <w:br w:type="page"/>
      </w:r>
    </w:p>
    <w:p w14:paraId="2A9CEB7C" w14:textId="77777777" w:rsidR="00ED307D" w:rsidRPr="00FE21CE" w:rsidRDefault="00ED307D" w:rsidP="00ED307D">
      <w:pPr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125"/>
        <w:gridCol w:w="1284"/>
        <w:gridCol w:w="1259"/>
        <w:gridCol w:w="1398"/>
        <w:gridCol w:w="1245"/>
        <w:gridCol w:w="1552"/>
        <w:gridCol w:w="1914"/>
        <w:gridCol w:w="1535"/>
      </w:tblGrid>
      <w:tr w:rsidR="00FE21CE" w:rsidRPr="00FE21CE" w14:paraId="1BAC6DA0" w14:textId="77777777" w:rsidTr="003C26E6">
        <w:trPr>
          <w:trHeight w:val="40"/>
          <w:jc w:val="center"/>
        </w:trPr>
        <w:tc>
          <w:tcPr>
            <w:tcW w:w="5000" w:type="pct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65F674" w14:textId="11B79A18" w:rsidR="00ED307D" w:rsidRPr="00FE21CE" w:rsidRDefault="00FC75D6" w:rsidP="00C832B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16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- ثبت و راه  اندازي </w:t>
            </w:r>
            <w:r w:rsidR="00ED307D"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>شرکت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‌</w:t>
            </w:r>
            <w:r w:rsidR="00ED307D"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 دانش</w:t>
            </w:r>
            <w:r w:rsidR="00ED307D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softHyphen/>
            </w:r>
            <w:r w:rsidR="00ED307D" w:rsidRPr="00FE21C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>بنیان</w:t>
            </w:r>
          </w:p>
        </w:tc>
      </w:tr>
      <w:tr w:rsidR="00FE21CE" w:rsidRPr="00FE21CE" w14:paraId="713FEDF9" w14:textId="77777777" w:rsidTr="000376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931"/>
          <w:jc w:val="center"/>
        </w:trPr>
        <w:tc>
          <w:tcPr>
            <w:tcW w:w="221" w:type="pct"/>
            <w:shd w:val="pct5" w:color="auto" w:fill="auto"/>
            <w:vAlign w:val="center"/>
          </w:tcPr>
          <w:p w14:paraId="4477E2AD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122" w:type="pct"/>
            <w:shd w:val="pct5" w:color="auto" w:fill="auto"/>
            <w:vAlign w:val="center"/>
          </w:tcPr>
          <w:p w14:paraId="463FDD77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نوع فعالیت</w:t>
            </w:r>
          </w:p>
        </w:tc>
        <w:tc>
          <w:tcPr>
            <w:tcW w:w="461" w:type="pct"/>
            <w:shd w:val="pct5" w:color="auto" w:fill="auto"/>
            <w:vAlign w:val="center"/>
          </w:tcPr>
          <w:p w14:paraId="1B1FF72C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تاریخ و شماره موافقت اصولی</w:t>
            </w:r>
          </w:p>
        </w:tc>
        <w:tc>
          <w:tcPr>
            <w:tcW w:w="452" w:type="pct"/>
            <w:shd w:val="pct5" w:color="auto" w:fill="auto"/>
            <w:vAlign w:val="center"/>
          </w:tcPr>
          <w:p w14:paraId="345A1DC4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تاریخ و شماره موافقت قطعی</w:t>
            </w:r>
          </w:p>
        </w:tc>
        <w:tc>
          <w:tcPr>
            <w:tcW w:w="502" w:type="pct"/>
            <w:shd w:val="pct5" w:color="auto" w:fill="auto"/>
            <w:vAlign w:val="center"/>
          </w:tcPr>
          <w:p w14:paraId="0034A653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تاریخ تأسیس و شروع فعالیت</w:t>
            </w:r>
          </w:p>
        </w:tc>
        <w:tc>
          <w:tcPr>
            <w:tcW w:w="447" w:type="pct"/>
            <w:shd w:val="pct5" w:color="auto" w:fill="auto"/>
            <w:vAlign w:val="center"/>
          </w:tcPr>
          <w:p w14:paraId="7EDD6184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مرجع </w:t>
            </w:r>
          </w:p>
          <w:p w14:paraId="0DF2FAF8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تأیید کننده</w:t>
            </w:r>
          </w:p>
        </w:tc>
        <w:tc>
          <w:tcPr>
            <w:tcW w:w="557" w:type="pct"/>
            <w:shd w:val="pct5" w:color="auto" w:fill="auto"/>
            <w:vAlign w:val="center"/>
          </w:tcPr>
          <w:p w14:paraId="3D92C141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متقاضي و </w:t>
            </w: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همکاران </w:t>
            </w:r>
          </w:p>
          <w:p w14:paraId="420CA731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به ترتیب</w:t>
            </w:r>
          </w:p>
        </w:tc>
        <w:tc>
          <w:tcPr>
            <w:tcW w:w="687" w:type="pct"/>
            <w:shd w:val="pct5" w:color="auto" w:fill="auto"/>
            <w:vAlign w:val="center"/>
          </w:tcPr>
          <w:p w14:paraId="7A76CEB3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551" w:type="pct"/>
            <w:shd w:val="pct5" w:color="auto" w:fill="auto"/>
            <w:vAlign w:val="center"/>
          </w:tcPr>
          <w:p w14:paraId="3AE4A94E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FE21CE" w:rsidRPr="00FE21CE" w14:paraId="6B2056CA" w14:textId="77777777" w:rsidTr="000376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270"/>
          <w:jc w:val="center"/>
        </w:trPr>
        <w:tc>
          <w:tcPr>
            <w:tcW w:w="221" w:type="pct"/>
            <w:vAlign w:val="center"/>
          </w:tcPr>
          <w:p w14:paraId="3C996517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22" w:type="pct"/>
            <w:vAlign w:val="center"/>
          </w:tcPr>
          <w:p w14:paraId="63C7F21A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61" w:type="pct"/>
            <w:vAlign w:val="center"/>
          </w:tcPr>
          <w:p w14:paraId="089FCBFB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2" w:type="pct"/>
            <w:vAlign w:val="center"/>
          </w:tcPr>
          <w:p w14:paraId="75610B50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02" w:type="pct"/>
            <w:vAlign w:val="center"/>
          </w:tcPr>
          <w:p w14:paraId="26FBDF92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7" w:type="pct"/>
            <w:vAlign w:val="center"/>
          </w:tcPr>
          <w:p w14:paraId="27BC9FE9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7" w:type="pct"/>
            <w:vAlign w:val="center"/>
          </w:tcPr>
          <w:p w14:paraId="0A4F6625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7" w:type="pct"/>
            <w:vAlign w:val="center"/>
          </w:tcPr>
          <w:p w14:paraId="230E4B45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1" w:type="pct"/>
            <w:vAlign w:val="center"/>
          </w:tcPr>
          <w:p w14:paraId="766A67E3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D307D" w:rsidRPr="00FE21CE" w14:paraId="3DC65A01" w14:textId="77777777" w:rsidTr="000376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Look w:val="01E0" w:firstRow="1" w:lastRow="1" w:firstColumn="1" w:lastColumn="1" w:noHBand="0" w:noVBand="0"/>
        </w:tblPrEx>
        <w:trPr>
          <w:cantSplit/>
          <w:trHeight w:val="270"/>
          <w:jc w:val="center"/>
        </w:trPr>
        <w:tc>
          <w:tcPr>
            <w:tcW w:w="221" w:type="pct"/>
            <w:vAlign w:val="center"/>
          </w:tcPr>
          <w:p w14:paraId="52AE6FCE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22" w:type="pct"/>
            <w:vAlign w:val="center"/>
          </w:tcPr>
          <w:p w14:paraId="09040562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61" w:type="pct"/>
            <w:vAlign w:val="center"/>
          </w:tcPr>
          <w:p w14:paraId="7A4F4861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2" w:type="pct"/>
            <w:vAlign w:val="center"/>
          </w:tcPr>
          <w:p w14:paraId="4E98B1E4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02" w:type="pct"/>
            <w:vAlign w:val="center"/>
          </w:tcPr>
          <w:p w14:paraId="52ED4D05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7" w:type="pct"/>
            <w:vAlign w:val="center"/>
          </w:tcPr>
          <w:p w14:paraId="74B0A6CF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7" w:type="pct"/>
            <w:vAlign w:val="center"/>
          </w:tcPr>
          <w:p w14:paraId="37FC45EA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7" w:type="pct"/>
            <w:vAlign w:val="center"/>
          </w:tcPr>
          <w:p w14:paraId="6412FF71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1" w:type="pct"/>
            <w:vAlign w:val="center"/>
          </w:tcPr>
          <w:p w14:paraId="47DE7F4C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14:paraId="533BDE7B" w14:textId="77777777" w:rsidR="00ED307D" w:rsidRPr="00FE21CE" w:rsidRDefault="00ED307D" w:rsidP="00ED307D">
      <w:pPr>
        <w:ind w:right="-240"/>
        <w:jc w:val="lowKashida"/>
        <w:rPr>
          <w:rFonts w:cs="B Mitra"/>
          <w:b/>
          <w:bCs/>
          <w:sz w:val="14"/>
          <w:szCs w:val="14"/>
          <w:rtl/>
        </w:rPr>
      </w:pPr>
    </w:p>
    <w:p w14:paraId="2B781B93" w14:textId="0979FE68" w:rsidR="00BA4A3F" w:rsidRPr="00FE21CE" w:rsidRDefault="00BA4A3F">
      <w:pPr>
        <w:bidi w:val="0"/>
        <w:spacing w:after="200" w:line="276" w:lineRule="auto"/>
        <w:rPr>
          <w:rFonts w:cs="B Mitra"/>
          <w:b/>
          <w:bCs/>
          <w:sz w:val="16"/>
          <w:szCs w:val="16"/>
          <w:lang w:bidi="fa-IR"/>
        </w:rPr>
      </w:pPr>
    </w:p>
    <w:p w14:paraId="2F3E8764" w14:textId="77777777" w:rsidR="00ED307D" w:rsidRPr="00FE21CE" w:rsidRDefault="00ED307D" w:rsidP="00ED307D">
      <w:pPr>
        <w:jc w:val="lowKashida"/>
        <w:rPr>
          <w:rFonts w:cs="B Mitra"/>
          <w:b/>
          <w:bCs/>
          <w:sz w:val="10"/>
          <w:szCs w:val="10"/>
          <w:rtl/>
          <w:lang w:bidi="fa-IR"/>
        </w:rPr>
      </w:pPr>
      <w:r w:rsidRPr="00FE21CE">
        <w:rPr>
          <w:rFonts w:cs="B Mitra" w:hint="cs"/>
          <w:b/>
          <w:bCs/>
          <w:sz w:val="16"/>
          <w:szCs w:val="16"/>
          <w:rtl/>
          <w:lang w:bidi="fa-IR"/>
        </w:rPr>
        <w:t xml:space="preserve"> </w:t>
      </w: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4064"/>
        <w:gridCol w:w="2969"/>
        <w:gridCol w:w="1485"/>
        <w:gridCol w:w="1755"/>
        <w:gridCol w:w="2969"/>
      </w:tblGrid>
      <w:tr w:rsidR="003C26E6" w:rsidRPr="00FE21CE" w14:paraId="3EF8C0CA" w14:textId="77777777" w:rsidTr="003C26E6">
        <w:trPr>
          <w:cantSplit/>
          <w:trHeight w:val="310"/>
          <w:jc w:val="center"/>
        </w:trPr>
        <w:tc>
          <w:tcPr>
            <w:tcW w:w="5000" w:type="pct"/>
            <w:gridSpan w:val="6"/>
            <w:shd w:val="pct5" w:color="auto" w:fill="auto"/>
            <w:vAlign w:val="center"/>
          </w:tcPr>
          <w:p w14:paraId="4308AD9A" w14:textId="297FBBC5" w:rsidR="003C26E6" w:rsidRPr="00FE21CE" w:rsidRDefault="00FC75D6" w:rsidP="003C26E6">
            <w:pPr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17</w:t>
            </w:r>
            <w:r w:rsidR="003C26E6" w:rsidRPr="00FE21C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- فعالیت های ترویج علم با تایید دفتر ارتباط با جامعه پژوهشگاه</w:t>
            </w:r>
          </w:p>
        </w:tc>
      </w:tr>
      <w:tr w:rsidR="00FE21CE" w:rsidRPr="00FE21CE" w14:paraId="3D82A2EE" w14:textId="77777777" w:rsidTr="00037678">
        <w:trPr>
          <w:cantSplit/>
          <w:trHeight w:val="310"/>
          <w:jc w:val="center"/>
        </w:trPr>
        <w:tc>
          <w:tcPr>
            <w:tcW w:w="246" w:type="pct"/>
            <w:vMerge w:val="restart"/>
            <w:shd w:val="pct5" w:color="auto" w:fill="auto"/>
            <w:textDirection w:val="btLr"/>
            <w:vAlign w:val="center"/>
          </w:tcPr>
          <w:p w14:paraId="0CDCD09D" w14:textId="77777777" w:rsidR="00ED307D" w:rsidRPr="00FE21CE" w:rsidRDefault="00ED307D" w:rsidP="00AA190F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459" w:type="pct"/>
            <w:vMerge w:val="restart"/>
            <w:shd w:val="pct5" w:color="auto" w:fill="auto"/>
            <w:vAlign w:val="center"/>
          </w:tcPr>
          <w:p w14:paraId="0E3BBCE1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عنوان فعالیت</w:t>
            </w:r>
          </w:p>
        </w:tc>
        <w:tc>
          <w:tcPr>
            <w:tcW w:w="1066" w:type="pct"/>
            <w:vMerge w:val="restart"/>
            <w:shd w:val="pct5" w:color="auto" w:fill="auto"/>
            <w:vAlign w:val="center"/>
          </w:tcPr>
          <w:p w14:paraId="24C9ACCD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نوع فعالیت</w:t>
            </w:r>
          </w:p>
        </w:tc>
        <w:tc>
          <w:tcPr>
            <w:tcW w:w="533" w:type="pct"/>
            <w:vMerge w:val="restart"/>
            <w:shd w:val="pct5" w:color="auto" w:fill="auto"/>
            <w:vAlign w:val="center"/>
          </w:tcPr>
          <w:p w14:paraId="67F6FCA0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تاریخ </w:t>
            </w:r>
          </w:p>
          <w:p w14:paraId="09468342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</w:p>
        </w:tc>
        <w:tc>
          <w:tcPr>
            <w:tcW w:w="630" w:type="pct"/>
            <w:vMerge w:val="restart"/>
            <w:shd w:val="pct5" w:color="auto" w:fill="auto"/>
            <w:vAlign w:val="center"/>
          </w:tcPr>
          <w:p w14:paraId="71263B7D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065" w:type="pct"/>
            <w:vMerge w:val="restart"/>
            <w:shd w:val="pct5" w:color="auto" w:fill="auto"/>
            <w:vAlign w:val="center"/>
          </w:tcPr>
          <w:p w14:paraId="62C5134F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FE21CE" w:rsidRPr="00FE21CE" w14:paraId="22BE9DC8" w14:textId="77777777" w:rsidTr="00037678">
        <w:trPr>
          <w:cantSplit/>
          <w:trHeight w:val="549"/>
          <w:jc w:val="center"/>
        </w:trPr>
        <w:tc>
          <w:tcPr>
            <w:tcW w:w="246" w:type="pct"/>
            <w:vMerge/>
            <w:vAlign w:val="center"/>
          </w:tcPr>
          <w:p w14:paraId="57B14725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9" w:type="pct"/>
            <w:vMerge/>
            <w:vAlign w:val="center"/>
          </w:tcPr>
          <w:p w14:paraId="4703499B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66" w:type="pct"/>
            <w:vMerge/>
            <w:vAlign w:val="center"/>
          </w:tcPr>
          <w:p w14:paraId="642BA01D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3" w:type="pct"/>
            <w:vMerge/>
            <w:vAlign w:val="center"/>
          </w:tcPr>
          <w:p w14:paraId="78AA6C72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pct"/>
            <w:vMerge/>
            <w:shd w:val="pct5" w:color="auto" w:fill="auto"/>
            <w:vAlign w:val="center"/>
          </w:tcPr>
          <w:p w14:paraId="3D0F518B" w14:textId="77777777" w:rsidR="00ED307D" w:rsidRPr="00FE21CE" w:rsidRDefault="00ED307D" w:rsidP="00AA190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065" w:type="pct"/>
            <w:vMerge/>
            <w:textDirection w:val="btLr"/>
          </w:tcPr>
          <w:p w14:paraId="0FB80C5A" w14:textId="77777777" w:rsidR="00ED307D" w:rsidRPr="00FE21CE" w:rsidRDefault="00ED307D" w:rsidP="00AA190F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FE21CE" w:rsidRPr="00FE21CE" w14:paraId="0F3DFA3C" w14:textId="77777777" w:rsidTr="00037678">
        <w:trPr>
          <w:cantSplit/>
          <w:trHeight w:val="270"/>
          <w:jc w:val="center"/>
        </w:trPr>
        <w:tc>
          <w:tcPr>
            <w:tcW w:w="246" w:type="pct"/>
            <w:vAlign w:val="center"/>
          </w:tcPr>
          <w:p w14:paraId="05B7C745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459" w:type="pct"/>
            <w:vAlign w:val="center"/>
          </w:tcPr>
          <w:p w14:paraId="76644BB9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66" w:type="pct"/>
            <w:vAlign w:val="center"/>
          </w:tcPr>
          <w:p w14:paraId="00B9F81D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3" w:type="pct"/>
            <w:vAlign w:val="center"/>
          </w:tcPr>
          <w:p w14:paraId="79702668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pct"/>
            <w:vAlign w:val="center"/>
          </w:tcPr>
          <w:p w14:paraId="5E7E549F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65" w:type="pct"/>
            <w:vAlign w:val="center"/>
          </w:tcPr>
          <w:p w14:paraId="2F815245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ED307D" w:rsidRPr="00FE21CE" w14:paraId="32E64621" w14:textId="77777777" w:rsidTr="00037678">
        <w:trPr>
          <w:cantSplit/>
          <w:trHeight w:val="270"/>
          <w:jc w:val="center"/>
        </w:trPr>
        <w:tc>
          <w:tcPr>
            <w:tcW w:w="246" w:type="pct"/>
            <w:vAlign w:val="center"/>
          </w:tcPr>
          <w:p w14:paraId="57B5891E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E21CE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459" w:type="pct"/>
            <w:vAlign w:val="center"/>
          </w:tcPr>
          <w:p w14:paraId="6A5A1C03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66" w:type="pct"/>
            <w:vAlign w:val="center"/>
          </w:tcPr>
          <w:p w14:paraId="1DF1904F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3" w:type="pct"/>
            <w:vAlign w:val="center"/>
          </w:tcPr>
          <w:p w14:paraId="5739EBC8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pct"/>
            <w:vAlign w:val="center"/>
          </w:tcPr>
          <w:p w14:paraId="641743A0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65" w:type="pct"/>
            <w:vAlign w:val="center"/>
          </w:tcPr>
          <w:p w14:paraId="6B8A4782" w14:textId="77777777" w:rsidR="00ED307D" w:rsidRPr="00FE21CE" w:rsidRDefault="00ED307D" w:rsidP="00AA190F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14:paraId="6CCE4D97" w14:textId="0BB78842" w:rsidR="001928A3" w:rsidRPr="00FE21CE" w:rsidRDefault="001928A3" w:rsidP="00BA4A3F">
      <w:pPr>
        <w:bidi w:val="0"/>
        <w:spacing w:after="200" w:line="276" w:lineRule="auto"/>
        <w:rPr>
          <w:rFonts w:cs="B Mitra"/>
          <w:sz w:val="22"/>
          <w:szCs w:val="22"/>
          <w:rtl/>
          <w:lang w:bidi="fa-IR"/>
        </w:rPr>
      </w:pPr>
    </w:p>
    <w:sectPr w:rsidR="001928A3" w:rsidRPr="00FE21CE" w:rsidSect="00E339BF">
      <w:headerReference w:type="default" r:id="rId11"/>
      <w:pgSz w:w="16838" w:h="11906" w:orient="landscape"/>
      <w:pgMar w:top="993" w:right="1440" w:bottom="426" w:left="144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2B0C0" w14:textId="77777777" w:rsidR="00571119" w:rsidRDefault="00571119" w:rsidP="00CF5876">
      <w:r>
        <w:separator/>
      </w:r>
    </w:p>
  </w:endnote>
  <w:endnote w:type="continuationSeparator" w:id="0">
    <w:p w14:paraId="28D02317" w14:textId="77777777" w:rsidR="00571119" w:rsidRDefault="00571119" w:rsidP="00CF5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97B87" w14:textId="77777777" w:rsidR="00571119" w:rsidRDefault="00571119" w:rsidP="00CF5876">
      <w:r>
        <w:separator/>
      </w:r>
    </w:p>
  </w:footnote>
  <w:footnote w:type="continuationSeparator" w:id="0">
    <w:p w14:paraId="2D45F8B2" w14:textId="77777777" w:rsidR="00571119" w:rsidRDefault="00571119" w:rsidP="00CF58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4B231" w14:textId="77777777" w:rsidR="00102E25" w:rsidRDefault="00102E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D61FE"/>
    <w:multiLevelType w:val="hybridMultilevel"/>
    <w:tmpl w:val="7410233C"/>
    <w:lvl w:ilvl="0" w:tplc="7D88415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813CE6"/>
    <w:multiLevelType w:val="hybridMultilevel"/>
    <w:tmpl w:val="96F0DE64"/>
    <w:lvl w:ilvl="0" w:tplc="97E00A5A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2D7C8F"/>
    <w:multiLevelType w:val="hybridMultilevel"/>
    <w:tmpl w:val="D3C26FE4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9920C8"/>
    <w:multiLevelType w:val="hybridMultilevel"/>
    <w:tmpl w:val="08E6B4A8"/>
    <w:lvl w:ilvl="0" w:tplc="F08EFA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D49B7"/>
    <w:multiLevelType w:val="hybridMultilevel"/>
    <w:tmpl w:val="7B9228F0"/>
    <w:lvl w:ilvl="0" w:tplc="E2EE3F8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3762F"/>
    <w:multiLevelType w:val="hybridMultilevel"/>
    <w:tmpl w:val="1DB05772"/>
    <w:lvl w:ilvl="0" w:tplc="70BE8558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29860802">
    <w:abstractNumId w:val="2"/>
  </w:num>
  <w:num w:numId="2" w16cid:durableId="940071196">
    <w:abstractNumId w:val="5"/>
  </w:num>
  <w:num w:numId="3" w16cid:durableId="997461899">
    <w:abstractNumId w:val="0"/>
  </w:num>
  <w:num w:numId="4" w16cid:durableId="304044692">
    <w:abstractNumId w:val="3"/>
  </w:num>
  <w:num w:numId="5" w16cid:durableId="1159341685">
    <w:abstractNumId w:val="1"/>
  </w:num>
  <w:num w:numId="6" w16cid:durableId="17238687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9AD"/>
    <w:rsid w:val="000031BB"/>
    <w:rsid w:val="00006C6F"/>
    <w:rsid w:val="00017738"/>
    <w:rsid w:val="00022E5D"/>
    <w:rsid w:val="00026080"/>
    <w:rsid w:val="000348D4"/>
    <w:rsid w:val="00034DB4"/>
    <w:rsid w:val="0003601A"/>
    <w:rsid w:val="00037678"/>
    <w:rsid w:val="0004364D"/>
    <w:rsid w:val="0004635F"/>
    <w:rsid w:val="000475C4"/>
    <w:rsid w:val="00050D7B"/>
    <w:rsid w:val="00051B99"/>
    <w:rsid w:val="00060AF1"/>
    <w:rsid w:val="000615CC"/>
    <w:rsid w:val="00063393"/>
    <w:rsid w:val="00075195"/>
    <w:rsid w:val="00075F3D"/>
    <w:rsid w:val="00082F9D"/>
    <w:rsid w:val="00083F7A"/>
    <w:rsid w:val="00084107"/>
    <w:rsid w:val="00084DD9"/>
    <w:rsid w:val="00086A69"/>
    <w:rsid w:val="00090C66"/>
    <w:rsid w:val="0009190F"/>
    <w:rsid w:val="00093584"/>
    <w:rsid w:val="000943C5"/>
    <w:rsid w:val="000947CA"/>
    <w:rsid w:val="0009536F"/>
    <w:rsid w:val="000A314E"/>
    <w:rsid w:val="000A3B46"/>
    <w:rsid w:val="000B0715"/>
    <w:rsid w:val="000B2EC8"/>
    <w:rsid w:val="000B57F3"/>
    <w:rsid w:val="000B67AF"/>
    <w:rsid w:val="000C0BA0"/>
    <w:rsid w:val="000C2F7C"/>
    <w:rsid w:val="000D24F1"/>
    <w:rsid w:val="000D3A55"/>
    <w:rsid w:val="000E0A3D"/>
    <w:rsid w:val="000E10B3"/>
    <w:rsid w:val="000E1D00"/>
    <w:rsid w:val="000E207D"/>
    <w:rsid w:val="000E268F"/>
    <w:rsid w:val="000F0AD8"/>
    <w:rsid w:val="000F3C88"/>
    <w:rsid w:val="000F50EE"/>
    <w:rsid w:val="000F5E92"/>
    <w:rsid w:val="00100956"/>
    <w:rsid w:val="001015F2"/>
    <w:rsid w:val="00101C80"/>
    <w:rsid w:val="00102794"/>
    <w:rsid w:val="00102E25"/>
    <w:rsid w:val="00106C7A"/>
    <w:rsid w:val="00115C44"/>
    <w:rsid w:val="00116C29"/>
    <w:rsid w:val="001245E8"/>
    <w:rsid w:val="00130A12"/>
    <w:rsid w:val="001316B4"/>
    <w:rsid w:val="00131831"/>
    <w:rsid w:val="00136517"/>
    <w:rsid w:val="001365A5"/>
    <w:rsid w:val="00141B29"/>
    <w:rsid w:val="00142B95"/>
    <w:rsid w:val="00143CDC"/>
    <w:rsid w:val="0014741E"/>
    <w:rsid w:val="00154E35"/>
    <w:rsid w:val="0015546F"/>
    <w:rsid w:val="00155C0B"/>
    <w:rsid w:val="00165AC7"/>
    <w:rsid w:val="001664E7"/>
    <w:rsid w:val="00171F06"/>
    <w:rsid w:val="00174C53"/>
    <w:rsid w:val="001833E6"/>
    <w:rsid w:val="00185484"/>
    <w:rsid w:val="0019019F"/>
    <w:rsid w:val="00190546"/>
    <w:rsid w:val="00191AEA"/>
    <w:rsid w:val="001928A3"/>
    <w:rsid w:val="00193B1A"/>
    <w:rsid w:val="00193F70"/>
    <w:rsid w:val="00194723"/>
    <w:rsid w:val="00194AC2"/>
    <w:rsid w:val="00195D37"/>
    <w:rsid w:val="001A3F8A"/>
    <w:rsid w:val="001B09ED"/>
    <w:rsid w:val="001B3377"/>
    <w:rsid w:val="001B77B9"/>
    <w:rsid w:val="001C2008"/>
    <w:rsid w:val="001C58E2"/>
    <w:rsid w:val="001C7A6A"/>
    <w:rsid w:val="001D06A9"/>
    <w:rsid w:val="001D095D"/>
    <w:rsid w:val="001D221A"/>
    <w:rsid w:val="001E298A"/>
    <w:rsid w:val="001F1C48"/>
    <w:rsid w:val="001F406F"/>
    <w:rsid w:val="001F5FB5"/>
    <w:rsid w:val="00200EBE"/>
    <w:rsid w:val="00211F7F"/>
    <w:rsid w:val="002134ED"/>
    <w:rsid w:val="00216DEF"/>
    <w:rsid w:val="00220E0F"/>
    <w:rsid w:val="0022404B"/>
    <w:rsid w:val="00231E2F"/>
    <w:rsid w:val="0023325C"/>
    <w:rsid w:val="002407A4"/>
    <w:rsid w:val="002415F8"/>
    <w:rsid w:val="00263B2D"/>
    <w:rsid w:val="00265D77"/>
    <w:rsid w:val="00266CFC"/>
    <w:rsid w:val="0027197F"/>
    <w:rsid w:val="00272D0F"/>
    <w:rsid w:val="002764CF"/>
    <w:rsid w:val="00276A05"/>
    <w:rsid w:val="00276CC7"/>
    <w:rsid w:val="002777AA"/>
    <w:rsid w:val="0028140A"/>
    <w:rsid w:val="00284886"/>
    <w:rsid w:val="002859AD"/>
    <w:rsid w:val="0028781A"/>
    <w:rsid w:val="00290AD9"/>
    <w:rsid w:val="00291262"/>
    <w:rsid w:val="002938AC"/>
    <w:rsid w:val="002A229C"/>
    <w:rsid w:val="002A378B"/>
    <w:rsid w:val="002A47EC"/>
    <w:rsid w:val="002A4B1E"/>
    <w:rsid w:val="002A5330"/>
    <w:rsid w:val="002B0CC5"/>
    <w:rsid w:val="002B19BC"/>
    <w:rsid w:val="002B3707"/>
    <w:rsid w:val="002B3B71"/>
    <w:rsid w:val="002C0EFA"/>
    <w:rsid w:val="002C1F57"/>
    <w:rsid w:val="002C2010"/>
    <w:rsid w:val="002C2BB9"/>
    <w:rsid w:val="002D1002"/>
    <w:rsid w:val="002D2A56"/>
    <w:rsid w:val="002D5A0A"/>
    <w:rsid w:val="002E12C3"/>
    <w:rsid w:val="002E2275"/>
    <w:rsid w:val="002E4D08"/>
    <w:rsid w:val="0030449A"/>
    <w:rsid w:val="00304B2D"/>
    <w:rsid w:val="00304B93"/>
    <w:rsid w:val="00311230"/>
    <w:rsid w:val="00314E5D"/>
    <w:rsid w:val="00317E19"/>
    <w:rsid w:val="0032011F"/>
    <w:rsid w:val="003213E6"/>
    <w:rsid w:val="003239AC"/>
    <w:rsid w:val="003240D0"/>
    <w:rsid w:val="003272F0"/>
    <w:rsid w:val="0033781D"/>
    <w:rsid w:val="003434C9"/>
    <w:rsid w:val="003473CF"/>
    <w:rsid w:val="00350B22"/>
    <w:rsid w:val="003547C8"/>
    <w:rsid w:val="00361A6B"/>
    <w:rsid w:val="0036796D"/>
    <w:rsid w:val="00371C5D"/>
    <w:rsid w:val="00373C0C"/>
    <w:rsid w:val="003810B3"/>
    <w:rsid w:val="003815BA"/>
    <w:rsid w:val="00382BAC"/>
    <w:rsid w:val="00385EEC"/>
    <w:rsid w:val="00392C40"/>
    <w:rsid w:val="0039334C"/>
    <w:rsid w:val="00397A2F"/>
    <w:rsid w:val="003A4785"/>
    <w:rsid w:val="003A5E83"/>
    <w:rsid w:val="003A765D"/>
    <w:rsid w:val="003B2020"/>
    <w:rsid w:val="003B5860"/>
    <w:rsid w:val="003B60BB"/>
    <w:rsid w:val="003C26E6"/>
    <w:rsid w:val="003C515D"/>
    <w:rsid w:val="003C6F4A"/>
    <w:rsid w:val="003D1A11"/>
    <w:rsid w:val="003D4543"/>
    <w:rsid w:val="003D4AC3"/>
    <w:rsid w:val="003D5B27"/>
    <w:rsid w:val="003E3F36"/>
    <w:rsid w:val="003E5B19"/>
    <w:rsid w:val="003E6399"/>
    <w:rsid w:val="003E69E8"/>
    <w:rsid w:val="003F0C83"/>
    <w:rsid w:val="003F10F7"/>
    <w:rsid w:val="003F46F1"/>
    <w:rsid w:val="003F72D0"/>
    <w:rsid w:val="00401502"/>
    <w:rsid w:val="00401B81"/>
    <w:rsid w:val="00403908"/>
    <w:rsid w:val="00406EB2"/>
    <w:rsid w:val="00411F21"/>
    <w:rsid w:val="00414EF9"/>
    <w:rsid w:val="00436B92"/>
    <w:rsid w:val="00437C58"/>
    <w:rsid w:val="00440630"/>
    <w:rsid w:val="004473CF"/>
    <w:rsid w:val="004526FF"/>
    <w:rsid w:val="00453B95"/>
    <w:rsid w:val="0045500B"/>
    <w:rsid w:val="00461EC5"/>
    <w:rsid w:val="00462123"/>
    <w:rsid w:val="00462DA9"/>
    <w:rsid w:val="00466109"/>
    <w:rsid w:val="00475D10"/>
    <w:rsid w:val="004849A5"/>
    <w:rsid w:val="00487AB2"/>
    <w:rsid w:val="00493141"/>
    <w:rsid w:val="004934DA"/>
    <w:rsid w:val="00495EE8"/>
    <w:rsid w:val="004970E8"/>
    <w:rsid w:val="004A164B"/>
    <w:rsid w:val="004A3DF8"/>
    <w:rsid w:val="004A408F"/>
    <w:rsid w:val="004A7047"/>
    <w:rsid w:val="004B0231"/>
    <w:rsid w:val="004B0322"/>
    <w:rsid w:val="004B2430"/>
    <w:rsid w:val="004B2743"/>
    <w:rsid w:val="004B4015"/>
    <w:rsid w:val="004B71B4"/>
    <w:rsid w:val="004C0744"/>
    <w:rsid w:val="004C1208"/>
    <w:rsid w:val="004C4505"/>
    <w:rsid w:val="004C6DE7"/>
    <w:rsid w:val="004D2A97"/>
    <w:rsid w:val="004D30B7"/>
    <w:rsid w:val="004E0482"/>
    <w:rsid w:val="004E3526"/>
    <w:rsid w:val="004F37EB"/>
    <w:rsid w:val="004F78F9"/>
    <w:rsid w:val="004F7B0C"/>
    <w:rsid w:val="0050248D"/>
    <w:rsid w:val="005105AE"/>
    <w:rsid w:val="005146B6"/>
    <w:rsid w:val="00514D51"/>
    <w:rsid w:val="00516F59"/>
    <w:rsid w:val="005173B4"/>
    <w:rsid w:val="00521900"/>
    <w:rsid w:val="0052392A"/>
    <w:rsid w:val="005259AD"/>
    <w:rsid w:val="00526ACC"/>
    <w:rsid w:val="0052753F"/>
    <w:rsid w:val="00531AC3"/>
    <w:rsid w:val="005336FC"/>
    <w:rsid w:val="00536532"/>
    <w:rsid w:val="005374B7"/>
    <w:rsid w:val="0054588E"/>
    <w:rsid w:val="0055512E"/>
    <w:rsid w:val="00555E0A"/>
    <w:rsid w:val="005631EA"/>
    <w:rsid w:val="005651CB"/>
    <w:rsid w:val="00566A87"/>
    <w:rsid w:val="00570DCA"/>
    <w:rsid w:val="00571119"/>
    <w:rsid w:val="005735A2"/>
    <w:rsid w:val="00577643"/>
    <w:rsid w:val="005835A3"/>
    <w:rsid w:val="005844DD"/>
    <w:rsid w:val="005907EE"/>
    <w:rsid w:val="00593726"/>
    <w:rsid w:val="005A3AED"/>
    <w:rsid w:val="005B278C"/>
    <w:rsid w:val="005B622A"/>
    <w:rsid w:val="005C019C"/>
    <w:rsid w:val="005C0E2A"/>
    <w:rsid w:val="005C0FEB"/>
    <w:rsid w:val="005C29AD"/>
    <w:rsid w:val="005C2A8A"/>
    <w:rsid w:val="005C47EB"/>
    <w:rsid w:val="005C5508"/>
    <w:rsid w:val="005C5E48"/>
    <w:rsid w:val="005C7C4E"/>
    <w:rsid w:val="005D4F4C"/>
    <w:rsid w:val="005D5C38"/>
    <w:rsid w:val="005D67A8"/>
    <w:rsid w:val="005D6BF1"/>
    <w:rsid w:val="005E2EF4"/>
    <w:rsid w:val="005F0536"/>
    <w:rsid w:val="005F064E"/>
    <w:rsid w:val="005F28C4"/>
    <w:rsid w:val="005F35B1"/>
    <w:rsid w:val="005F5A62"/>
    <w:rsid w:val="005F5FED"/>
    <w:rsid w:val="00600ADE"/>
    <w:rsid w:val="006025EE"/>
    <w:rsid w:val="00606BA0"/>
    <w:rsid w:val="006212AE"/>
    <w:rsid w:val="00621BF5"/>
    <w:rsid w:val="00624657"/>
    <w:rsid w:val="00626120"/>
    <w:rsid w:val="006264BE"/>
    <w:rsid w:val="00626618"/>
    <w:rsid w:val="006268D6"/>
    <w:rsid w:val="0062780A"/>
    <w:rsid w:val="00631C39"/>
    <w:rsid w:val="0063660B"/>
    <w:rsid w:val="00636782"/>
    <w:rsid w:val="00636B6D"/>
    <w:rsid w:val="006451BC"/>
    <w:rsid w:val="00653130"/>
    <w:rsid w:val="006544A3"/>
    <w:rsid w:val="006545CE"/>
    <w:rsid w:val="006601C4"/>
    <w:rsid w:val="00664B09"/>
    <w:rsid w:val="00664CD8"/>
    <w:rsid w:val="00666E3E"/>
    <w:rsid w:val="0067031A"/>
    <w:rsid w:val="006710B8"/>
    <w:rsid w:val="0067486C"/>
    <w:rsid w:val="00680132"/>
    <w:rsid w:val="006808ED"/>
    <w:rsid w:val="00680FD8"/>
    <w:rsid w:val="006821C0"/>
    <w:rsid w:val="006827BA"/>
    <w:rsid w:val="006836FE"/>
    <w:rsid w:val="006837DB"/>
    <w:rsid w:val="006911E6"/>
    <w:rsid w:val="0069187F"/>
    <w:rsid w:val="00691932"/>
    <w:rsid w:val="00694109"/>
    <w:rsid w:val="006B08E1"/>
    <w:rsid w:val="006B6051"/>
    <w:rsid w:val="006B6C1E"/>
    <w:rsid w:val="006C20AD"/>
    <w:rsid w:val="006C39A4"/>
    <w:rsid w:val="006C63C8"/>
    <w:rsid w:val="006D7FEB"/>
    <w:rsid w:val="006E13AD"/>
    <w:rsid w:val="006F00A9"/>
    <w:rsid w:val="006F0E2F"/>
    <w:rsid w:val="006F21E1"/>
    <w:rsid w:val="006F37D3"/>
    <w:rsid w:val="006F3801"/>
    <w:rsid w:val="006F71BE"/>
    <w:rsid w:val="007006C4"/>
    <w:rsid w:val="00701F08"/>
    <w:rsid w:val="007025B8"/>
    <w:rsid w:val="007038BB"/>
    <w:rsid w:val="00712582"/>
    <w:rsid w:val="0071322E"/>
    <w:rsid w:val="00720E48"/>
    <w:rsid w:val="00721D55"/>
    <w:rsid w:val="00731ABF"/>
    <w:rsid w:val="00732EBD"/>
    <w:rsid w:val="00736798"/>
    <w:rsid w:val="0074208A"/>
    <w:rsid w:val="007432E2"/>
    <w:rsid w:val="00744319"/>
    <w:rsid w:val="00745511"/>
    <w:rsid w:val="007462AC"/>
    <w:rsid w:val="00754245"/>
    <w:rsid w:val="00757F32"/>
    <w:rsid w:val="00761661"/>
    <w:rsid w:val="00765BAB"/>
    <w:rsid w:val="00770093"/>
    <w:rsid w:val="007768BA"/>
    <w:rsid w:val="00780E1E"/>
    <w:rsid w:val="00784487"/>
    <w:rsid w:val="007866E3"/>
    <w:rsid w:val="007954DA"/>
    <w:rsid w:val="007A133C"/>
    <w:rsid w:val="007A3993"/>
    <w:rsid w:val="007A3CF7"/>
    <w:rsid w:val="007A4F8C"/>
    <w:rsid w:val="007A5236"/>
    <w:rsid w:val="007A62B4"/>
    <w:rsid w:val="007B7AC0"/>
    <w:rsid w:val="007C2C23"/>
    <w:rsid w:val="007C2D08"/>
    <w:rsid w:val="007C389F"/>
    <w:rsid w:val="007C7357"/>
    <w:rsid w:val="007C78C7"/>
    <w:rsid w:val="007D087E"/>
    <w:rsid w:val="007D3961"/>
    <w:rsid w:val="007D3A97"/>
    <w:rsid w:val="007E3A4E"/>
    <w:rsid w:val="007F3854"/>
    <w:rsid w:val="007F42E2"/>
    <w:rsid w:val="007F55B7"/>
    <w:rsid w:val="00805729"/>
    <w:rsid w:val="00813213"/>
    <w:rsid w:val="00816F40"/>
    <w:rsid w:val="00820B33"/>
    <w:rsid w:val="00822B53"/>
    <w:rsid w:val="00823107"/>
    <w:rsid w:val="008253C6"/>
    <w:rsid w:val="00826360"/>
    <w:rsid w:val="008319DF"/>
    <w:rsid w:val="00832C09"/>
    <w:rsid w:val="008342D8"/>
    <w:rsid w:val="008342E7"/>
    <w:rsid w:val="0084147E"/>
    <w:rsid w:val="00846536"/>
    <w:rsid w:val="008559BF"/>
    <w:rsid w:val="00860F41"/>
    <w:rsid w:val="00862089"/>
    <w:rsid w:val="00862403"/>
    <w:rsid w:val="00863AA7"/>
    <w:rsid w:val="008661F9"/>
    <w:rsid w:val="00866492"/>
    <w:rsid w:val="008719C8"/>
    <w:rsid w:val="008751E7"/>
    <w:rsid w:val="00882585"/>
    <w:rsid w:val="00891AA3"/>
    <w:rsid w:val="0089205E"/>
    <w:rsid w:val="0089521D"/>
    <w:rsid w:val="008957E2"/>
    <w:rsid w:val="008B13DD"/>
    <w:rsid w:val="008B28B4"/>
    <w:rsid w:val="008B4329"/>
    <w:rsid w:val="008C3957"/>
    <w:rsid w:val="008D45A5"/>
    <w:rsid w:val="008D4830"/>
    <w:rsid w:val="008D73E1"/>
    <w:rsid w:val="008D787D"/>
    <w:rsid w:val="008E41EF"/>
    <w:rsid w:val="008E4AF2"/>
    <w:rsid w:val="008E664B"/>
    <w:rsid w:val="008F4940"/>
    <w:rsid w:val="008F66A8"/>
    <w:rsid w:val="008F6862"/>
    <w:rsid w:val="008F6D86"/>
    <w:rsid w:val="008F787C"/>
    <w:rsid w:val="009009C6"/>
    <w:rsid w:val="00906478"/>
    <w:rsid w:val="00910F4C"/>
    <w:rsid w:val="009135CC"/>
    <w:rsid w:val="00922DEB"/>
    <w:rsid w:val="00925346"/>
    <w:rsid w:val="00931A68"/>
    <w:rsid w:val="0093349E"/>
    <w:rsid w:val="009345E4"/>
    <w:rsid w:val="00943F50"/>
    <w:rsid w:val="009451BD"/>
    <w:rsid w:val="00946CA4"/>
    <w:rsid w:val="00947530"/>
    <w:rsid w:val="00951C4C"/>
    <w:rsid w:val="00953CF1"/>
    <w:rsid w:val="009542FB"/>
    <w:rsid w:val="0096200E"/>
    <w:rsid w:val="00962F4A"/>
    <w:rsid w:val="00970809"/>
    <w:rsid w:val="00970A53"/>
    <w:rsid w:val="009713CF"/>
    <w:rsid w:val="009807B6"/>
    <w:rsid w:val="009810BF"/>
    <w:rsid w:val="00982956"/>
    <w:rsid w:val="00983A14"/>
    <w:rsid w:val="00987509"/>
    <w:rsid w:val="00987E72"/>
    <w:rsid w:val="009904C4"/>
    <w:rsid w:val="009944DF"/>
    <w:rsid w:val="00995227"/>
    <w:rsid w:val="009956AA"/>
    <w:rsid w:val="00997135"/>
    <w:rsid w:val="00997FAD"/>
    <w:rsid w:val="009A046C"/>
    <w:rsid w:val="009B0E72"/>
    <w:rsid w:val="009C6BFD"/>
    <w:rsid w:val="009C77E2"/>
    <w:rsid w:val="009C7AFC"/>
    <w:rsid w:val="009D5B2B"/>
    <w:rsid w:val="009E0D39"/>
    <w:rsid w:val="009E2BEC"/>
    <w:rsid w:val="009E70BF"/>
    <w:rsid w:val="009F6284"/>
    <w:rsid w:val="009F6D24"/>
    <w:rsid w:val="00A03988"/>
    <w:rsid w:val="00A063A3"/>
    <w:rsid w:val="00A100FD"/>
    <w:rsid w:val="00A12BD3"/>
    <w:rsid w:val="00A15141"/>
    <w:rsid w:val="00A152B7"/>
    <w:rsid w:val="00A16523"/>
    <w:rsid w:val="00A21836"/>
    <w:rsid w:val="00A30818"/>
    <w:rsid w:val="00A31C9F"/>
    <w:rsid w:val="00A32319"/>
    <w:rsid w:val="00A379F9"/>
    <w:rsid w:val="00A419D9"/>
    <w:rsid w:val="00A429E3"/>
    <w:rsid w:val="00A42AE6"/>
    <w:rsid w:val="00A44544"/>
    <w:rsid w:val="00A508D7"/>
    <w:rsid w:val="00A5121A"/>
    <w:rsid w:val="00A5146E"/>
    <w:rsid w:val="00A51F28"/>
    <w:rsid w:val="00A55CF3"/>
    <w:rsid w:val="00A56B95"/>
    <w:rsid w:val="00A57326"/>
    <w:rsid w:val="00A6009A"/>
    <w:rsid w:val="00A62EE9"/>
    <w:rsid w:val="00A64303"/>
    <w:rsid w:val="00A65C85"/>
    <w:rsid w:val="00A71EF0"/>
    <w:rsid w:val="00A739C8"/>
    <w:rsid w:val="00A777B0"/>
    <w:rsid w:val="00A77E69"/>
    <w:rsid w:val="00A81061"/>
    <w:rsid w:val="00A82455"/>
    <w:rsid w:val="00A84973"/>
    <w:rsid w:val="00A863B4"/>
    <w:rsid w:val="00A87431"/>
    <w:rsid w:val="00A91803"/>
    <w:rsid w:val="00A95B56"/>
    <w:rsid w:val="00AA0831"/>
    <w:rsid w:val="00AB4F91"/>
    <w:rsid w:val="00AC39D8"/>
    <w:rsid w:val="00AC4129"/>
    <w:rsid w:val="00AC567B"/>
    <w:rsid w:val="00AC5B63"/>
    <w:rsid w:val="00AD331C"/>
    <w:rsid w:val="00AE44F5"/>
    <w:rsid w:val="00AE562E"/>
    <w:rsid w:val="00AE5980"/>
    <w:rsid w:val="00AF2EDC"/>
    <w:rsid w:val="00B056B6"/>
    <w:rsid w:val="00B05B2B"/>
    <w:rsid w:val="00B074E0"/>
    <w:rsid w:val="00B079CC"/>
    <w:rsid w:val="00B14638"/>
    <w:rsid w:val="00B17CAC"/>
    <w:rsid w:val="00B22D11"/>
    <w:rsid w:val="00B22EC0"/>
    <w:rsid w:val="00B235D8"/>
    <w:rsid w:val="00B24BB8"/>
    <w:rsid w:val="00B26E06"/>
    <w:rsid w:val="00B32AF9"/>
    <w:rsid w:val="00B36815"/>
    <w:rsid w:val="00B4217D"/>
    <w:rsid w:val="00B45A4C"/>
    <w:rsid w:val="00B45F08"/>
    <w:rsid w:val="00B50F34"/>
    <w:rsid w:val="00B55322"/>
    <w:rsid w:val="00B57C12"/>
    <w:rsid w:val="00B61C93"/>
    <w:rsid w:val="00B662C1"/>
    <w:rsid w:val="00B665A2"/>
    <w:rsid w:val="00B66A97"/>
    <w:rsid w:val="00B73D0E"/>
    <w:rsid w:val="00B745F8"/>
    <w:rsid w:val="00B82E9F"/>
    <w:rsid w:val="00B83F97"/>
    <w:rsid w:val="00BA1AFE"/>
    <w:rsid w:val="00BA40A2"/>
    <w:rsid w:val="00BA4A3F"/>
    <w:rsid w:val="00BA599B"/>
    <w:rsid w:val="00BA5FD5"/>
    <w:rsid w:val="00BA6269"/>
    <w:rsid w:val="00BB1B35"/>
    <w:rsid w:val="00BB1CB5"/>
    <w:rsid w:val="00BC17F1"/>
    <w:rsid w:val="00BC33A6"/>
    <w:rsid w:val="00BC3684"/>
    <w:rsid w:val="00BC46F1"/>
    <w:rsid w:val="00BC4AB3"/>
    <w:rsid w:val="00BC4E3E"/>
    <w:rsid w:val="00BC5A59"/>
    <w:rsid w:val="00BC6E30"/>
    <w:rsid w:val="00BD08C3"/>
    <w:rsid w:val="00BD46BC"/>
    <w:rsid w:val="00BE385C"/>
    <w:rsid w:val="00BF1738"/>
    <w:rsid w:val="00BF27D7"/>
    <w:rsid w:val="00BF3558"/>
    <w:rsid w:val="00BF768A"/>
    <w:rsid w:val="00C04C6F"/>
    <w:rsid w:val="00C05513"/>
    <w:rsid w:val="00C12A1C"/>
    <w:rsid w:val="00C14FDE"/>
    <w:rsid w:val="00C2128B"/>
    <w:rsid w:val="00C2153E"/>
    <w:rsid w:val="00C27E77"/>
    <w:rsid w:val="00C34466"/>
    <w:rsid w:val="00C4048F"/>
    <w:rsid w:val="00C444D2"/>
    <w:rsid w:val="00C46CD0"/>
    <w:rsid w:val="00C502E5"/>
    <w:rsid w:val="00C508AC"/>
    <w:rsid w:val="00C570DA"/>
    <w:rsid w:val="00C61D97"/>
    <w:rsid w:val="00C63297"/>
    <w:rsid w:val="00C64224"/>
    <w:rsid w:val="00C66775"/>
    <w:rsid w:val="00C70871"/>
    <w:rsid w:val="00C72313"/>
    <w:rsid w:val="00C7280B"/>
    <w:rsid w:val="00C754E4"/>
    <w:rsid w:val="00C832BC"/>
    <w:rsid w:val="00C86372"/>
    <w:rsid w:val="00C90F2F"/>
    <w:rsid w:val="00C94FF6"/>
    <w:rsid w:val="00C97756"/>
    <w:rsid w:val="00CA00AB"/>
    <w:rsid w:val="00CA1223"/>
    <w:rsid w:val="00CA1C71"/>
    <w:rsid w:val="00CA2EFC"/>
    <w:rsid w:val="00CA4610"/>
    <w:rsid w:val="00CA78D7"/>
    <w:rsid w:val="00CB23E0"/>
    <w:rsid w:val="00CB54A0"/>
    <w:rsid w:val="00CC1764"/>
    <w:rsid w:val="00CC1A09"/>
    <w:rsid w:val="00CC1EAA"/>
    <w:rsid w:val="00CC2D4B"/>
    <w:rsid w:val="00CC41BC"/>
    <w:rsid w:val="00CC5DE8"/>
    <w:rsid w:val="00CC63A8"/>
    <w:rsid w:val="00CD2ECF"/>
    <w:rsid w:val="00CD3DBA"/>
    <w:rsid w:val="00CE17BA"/>
    <w:rsid w:val="00CE6D3F"/>
    <w:rsid w:val="00CF09C4"/>
    <w:rsid w:val="00CF5876"/>
    <w:rsid w:val="00CF5B4B"/>
    <w:rsid w:val="00D00118"/>
    <w:rsid w:val="00D007A9"/>
    <w:rsid w:val="00D013E2"/>
    <w:rsid w:val="00D0482E"/>
    <w:rsid w:val="00D06E79"/>
    <w:rsid w:val="00D1246A"/>
    <w:rsid w:val="00D20804"/>
    <w:rsid w:val="00D2427E"/>
    <w:rsid w:val="00D2526B"/>
    <w:rsid w:val="00D258A3"/>
    <w:rsid w:val="00D2743E"/>
    <w:rsid w:val="00D31AAE"/>
    <w:rsid w:val="00D31CE5"/>
    <w:rsid w:val="00D31D1E"/>
    <w:rsid w:val="00D32CF3"/>
    <w:rsid w:val="00D331F1"/>
    <w:rsid w:val="00D34D61"/>
    <w:rsid w:val="00D36CD8"/>
    <w:rsid w:val="00D4195F"/>
    <w:rsid w:val="00D41D55"/>
    <w:rsid w:val="00D44A1D"/>
    <w:rsid w:val="00D479D7"/>
    <w:rsid w:val="00D5172B"/>
    <w:rsid w:val="00D57EE5"/>
    <w:rsid w:val="00D6121E"/>
    <w:rsid w:val="00D6241D"/>
    <w:rsid w:val="00D6695F"/>
    <w:rsid w:val="00D700F9"/>
    <w:rsid w:val="00D71465"/>
    <w:rsid w:val="00D75F86"/>
    <w:rsid w:val="00D7635B"/>
    <w:rsid w:val="00D778EF"/>
    <w:rsid w:val="00D819E1"/>
    <w:rsid w:val="00D9651A"/>
    <w:rsid w:val="00D96F52"/>
    <w:rsid w:val="00DA1C3C"/>
    <w:rsid w:val="00DA357E"/>
    <w:rsid w:val="00DB2165"/>
    <w:rsid w:val="00DB316F"/>
    <w:rsid w:val="00DB3DBD"/>
    <w:rsid w:val="00DB7A7E"/>
    <w:rsid w:val="00DC36B4"/>
    <w:rsid w:val="00DC4921"/>
    <w:rsid w:val="00DC4E4C"/>
    <w:rsid w:val="00DC5992"/>
    <w:rsid w:val="00DD0A5F"/>
    <w:rsid w:val="00DE040B"/>
    <w:rsid w:val="00DE3D4F"/>
    <w:rsid w:val="00DE68D1"/>
    <w:rsid w:val="00DE7593"/>
    <w:rsid w:val="00DF0EE4"/>
    <w:rsid w:val="00DF2D4C"/>
    <w:rsid w:val="00DF44D7"/>
    <w:rsid w:val="00DF5C2A"/>
    <w:rsid w:val="00E0100D"/>
    <w:rsid w:val="00E03E69"/>
    <w:rsid w:val="00E110EA"/>
    <w:rsid w:val="00E12A6F"/>
    <w:rsid w:val="00E13364"/>
    <w:rsid w:val="00E14A19"/>
    <w:rsid w:val="00E16062"/>
    <w:rsid w:val="00E17BCA"/>
    <w:rsid w:val="00E30B81"/>
    <w:rsid w:val="00E339BF"/>
    <w:rsid w:val="00E40327"/>
    <w:rsid w:val="00E40DF0"/>
    <w:rsid w:val="00E418BA"/>
    <w:rsid w:val="00E4303C"/>
    <w:rsid w:val="00E50B27"/>
    <w:rsid w:val="00E54F7B"/>
    <w:rsid w:val="00E61DE8"/>
    <w:rsid w:val="00E72A5E"/>
    <w:rsid w:val="00E730C7"/>
    <w:rsid w:val="00E760BF"/>
    <w:rsid w:val="00E76899"/>
    <w:rsid w:val="00E77CFD"/>
    <w:rsid w:val="00E806C8"/>
    <w:rsid w:val="00E80815"/>
    <w:rsid w:val="00E816EB"/>
    <w:rsid w:val="00E9027D"/>
    <w:rsid w:val="00E94B3D"/>
    <w:rsid w:val="00EA1CA6"/>
    <w:rsid w:val="00EA39C9"/>
    <w:rsid w:val="00EC3A83"/>
    <w:rsid w:val="00ED307D"/>
    <w:rsid w:val="00ED3ABF"/>
    <w:rsid w:val="00ED53A4"/>
    <w:rsid w:val="00ED7472"/>
    <w:rsid w:val="00EE2E2B"/>
    <w:rsid w:val="00EE61B9"/>
    <w:rsid w:val="00EF2462"/>
    <w:rsid w:val="00EF4770"/>
    <w:rsid w:val="00EF4817"/>
    <w:rsid w:val="00EF4BB3"/>
    <w:rsid w:val="00EF5919"/>
    <w:rsid w:val="00F007FC"/>
    <w:rsid w:val="00F03016"/>
    <w:rsid w:val="00F03B7F"/>
    <w:rsid w:val="00F045C7"/>
    <w:rsid w:val="00F07DF6"/>
    <w:rsid w:val="00F10B9C"/>
    <w:rsid w:val="00F11505"/>
    <w:rsid w:val="00F12392"/>
    <w:rsid w:val="00F16DE9"/>
    <w:rsid w:val="00F215ED"/>
    <w:rsid w:val="00F25D80"/>
    <w:rsid w:val="00F26BE6"/>
    <w:rsid w:val="00F31215"/>
    <w:rsid w:val="00F3142A"/>
    <w:rsid w:val="00F342C6"/>
    <w:rsid w:val="00F3491B"/>
    <w:rsid w:val="00F36E82"/>
    <w:rsid w:val="00F41DB5"/>
    <w:rsid w:val="00F421A6"/>
    <w:rsid w:val="00F443CC"/>
    <w:rsid w:val="00F44C65"/>
    <w:rsid w:val="00F56BB4"/>
    <w:rsid w:val="00F5762A"/>
    <w:rsid w:val="00F62C09"/>
    <w:rsid w:val="00F6450B"/>
    <w:rsid w:val="00F652D6"/>
    <w:rsid w:val="00F6532A"/>
    <w:rsid w:val="00F71D82"/>
    <w:rsid w:val="00F728F8"/>
    <w:rsid w:val="00F7352A"/>
    <w:rsid w:val="00F74BF5"/>
    <w:rsid w:val="00F8426B"/>
    <w:rsid w:val="00F87B42"/>
    <w:rsid w:val="00F91809"/>
    <w:rsid w:val="00F91F8D"/>
    <w:rsid w:val="00F9732A"/>
    <w:rsid w:val="00F977B4"/>
    <w:rsid w:val="00FA0BF2"/>
    <w:rsid w:val="00FA2DA5"/>
    <w:rsid w:val="00FA7A6F"/>
    <w:rsid w:val="00FB121F"/>
    <w:rsid w:val="00FB2DC2"/>
    <w:rsid w:val="00FB435A"/>
    <w:rsid w:val="00FB56B0"/>
    <w:rsid w:val="00FC6CED"/>
    <w:rsid w:val="00FC75D6"/>
    <w:rsid w:val="00FC791A"/>
    <w:rsid w:val="00FD089C"/>
    <w:rsid w:val="00FD0FE6"/>
    <w:rsid w:val="00FD110D"/>
    <w:rsid w:val="00FD24A6"/>
    <w:rsid w:val="00FE21CE"/>
    <w:rsid w:val="00FE39D7"/>
    <w:rsid w:val="00FF19E6"/>
    <w:rsid w:val="00FF3FE8"/>
    <w:rsid w:val="00FF489E"/>
    <w:rsid w:val="00FF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7DEFB3"/>
  <w15:docId w15:val="{9A2A04DB-CDC5-42E7-A893-CA14FF7F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55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4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58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587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F58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587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0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0DA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8D787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A357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24BB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415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%20rioz.zabol1400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80EA4-BA3C-4C76-8511-251CBDBD6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Abdolali Rahdari</cp:lastModifiedBy>
  <cp:revision>3</cp:revision>
  <cp:lastPrinted>2024-09-16T04:35:00Z</cp:lastPrinted>
  <dcterms:created xsi:type="dcterms:W3CDTF">2025-02-02T03:39:00Z</dcterms:created>
  <dcterms:modified xsi:type="dcterms:W3CDTF">2025-02-02T03:42:00Z</dcterms:modified>
</cp:coreProperties>
</file>