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229AF" w14:textId="322834AF" w:rsidR="00472A57" w:rsidRDefault="00472A57" w:rsidP="00282DC1">
      <w:pPr>
        <w:pStyle w:val="Heading1"/>
        <w:keepNext w:val="0"/>
        <w:widowControl w:val="0"/>
        <w:jc w:val="left"/>
        <w:rPr>
          <w:rtl/>
          <w:lang w:bidi="fa-IR"/>
        </w:rPr>
      </w:pPr>
    </w:p>
    <w:p w14:paraId="50853E4B" w14:textId="64E3A06C" w:rsidR="00F26C77" w:rsidRDefault="00F26C77" w:rsidP="00350090">
      <w:pPr>
        <w:pStyle w:val="NoSpacing"/>
        <w:spacing w:line="276" w:lineRule="auto"/>
        <w:jc w:val="both"/>
        <w:rPr>
          <w:rFonts w:cs="B Nazanin"/>
          <w:sz w:val="22"/>
          <w:szCs w:val="22"/>
          <w:rtl/>
          <w:lang w:bidi="fa-IR"/>
        </w:rPr>
      </w:pPr>
      <w:r w:rsidRPr="005D2FBC">
        <w:rPr>
          <w:rFonts w:cs="B Nazanin" w:hint="cs"/>
          <w:sz w:val="22"/>
          <w:szCs w:val="22"/>
          <w:rtl/>
          <w:lang w:bidi="fa-IR"/>
        </w:rPr>
        <w:t>احتراماً، اينجانب .................... عضو هیات علمی گروه</w:t>
      </w:r>
      <w:r w:rsidR="00350090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5D2FBC">
        <w:rPr>
          <w:rFonts w:cs="B Nazanin" w:hint="cs"/>
          <w:sz w:val="22"/>
          <w:szCs w:val="22"/>
          <w:rtl/>
          <w:lang w:bidi="fa-IR"/>
        </w:rPr>
        <w:t xml:space="preserve">....................................... </w:t>
      </w:r>
      <w:r>
        <w:rPr>
          <w:rFonts w:cs="B Nazanin" w:hint="cs"/>
          <w:sz w:val="22"/>
          <w:szCs w:val="22"/>
          <w:rtl/>
          <w:lang w:bidi="fa-IR"/>
        </w:rPr>
        <w:t xml:space="preserve">به استحضار می رساند </w:t>
      </w:r>
      <w:r w:rsidR="00692F31">
        <w:rPr>
          <w:rFonts w:cs="B Nazanin" w:hint="cs"/>
          <w:sz w:val="22"/>
          <w:szCs w:val="22"/>
          <w:rtl/>
          <w:lang w:bidi="fa-IR"/>
        </w:rPr>
        <w:t>بروندادهای</w:t>
      </w:r>
      <w:r>
        <w:rPr>
          <w:rFonts w:cs="B Nazanin" w:hint="cs"/>
          <w:sz w:val="22"/>
          <w:szCs w:val="22"/>
          <w:rtl/>
          <w:lang w:bidi="fa-IR"/>
        </w:rPr>
        <w:t xml:space="preserve"> ذیل با همکاری سازمان های اعلام شده </w:t>
      </w:r>
      <w:r w:rsidR="00176E1D">
        <w:rPr>
          <w:rFonts w:cs="B Nazanin" w:hint="cs"/>
          <w:sz w:val="22"/>
          <w:szCs w:val="22"/>
          <w:rtl/>
          <w:lang w:bidi="fa-IR"/>
        </w:rPr>
        <w:t>انجام گردیده است.</w:t>
      </w:r>
    </w:p>
    <w:p w14:paraId="694F810E" w14:textId="77777777" w:rsidR="00714C44" w:rsidRDefault="00714C44" w:rsidP="00F26C77">
      <w:pPr>
        <w:pStyle w:val="NoSpacing"/>
        <w:spacing w:line="276" w:lineRule="auto"/>
        <w:ind w:left="-12"/>
        <w:jc w:val="both"/>
        <w:rPr>
          <w:rFonts w:cs="B Nazanin"/>
          <w:rtl/>
        </w:rPr>
      </w:pPr>
    </w:p>
    <w:tbl>
      <w:tblPr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48"/>
        <w:gridCol w:w="1080"/>
        <w:gridCol w:w="1170"/>
        <w:gridCol w:w="1048"/>
        <w:gridCol w:w="763"/>
        <w:gridCol w:w="3642"/>
        <w:gridCol w:w="586"/>
      </w:tblGrid>
      <w:tr w:rsidR="00883F49" w14:paraId="1260A99B" w14:textId="77777777" w:rsidTr="00350090">
        <w:trPr>
          <w:trHeight w:val="800"/>
          <w:jc w:val="center"/>
        </w:trPr>
        <w:tc>
          <w:tcPr>
            <w:tcW w:w="817" w:type="dxa"/>
            <w:vMerge w:val="restart"/>
            <w:shd w:val="clear" w:color="auto" w:fill="BFBFBF"/>
            <w:vAlign w:val="center"/>
          </w:tcPr>
          <w:p w14:paraId="591F6029" w14:textId="77777777" w:rsidR="00883F49" w:rsidRDefault="00883F49" w:rsidP="00D845D0">
            <w:pPr>
              <w:ind w:left="-57" w:right="-57"/>
              <w:jc w:val="center"/>
              <w:rPr>
                <w:rFonts w:cs="B Nazanin"/>
                <w:szCs w:val="20"/>
                <w:rtl/>
              </w:rPr>
            </w:pPr>
          </w:p>
          <w:p w14:paraId="23B8DAB1" w14:textId="77777777" w:rsidR="00883F49" w:rsidRDefault="00883F49" w:rsidP="00D845D0">
            <w:pPr>
              <w:ind w:left="-57" w:right="-57"/>
              <w:jc w:val="center"/>
              <w:rPr>
                <w:rFonts w:cs="B Nazanin"/>
                <w:szCs w:val="20"/>
                <w:rtl/>
              </w:rPr>
            </w:pPr>
          </w:p>
          <w:p w14:paraId="05AA6AF5" w14:textId="7988E810" w:rsidR="00883F49" w:rsidRPr="00D845D0" w:rsidRDefault="00692F31" w:rsidP="00D845D0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ملاحضات</w:t>
            </w:r>
          </w:p>
          <w:p w14:paraId="09C1504D" w14:textId="38E62313" w:rsidR="00883F49" w:rsidRPr="00F55516" w:rsidRDefault="00883F49" w:rsidP="00883F49">
            <w:pPr>
              <w:ind w:right="-57"/>
              <w:jc w:val="center"/>
              <w:rPr>
                <w:rFonts w:cs="B Nazanin"/>
                <w:szCs w:val="20"/>
              </w:rPr>
            </w:pPr>
          </w:p>
        </w:tc>
        <w:tc>
          <w:tcPr>
            <w:tcW w:w="5309" w:type="dxa"/>
            <w:gridSpan w:val="5"/>
            <w:shd w:val="clear" w:color="auto" w:fill="BFBFBF"/>
            <w:vAlign w:val="center"/>
          </w:tcPr>
          <w:p w14:paraId="4C822C31" w14:textId="2E1A04D3" w:rsidR="00883F49" w:rsidRPr="00F55516" w:rsidRDefault="00883F49" w:rsidP="00282DC1">
            <w:pPr>
              <w:ind w:left="-57" w:right="-57"/>
              <w:jc w:val="center"/>
              <w:rPr>
                <w:rFonts w:cs="B Nazanin"/>
                <w:szCs w:val="20"/>
              </w:rPr>
            </w:pPr>
            <w:r>
              <w:rPr>
                <w:rFonts w:cs="B Nazanin" w:hint="cs"/>
                <w:szCs w:val="20"/>
                <w:rtl/>
              </w:rPr>
              <w:t xml:space="preserve">نوع </w:t>
            </w:r>
            <w:r w:rsidR="00417D48">
              <w:rPr>
                <w:rFonts w:cs="B Nazanin" w:hint="cs"/>
                <w:szCs w:val="20"/>
                <w:rtl/>
              </w:rPr>
              <w:t>همکاری</w:t>
            </w:r>
          </w:p>
        </w:tc>
        <w:tc>
          <w:tcPr>
            <w:tcW w:w="3642" w:type="dxa"/>
            <w:vMerge w:val="restart"/>
            <w:shd w:val="clear" w:color="auto" w:fill="auto"/>
            <w:vAlign w:val="center"/>
          </w:tcPr>
          <w:p w14:paraId="64267476" w14:textId="3A5309C3" w:rsidR="00883F49" w:rsidRPr="00F55516" w:rsidRDefault="00883F49" w:rsidP="00692F31">
            <w:pPr>
              <w:ind w:left="-57" w:right="-57"/>
              <w:jc w:val="center"/>
              <w:rPr>
                <w:rFonts w:cs="B Nazanin"/>
                <w:sz w:val="22"/>
                <w:szCs w:val="22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 xml:space="preserve">عنوان </w:t>
            </w:r>
            <w:r w:rsidR="00692F31">
              <w:rPr>
                <w:rFonts w:cs="B Nazanin" w:hint="cs"/>
                <w:sz w:val="22"/>
                <w:szCs w:val="22"/>
                <w:rtl/>
              </w:rPr>
              <w:t>برونداد</w:t>
            </w:r>
          </w:p>
        </w:tc>
        <w:tc>
          <w:tcPr>
            <w:tcW w:w="586" w:type="dxa"/>
            <w:vMerge w:val="restart"/>
            <w:shd w:val="clear" w:color="auto" w:fill="auto"/>
            <w:textDirection w:val="btLr"/>
            <w:vAlign w:val="center"/>
          </w:tcPr>
          <w:p w14:paraId="324EC176" w14:textId="77777777" w:rsidR="00883F49" w:rsidRPr="00CD39D7" w:rsidRDefault="00883F49" w:rsidP="00F55516">
            <w:pPr>
              <w:ind w:left="-57" w:right="-57"/>
              <w:jc w:val="center"/>
              <w:rPr>
                <w:rFonts w:cs="B Nazanin"/>
                <w:sz w:val="24"/>
              </w:rPr>
            </w:pPr>
            <w:r w:rsidRPr="00CD39D7">
              <w:rPr>
                <w:rFonts w:cs="B Nazanin" w:hint="cs"/>
                <w:sz w:val="24"/>
                <w:rtl/>
              </w:rPr>
              <w:t>ردیف</w:t>
            </w:r>
          </w:p>
        </w:tc>
      </w:tr>
      <w:tr w:rsidR="00782FE8" w14:paraId="28594D33" w14:textId="77777777" w:rsidTr="00350090">
        <w:trPr>
          <w:cantSplit/>
          <w:trHeight w:val="638"/>
          <w:jc w:val="center"/>
        </w:trPr>
        <w:tc>
          <w:tcPr>
            <w:tcW w:w="817" w:type="dxa"/>
            <w:vMerge/>
            <w:shd w:val="clear" w:color="auto" w:fill="BFBFBF"/>
            <w:textDirection w:val="btLr"/>
            <w:vAlign w:val="center"/>
          </w:tcPr>
          <w:p w14:paraId="2F6209B7" w14:textId="77777777" w:rsidR="00782FE8" w:rsidRPr="004B7CF3" w:rsidRDefault="00782FE8" w:rsidP="00883F49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F1B7BCF" w14:textId="62E17CA6" w:rsidR="00782FE8" w:rsidRPr="009C697E" w:rsidRDefault="00417D48" w:rsidP="007772E1">
            <w:pPr>
              <w:ind w:left="-57" w:right="-57"/>
              <w:jc w:val="center"/>
              <w:rPr>
                <w:rFonts w:cs="B Nazanin"/>
                <w:sz w:val="14"/>
                <w:szCs w:val="18"/>
              </w:rPr>
            </w:pPr>
            <w:r>
              <w:rPr>
                <w:rFonts w:cs="B Nazanin" w:hint="cs"/>
                <w:sz w:val="14"/>
                <w:szCs w:val="18"/>
                <w:rtl/>
              </w:rPr>
              <w:t>پژوهشگران کشورهای همسایه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C570A1" w14:textId="78410881" w:rsidR="00782FE8" w:rsidRPr="009C697E" w:rsidRDefault="00782FE8" w:rsidP="007772E1">
            <w:pPr>
              <w:ind w:left="-57" w:right="-57"/>
              <w:jc w:val="center"/>
              <w:rPr>
                <w:rFonts w:cs="B Nazanin"/>
                <w:sz w:val="14"/>
                <w:szCs w:val="18"/>
              </w:rPr>
            </w:pPr>
            <w:r>
              <w:rPr>
                <w:rFonts w:cs="B Nazanin" w:hint="cs"/>
                <w:sz w:val="14"/>
                <w:szCs w:val="18"/>
                <w:rtl/>
              </w:rPr>
              <w:t>موسسات اقماری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8702A3B" w14:textId="475E6513" w:rsidR="00782FE8" w:rsidRPr="009C697E" w:rsidRDefault="00782FE8" w:rsidP="00672363">
            <w:pPr>
              <w:ind w:left="-57" w:right="-57"/>
              <w:jc w:val="center"/>
              <w:rPr>
                <w:rFonts w:cs="B Nazanin"/>
                <w:sz w:val="14"/>
                <w:szCs w:val="18"/>
              </w:rPr>
            </w:pPr>
            <w:r>
              <w:rPr>
                <w:rFonts w:cs="B Nazanin" w:hint="cs"/>
                <w:sz w:val="14"/>
                <w:szCs w:val="18"/>
                <w:rtl/>
              </w:rPr>
              <w:t xml:space="preserve">موسسات گروه </w:t>
            </w:r>
            <w:r w:rsidR="00C04269">
              <w:rPr>
                <w:rFonts w:cs="B Nazanin" w:hint="cs"/>
                <w:sz w:val="14"/>
                <w:szCs w:val="18"/>
                <w:rtl/>
              </w:rPr>
              <w:t>1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1D380E4A" w14:textId="6818993B" w:rsidR="00782FE8" w:rsidRPr="009C697E" w:rsidRDefault="00782FE8" w:rsidP="00672363">
            <w:pPr>
              <w:ind w:left="-57" w:right="-57"/>
              <w:jc w:val="center"/>
              <w:rPr>
                <w:rFonts w:cs="B Nazanin"/>
                <w:sz w:val="14"/>
                <w:szCs w:val="18"/>
                <w:rtl/>
              </w:rPr>
            </w:pPr>
            <w:r>
              <w:rPr>
                <w:rFonts w:cs="B Nazanin" w:hint="cs"/>
                <w:sz w:val="14"/>
                <w:szCs w:val="18"/>
                <w:rtl/>
              </w:rPr>
              <w:t>دانشگاه فرهنگیان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084160D" w14:textId="70B049D3" w:rsidR="00782FE8" w:rsidRPr="009C697E" w:rsidRDefault="00782FE8" w:rsidP="009C697E">
            <w:pPr>
              <w:jc w:val="center"/>
              <w:rPr>
                <w:rFonts w:cs="B Nazanin"/>
                <w:sz w:val="14"/>
                <w:szCs w:val="18"/>
                <w:rtl/>
              </w:rPr>
            </w:pPr>
            <w:r>
              <w:rPr>
                <w:rFonts w:cs="B Nazanin" w:hint="cs"/>
                <w:sz w:val="14"/>
                <w:szCs w:val="18"/>
                <w:rtl/>
              </w:rPr>
              <w:t>حوزه های علمیه</w:t>
            </w:r>
          </w:p>
        </w:tc>
        <w:tc>
          <w:tcPr>
            <w:tcW w:w="3642" w:type="dxa"/>
            <w:vMerge/>
            <w:shd w:val="clear" w:color="auto" w:fill="auto"/>
            <w:vAlign w:val="center"/>
          </w:tcPr>
          <w:p w14:paraId="264EC2D9" w14:textId="77777777" w:rsidR="00782FE8" w:rsidRDefault="00782FE8" w:rsidP="004B7CF3">
            <w:pPr>
              <w:rPr>
                <w:rtl/>
              </w:rPr>
            </w:pPr>
          </w:p>
        </w:tc>
        <w:tc>
          <w:tcPr>
            <w:tcW w:w="586" w:type="dxa"/>
            <w:vMerge/>
            <w:shd w:val="clear" w:color="auto" w:fill="auto"/>
            <w:vAlign w:val="center"/>
          </w:tcPr>
          <w:p w14:paraId="3695B54E" w14:textId="77777777" w:rsidR="00782FE8" w:rsidRDefault="00782FE8" w:rsidP="004B7CF3">
            <w:pPr>
              <w:rPr>
                <w:rtl/>
              </w:rPr>
            </w:pPr>
          </w:p>
        </w:tc>
      </w:tr>
      <w:tr w:rsidR="00417D48" w14:paraId="5CF70382" w14:textId="77777777" w:rsidTr="00350090">
        <w:trPr>
          <w:trHeight w:val="440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6DA90D18" w14:textId="77777777" w:rsidR="00417D48" w:rsidRDefault="00417D48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96835FA" w14:textId="77777777" w:rsidR="00417D48" w:rsidRDefault="00417D48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A1FED70" w14:textId="2448A1F1" w:rsidR="00417D48" w:rsidRDefault="00417D48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9172D83" w14:textId="77777777" w:rsidR="00417D48" w:rsidRDefault="00417D48" w:rsidP="00F55516"/>
        </w:tc>
        <w:tc>
          <w:tcPr>
            <w:tcW w:w="1048" w:type="dxa"/>
            <w:shd w:val="clear" w:color="auto" w:fill="auto"/>
            <w:vAlign w:val="center"/>
          </w:tcPr>
          <w:p w14:paraId="365022E8" w14:textId="77777777" w:rsidR="00417D48" w:rsidRDefault="00417D48" w:rsidP="00F55516"/>
        </w:tc>
        <w:tc>
          <w:tcPr>
            <w:tcW w:w="763" w:type="dxa"/>
            <w:shd w:val="clear" w:color="auto" w:fill="auto"/>
            <w:vAlign w:val="center"/>
          </w:tcPr>
          <w:p w14:paraId="385DD45E" w14:textId="77777777" w:rsidR="00417D48" w:rsidRDefault="00417D48" w:rsidP="00F55516"/>
        </w:tc>
        <w:tc>
          <w:tcPr>
            <w:tcW w:w="3642" w:type="dxa"/>
            <w:shd w:val="clear" w:color="auto" w:fill="auto"/>
            <w:vAlign w:val="center"/>
          </w:tcPr>
          <w:p w14:paraId="02A8E0CF" w14:textId="77777777" w:rsidR="00417D48" w:rsidRDefault="00417D48" w:rsidP="00F55516"/>
        </w:tc>
        <w:tc>
          <w:tcPr>
            <w:tcW w:w="586" w:type="dxa"/>
            <w:shd w:val="clear" w:color="auto" w:fill="auto"/>
            <w:vAlign w:val="center"/>
          </w:tcPr>
          <w:p w14:paraId="23C523B1" w14:textId="0007E912" w:rsidR="00417D48" w:rsidRPr="00176E1D" w:rsidRDefault="00176E1D" w:rsidP="00176E1D">
            <w:pPr>
              <w:jc w:val="center"/>
              <w:rPr>
                <w:b/>
                <w:bCs/>
              </w:rPr>
            </w:pPr>
            <w:r w:rsidRPr="00176E1D">
              <w:rPr>
                <w:rFonts w:hint="cs"/>
                <w:b/>
                <w:bCs/>
                <w:rtl/>
              </w:rPr>
              <w:t>1</w:t>
            </w:r>
          </w:p>
        </w:tc>
      </w:tr>
      <w:tr w:rsidR="00417D48" w14:paraId="5B4B0270" w14:textId="77777777" w:rsidTr="00350090">
        <w:trPr>
          <w:trHeight w:val="440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5217B69C" w14:textId="77777777" w:rsidR="00417D48" w:rsidRDefault="00417D48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72C572A8" w14:textId="77777777" w:rsidR="00417D48" w:rsidRDefault="00417D48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896C07D" w14:textId="169C2188" w:rsidR="00417D48" w:rsidRDefault="00417D48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83384CB" w14:textId="77777777" w:rsidR="00417D48" w:rsidRDefault="00417D48" w:rsidP="00F55516"/>
        </w:tc>
        <w:tc>
          <w:tcPr>
            <w:tcW w:w="1048" w:type="dxa"/>
            <w:shd w:val="clear" w:color="auto" w:fill="auto"/>
            <w:vAlign w:val="center"/>
          </w:tcPr>
          <w:p w14:paraId="2DCEA0D6" w14:textId="77777777" w:rsidR="00417D48" w:rsidRDefault="00417D48" w:rsidP="00F55516"/>
        </w:tc>
        <w:tc>
          <w:tcPr>
            <w:tcW w:w="763" w:type="dxa"/>
            <w:shd w:val="clear" w:color="auto" w:fill="auto"/>
            <w:vAlign w:val="center"/>
          </w:tcPr>
          <w:p w14:paraId="03B5DE3A" w14:textId="77777777" w:rsidR="00417D48" w:rsidRDefault="00417D48" w:rsidP="00F55516"/>
        </w:tc>
        <w:tc>
          <w:tcPr>
            <w:tcW w:w="3642" w:type="dxa"/>
            <w:shd w:val="clear" w:color="auto" w:fill="auto"/>
            <w:vAlign w:val="center"/>
          </w:tcPr>
          <w:p w14:paraId="731AFE8E" w14:textId="77777777" w:rsidR="00417D48" w:rsidRDefault="00417D48" w:rsidP="00F55516"/>
        </w:tc>
        <w:tc>
          <w:tcPr>
            <w:tcW w:w="586" w:type="dxa"/>
            <w:shd w:val="clear" w:color="auto" w:fill="auto"/>
            <w:vAlign w:val="center"/>
          </w:tcPr>
          <w:p w14:paraId="6DA48339" w14:textId="2E9A834E" w:rsidR="00417D48" w:rsidRPr="00176E1D" w:rsidRDefault="00176E1D" w:rsidP="00176E1D">
            <w:pPr>
              <w:jc w:val="center"/>
              <w:rPr>
                <w:b/>
                <w:bCs/>
              </w:rPr>
            </w:pPr>
            <w:r w:rsidRPr="00176E1D">
              <w:rPr>
                <w:rFonts w:hint="cs"/>
                <w:b/>
                <w:bCs/>
                <w:rtl/>
              </w:rPr>
              <w:t>2</w:t>
            </w:r>
          </w:p>
        </w:tc>
      </w:tr>
      <w:tr w:rsidR="00417D48" w14:paraId="2A8FEE94" w14:textId="77777777" w:rsidTr="00350090">
        <w:trPr>
          <w:trHeight w:val="416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3540C1E1" w14:textId="77777777" w:rsidR="00417D48" w:rsidRDefault="00417D48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105AB626" w14:textId="77777777" w:rsidR="00417D48" w:rsidRDefault="00417D48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6BEDC1A" w14:textId="6A509B49" w:rsidR="00417D48" w:rsidRDefault="00417D48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16DE8FA" w14:textId="77777777" w:rsidR="00417D48" w:rsidRDefault="00417D48" w:rsidP="00F55516"/>
        </w:tc>
        <w:tc>
          <w:tcPr>
            <w:tcW w:w="1048" w:type="dxa"/>
            <w:shd w:val="clear" w:color="auto" w:fill="auto"/>
            <w:vAlign w:val="center"/>
          </w:tcPr>
          <w:p w14:paraId="69E721DE" w14:textId="77777777" w:rsidR="00417D48" w:rsidRDefault="00417D48" w:rsidP="00F55516"/>
        </w:tc>
        <w:tc>
          <w:tcPr>
            <w:tcW w:w="763" w:type="dxa"/>
            <w:shd w:val="clear" w:color="auto" w:fill="auto"/>
            <w:vAlign w:val="center"/>
          </w:tcPr>
          <w:p w14:paraId="3CF39308" w14:textId="77777777" w:rsidR="00417D48" w:rsidRDefault="00417D48" w:rsidP="00F55516"/>
        </w:tc>
        <w:tc>
          <w:tcPr>
            <w:tcW w:w="3642" w:type="dxa"/>
            <w:shd w:val="clear" w:color="auto" w:fill="auto"/>
            <w:vAlign w:val="center"/>
          </w:tcPr>
          <w:p w14:paraId="675C5F5D" w14:textId="77777777" w:rsidR="00417D48" w:rsidRDefault="00417D48" w:rsidP="00F55516"/>
        </w:tc>
        <w:tc>
          <w:tcPr>
            <w:tcW w:w="586" w:type="dxa"/>
            <w:shd w:val="clear" w:color="auto" w:fill="auto"/>
            <w:vAlign w:val="center"/>
          </w:tcPr>
          <w:p w14:paraId="5DC35B3C" w14:textId="3670011C" w:rsidR="00417D48" w:rsidRPr="00176E1D" w:rsidRDefault="00176E1D" w:rsidP="00176E1D">
            <w:pPr>
              <w:jc w:val="center"/>
              <w:rPr>
                <w:b/>
                <w:bCs/>
              </w:rPr>
            </w:pPr>
            <w:r w:rsidRPr="00176E1D">
              <w:rPr>
                <w:rFonts w:hint="cs"/>
                <w:b/>
                <w:bCs/>
                <w:rtl/>
              </w:rPr>
              <w:t>3</w:t>
            </w:r>
          </w:p>
        </w:tc>
      </w:tr>
      <w:tr w:rsidR="00417D48" w14:paraId="3404CCF3" w14:textId="77777777" w:rsidTr="00350090">
        <w:trPr>
          <w:trHeight w:val="440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311E4A5A" w14:textId="77777777" w:rsidR="00417D48" w:rsidRDefault="00417D48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72173BC1" w14:textId="77777777" w:rsidR="00417D48" w:rsidRDefault="00417D48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6B919B1" w14:textId="336895D9" w:rsidR="00417D48" w:rsidRDefault="00417D48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78BB6DE" w14:textId="77777777" w:rsidR="00417D48" w:rsidRDefault="00417D48" w:rsidP="00F55516"/>
        </w:tc>
        <w:tc>
          <w:tcPr>
            <w:tcW w:w="1048" w:type="dxa"/>
            <w:shd w:val="clear" w:color="auto" w:fill="auto"/>
            <w:vAlign w:val="center"/>
          </w:tcPr>
          <w:p w14:paraId="6F1F5C2F" w14:textId="77777777" w:rsidR="00417D48" w:rsidRDefault="00417D48" w:rsidP="00F55516"/>
        </w:tc>
        <w:tc>
          <w:tcPr>
            <w:tcW w:w="763" w:type="dxa"/>
            <w:shd w:val="clear" w:color="auto" w:fill="auto"/>
            <w:vAlign w:val="center"/>
          </w:tcPr>
          <w:p w14:paraId="730E8D3F" w14:textId="77777777" w:rsidR="00417D48" w:rsidRDefault="00417D48" w:rsidP="00F55516"/>
        </w:tc>
        <w:tc>
          <w:tcPr>
            <w:tcW w:w="3642" w:type="dxa"/>
            <w:shd w:val="clear" w:color="auto" w:fill="auto"/>
            <w:vAlign w:val="center"/>
          </w:tcPr>
          <w:p w14:paraId="104DAAC4" w14:textId="77777777" w:rsidR="00417D48" w:rsidRDefault="00417D48" w:rsidP="00F55516"/>
        </w:tc>
        <w:tc>
          <w:tcPr>
            <w:tcW w:w="586" w:type="dxa"/>
            <w:shd w:val="clear" w:color="auto" w:fill="auto"/>
            <w:vAlign w:val="center"/>
          </w:tcPr>
          <w:p w14:paraId="0E9CE4DE" w14:textId="33EAC426" w:rsidR="00417D48" w:rsidRPr="00176E1D" w:rsidRDefault="00176E1D" w:rsidP="00176E1D">
            <w:pPr>
              <w:jc w:val="center"/>
              <w:rPr>
                <w:b/>
                <w:bCs/>
              </w:rPr>
            </w:pPr>
            <w:r w:rsidRPr="00176E1D">
              <w:rPr>
                <w:rFonts w:hint="cs"/>
                <w:b/>
                <w:bCs/>
                <w:rtl/>
              </w:rPr>
              <w:t>4</w:t>
            </w:r>
          </w:p>
        </w:tc>
      </w:tr>
      <w:tr w:rsidR="00417D48" w14:paraId="6A4D3979" w14:textId="77777777" w:rsidTr="00350090">
        <w:trPr>
          <w:trHeight w:val="416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7C65AA74" w14:textId="77777777" w:rsidR="00417D48" w:rsidRDefault="00417D48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634915E1" w14:textId="77777777" w:rsidR="00417D48" w:rsidRDefault="00417D48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3ED9F5A" w14:textId="368867E0" w:rsidR="00417D48" w:rsidRDefault="00417D48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F8C0DF7" w14:textId="77777777" w:rsidR="00417D48" w:rsidRDefault="00417D48" w:rsidP="00F55516"/>
        </w:tc>
        <w:tc>
          <w:tcPr>
            <w:tcW w:w="1048" w:type="dxa"/>
            <w:shd w:val="clear" w:color="auto" w:fill="auto"/>
            <w:vAlign w:val="center"/>
          </w:tcPr>
          <w:p w14:paraId="02BF5825" w14:textId="77777777" w:rsidR="00417D48" w:rsidRDefault="00417D48" w:rsidP="00F55516"/>
        </w:tc>
        <w:tc>
          <w:tcPr>
            <w:tcW w:w="763" w:type="dxa"/>
            <w:shd w:val="clear" w:color="auto" w:fill="auto"/>
            <w:vAlign w:val="center"/>
          </w:tcPr>
          <w:p w14:paraId="37CBC2FB" w14:textId="77777777" w:rsidR="00417D48" w:rsidRDefault="00417D48" w:rsidP="00F55516"/>
        </w:tc>
        <w:tc>
          <w:tcPr>
            <w:tcW w:w="3642" w:type="dxa"/>
            <w:shd w:val="clear" w:color="auto" w:fill="auto"/>
            <w:vAlign w:val="center"/>
          </w:tcPr>
          <w:p w14:paraId="1F03E900" w14:textId="77777777" w:rsidR="00417D48" w:rsidRDefault="00417D48" w:rsidP="00F55516"/>
        </w:tc>
        <w:tc>
          <w:tcPr>
            <w:tcW w:w="586" w:type="dxa"/>
            <w:shd w:val="clear" w:color="auto" w:fill="auto"/>
            <w:vAlign w:val="center"/>
          </w:tcPr>
          <w:p w14:paraId="740E7937" w14:textId="11B612D0" w:rsidR="00417D48" w:rsidRPr="00176E1D" w:rsidRDefault="00176E1D" w:rsidP="00176E1D">
            <w:pPr>
              <w:jc w:val="center"/>
              <w:rPr>
                <w:b/>
                <w:bCs/>
              </w:rPr>
            </w:pPr>
            <w:r w:rsidRPr="00176E1D">
              <w:rPr>
                <w:rFonts w:hint="cs"/>
                <w:b/>
                <w:bCs/>
                <w:rtl/>
              </w:rPr>
              <w:t>5</w:t>
            </w:r>
          </w:p>
        </w:tc>
      </w:tr>
      <w:tr w:rsidR="00417D48" w14:paraId="1DFA3124" w14:textId="77777777" w:rsidTr="00350090">
        <w:trPr>
          <w:trHeight w:val="440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20B9AE72" w14:textId="77777777" w:rsidR="00417D48" w:rsidRDefault="00417D48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E65FC45" w14:textId="77777777" w:rsidR="00417D48" w:rsidRDefault="00417D48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9F39D23" w14:textId="6407C6DE" w:rsidR="00417D48" w:rsidRDefault="00417D48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FCA5F1C" w14:textId="77777777" w:rsidR="00417D48" w:rsidRDefault="00417D48" w:rsidP="00F55516"/>
        </w:tc>
        <w:tc>
          <w:tcPr>
            <w:tcW w:w="1048" w:type="dxa"/>
            <w:shd w:val="clear" w:color="auto" w:fill="auto"/>
            <w:vAlign w:val="center"/>
          </w:tcPr>
          <w:p w14:paraId="3284EC03" w14:textId="77777777" w:rsidR="00417D48" w:rsidRDefault="00417D48" w:rsidP="00F55516"/>
        </w:tc>
        <w:tc>
          <w:tcPr>
            <w:tcW w:w="763" w:type="dxa"/>
            <w:shd w:val="clear" w:color="auto" w:fill="auto"/>
            <w:vAlign w:val="center"/>
          </w:tcPr>
          <w:p w14:paraId="455FCCBE" w14:textId="77777777" w:rsidR="00417D48" w:rsidRDefault="00417D48" w:rsidP="00F55516"/>
        </w:tc>
        <w:tc>
          <w:tcPr>
            <w:tcW w:w="3642" w:type="dxa"/>
            <w:shd w:val="clear" w:color="auto" w:fill="auto"/>
            <w:vAlign w:val="center"/>
          </w:tcPr>
          <w:p w14:paraId="073E6414" w14:textId="77777777" w:rsidR="00417D48" w:rsidRDefault="00417D48" w:rsidP="00F55516"/>
        </w:tc>
        <w:tc>
          <w:tcPr>
            <w:tcW w:w="586" w:type="dxa"/>
            <w:shd w:val="clear" w:color="auto" w:fill="auto"/>
            <w:vAlign w:val="center"/>
          </w:tcPr>
          <w:p w14:paraId="7F91F894" w14:textId="65F1139A" w:rsidR="00417D48" w:rsidRPr="00176E1D" w:rsidRDefault="00176E1D" w:rsidP="00176E1D">
            <w:pPr>
              <w:jc w:val="center"/>
              <w:rPr>
                <w:b/>
                <w:bCs/>
              </w:rPr>
            </w:pPr>
            <w:r w:rsidRPr="00176E1D">
              <w:rPr>
                <w:rFonts w:hint="cs"/>
                <w:b/>
                <w:bCs/>
                <w:rtl/>
              </w:rPr>
              <w:t>6</w:t>
            </w:r>
          </w:p>
        </w:tc>
      </w:tr>
      <w:tr w:rsidR="00417D48" w14:paraId="5AD5883C" w14:textId="77777777" w:rsidTr="00350090">
        <w:trPr>
          <w:trHeight w:val="416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1789AAF8" w14:textId="77777777" w:rsidR="00417D48" w:rsidRDefault="00417D48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1770A5DE" w14:textId="77777777" w:rsidR="00417D48" w:rsidRDefault="00417D48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C96EC0A" w14:textId="16D0156F" w:rsidR="00417D48" w:rsidRDefault="00417D48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A6ABA7C" w14:textId="77777777" w:rsidR="00417D48" w:rsidRDefault="00417D48" w:rsidP="00F55516"/>
        </w:tc>
        <w:tc>
          <w:tcPr>
            <w:tcW w:w="1048" w:type="dxa"/>
            <w:shd w:val="clear" w:color="auto" w:fill="auto"/>
            <w:vAlign w:val="center"/>
          </w:tcPr>
          <w:p w14:paraId="0E98DB50" w14:textId="77777777" w:rsidR="00417D48" w:rsidRDefault="00417D48" w:rsidP="00F55516"/>
        </w:tc>
        <w:tc>
          <w:tcPr>
            <w:tcW w:w="763" w:type="dxa"/>
            <w:shd w:val="clear" w:color="auto" w:fill="auto"/>
            <w:vAlign w:val="center"/>
          </w:tcPr>
          <w:p w14:paraId="53900FEC" w14:textId="77777777" w:rsidR="00417D48" w:rsidRDefault="00417D48" w:rsidP="00F55516"/>
        </w:tc>
        <w:tc>
          <w:tcPr>
            <w:tcW w:w="3642" w:type="dxa"/>
            <w:shd w:val="clear" w:color="auto" w:fill="auto"/>
            <w:vAlign w:val="center"/>
          </w:tcPr>
          <w:p w14:paraId="58BFB643" w14:textId="5E5C7506" w:rsidR="00417D48" w:rsidRDefault="00417D48" w:rsidP="00F55516"/>
        </w:tc>
        <w:tc>
          <w:tcPr>
            <w:tcW w:w="586" w:type="dxa"/>
            <w:shd w:val="clear" w:color="auto" w:fill="auto"/>
            <w:vAlign w:val="center"/>
          </w:tcPr>
          <w:p w14:paraId="4DC006E6" w14:textId="055D136D" w:rsidR="00417D48" w:rsidRPr="00176E1D" w:rsidRDefault="00176E1D" w:rsidP="00176E1D">
            <w:pPr>
              <w:jc w:val="center"/>
              <w:rPr>
                <w:b/>
                <w:bCs/>
              </w:rPr>
            </w:pPr>
            <w:r w:rsidRPr="00176E1D">
              <w:rPr>
                <w:rFonts w:hint="cs"/>
                <w:b/>
                <w:bCs/>
                <w:rtl/>
              </w:rPr>
              <w:t>7</w:t>
            </w:r>
          </w:p>
        </w:tc>
      </w:tr>
      <w:tr w:rsidR="002D2A62" w14:paraId="5FBAD877" w14:textId="77777777" w:rsidTr="00350090">
        <w:trPr>
          <w:trHeight w:val="416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2261420F" w14:textId="77777777" w:rsidR="002D2A62" w:rsidRDefault="002D2A62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82FFBEA" w14:textId="77777777" w:rsidR="002D2A62" w:rsidRDefault="002D2A62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3DFF7E8" w14:textId="77777777" w:rsidR="002D2A62" w:rsidRDefault="002D2A62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2364617" w14:textId="77777777" w:rsidR="002D2A62" w:rsidRDefault="002D2A62" w:rsidP="00F55516"/>
        </w:tc>
        <w:tc>
          <w:tcPr>
            <w:tcW w:w="1048" w:type="dxa"/>
            <w:shd w:val="clear" w:color="auto" w:fill="auto"/>
            <w:vAlign w:val="center"/>
          </w:tcPr>
          <w:p w14:paraId="672BACC8" w14:textId="77777777" w:rsidR="002D2A62" w:rsidRDefault="002D2A62" w:rsidP="00F55516"/>
        </w:tc>
        <w:tc>
          <w:tcPr>
            <w:tcW w:w="763" w:type="dxa"/>
            <w:shd w:val="clear" w:color="auto" w:fill="auto"/>
            <w:vAlign w:val="center"/>
          </w:tcPr>
          <w:p w14:paraId="119058FD" w14:textId="77777777" w:rsidR="002D2A62" w:rsidRDefault="002D2A62" w:rsidP="00F55516"/>
        </w:tc>
        <w:tc>
          <w:tcPr>
            <w:tcW w:w="3642" w:type="dxa"/>
            <w:shd w:val="clear" w:color="auto" w:fill="auto"/>
            <w:vAlign w:val="center"/>
          </w:tcPr>
          <w:p w14:paraId="69B29DB3" w14:textId="77777777" w:rsidR="002D2A62" w:rsidRDefault="002D2A62" w:rsidP="00F55516"/>
        </w:tc>
        <w:tc>
          <w:tcPr>
            <w:tcW w:w="586" w:type="dxa"/>
            <w:shd w:val="clear" w:color="auto" w:fill="auto"/>
            <w:vAlign w:val="center"/>
          </w:tcPr>
          <w:p w14:paraId="0458DA49" w14:textId="29F193AD" w:rsidR="002D2A62" w:rsidRPr="00176E1D" w:rsidRDefault="002D2A62" w:rsidP="00176E1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</w:tr>
      <w:tr w:rsidR="002D2A62" w14:paraId="5DCABAB0" w14:textId="77777777" w:rsidTr="00350090">
        <w:trPr>
          <w:trHeight w:val="416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5BB4C841" w14:textId="77777777" w:rsidR="002D2A62" w:rsidRDefault="002D2A62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41733A48" w14:textId="77777777" w:rsidR="002D2A62" w:rsidRDefault="002D2A62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C8FBFBC" w14:textId="77777777" w:rsidR="002D2A62" w:rsidRDefault="002D2A62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1BB787F" w14:textId="77777777" w:rsidR="002D2A62" w:rsidRDefault="002D2A62" w:rsidP="00F55516"/>
        </w:tc>
        <w:tc>
          <w:tcPr>
            <w:tcW w:w="1048" w:type="dxa"/>
            <w:shd w:val="clear" w:color="auto" w:fill="auto"/>
            <w:vAlign w:val="center"/>
          </w:tcPr>
          <w:p w14:paraId="000A7AE1" w14:textId="77777777" w:rsidR="002D2A62" w:rsidRDefault="002D2A62" w:rsidP="00F55516"/>
        </w:tc>
        <w:tc>
          <w:tcPr>
            <w:tcW w:w="763" w:type="dxa"/>
            <w:shd w:val="clear" w:color="auto" w:fill="auto"/>
            <w:vAlign w:val="center"/>
          </w:tcPr>
          <w:p w14:paraId="2D18BBF1" w14:textId="77777777" w:rsidR="002D2A62" w:rsidRDefault="002D2A62" w:rsidP="00F55516"/>
        </w:tc>
        <w:tc>
          <w:tcPr>
            <w:tcW w:w="3642" w:type="dxa"/>
            <w:shd w:val="clear" w:color="auto" w:fill="auto"/>
            <w:vAlign w:val="center"/>
          </w:tcPr>
          <w:p w14:paraId="28EEDADB" w14:textId="77777777" w:rsidR="002D2A62" w:rsidRDefault="002D2A62" w:rsidP="00F55516"/>
        </w:tc>
        <w:tc>
          <w:tcPr>
            <w:tcW w:w="586" w:type="dxa"/>
            <w:shd w:val="clear" w:color="auto" w:fill="auto"/>
            <w:vAlign w:val="center"/>
          </w:tcPr>
          <w:p w14:paraId="6E4EBD8D" w14:textId="300344AD" w:rsidR="002D2A62" w:rsidRPr="00176E1D" w:rsidRDefault="002D2A62" w:rsidP="00176E1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2D2A62" w14:paraId="17FE6977" w14:textId="77777777" w:rsidTr="00350090">
        <w:trPr>
          <w:trHeight w:val="416"/>
          <w:jc w:val="center"/>
        </w:trPr>
        <w:tc>
          <w:tcPr>
            <w:tcW w:w="817" w:type="dxa"/>
            <w:shd w:val="clear" w:color="auto" w:fill="BFBFBF"/>
            <w:vAlign w:val="center"/>
          </w:tcPr>
          <w:p w14:paraId="07F45259" w14:textId="77777777" w:rsidR="002D2A62" w:rsidRDefault="002D2A62" w:rsidP="007772E1">
            <w:pPr>
              <w:jc w:val="center"/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4307D0D0" w14:textId="77777777" w:rsidR="002D2A62" w:rsidRDefault="002D2A62" w:rsidP="007772E1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DE2830C" w14:textId="77777777" w:rsidR="002D2A62" w:rsidRDefault="002D2A62" w:rsidP="007772E1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5CA21C7" w14:textId="77777777" w:rsidR="002D2A62" w:rsidRDefault="002D2A62" w:rsidP="00F55516"/>
        </w:tc>
        <w:tc>
          <w:tcPr>
            <w:tcW w:w="1048" w:type="dxa"/>
            <w:shd w:val="clear" w:color="auto" w:fill="auto"/>
            <w:vAlign w:val="center"/>
          </w:tcPr>
          <w:p w14:paraId="067E8E89" w14:textId="77777777" w:rsidR="002D2A62" w:rsidRDefault="002D2A62" w:rsidP="00F55516"/>
        </w:tc>
        <w:tc>
          <w:tcPr>
            <w:tcW w:w="763" w:type="dxa"/>
            <w:shd w:val="clear" w:color="auto" w:fill="auto"/>
            <w:vAlign w:val="center"/>
          </w:tcPr>
          <w:p w14:paraId="402EDCEF" w14:textId="77777777" w:rsidR="002D2A62" w:rsidRDefault="002D2A62" w:rsidP="00F55516"/>
        </w:tc>
        <w:tc>
          <w:tcPr>
            <w:tcW w:w="3642" w:type="dxa"/>
            <w:shd w:val="clear" w:color="auto" w:fill="auto"/>
            <w:vAlign w:val="center"/>
          </w:tcPr>
          <w:p w14:paraId="60DE9B62" w14:textId="77777777" w:rsidR="002D2A62" w:rsidRDefault="002D2A62" w:rsidP="00F55516"/>
        </w:tc>
        <w:tc>
          <w:tcPr>
            <w:tcW w:w="586" w:type="dxa"/>
            <w:shd w:val="clear" w:color="auto" w:fill="auto"/>
            <w:vAlign w:val="center"/>
          </w:tcPr>
          <w:p w14:paraId="56FBE148" w14:textId="18FAF803" w:rsidR="002D2A62" w:rsidRPr="00176E1D" w:rsidRDefault="002D2A62" w:rsidP="00176E1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</w:tr>
    </w:tbl>
    <w:p w14:paraId="674BBA3A" w14:textId="7DED7567" w:rsidR="00472A57" w:rsidRPr="00692F31" w:rsidRDefault="00692F31" w:rsidP="00692F31">
      <w:pPr>
        <w:pStyle w:val="NoSpacing"/>
        <w:spacing w:line="276" w:lineRule="auto"/>
        <w:ind w:left="-12"/>
        <w:jc w:val="both"/>
        <w:rPr>
          <w:rFonts w:cs="B Nazanin"/>
          <w:sz w:val="22"/>
          <w:szCs w:val="22"/>
          <w:rtl/>
          <w:lang w:bidi="fa-IR"/>
        </w:rPr>
      </w:pPr>
      <w:r w:rsidRPr="00692F31">
        <w:rPr>
          <w:rFonts w:cs="B Nazanin" w:hint="cs"/>
          <w:sz w:val="22"/>
          <w:szCs w:val="22"/>
          <w:rtl/>
          <w:lang w:bidi="fa-IR"/>
        </w:rPr>
        <w:t>*ارائه مستندات به پیوست درخواست الزامی می باشد.</w:t>
      </w:r>
    </w:p>
    <w:p w14:paraId="5F343A81" w14:textId="47A49B12" w:rsidR="00793422" w:rsidRDefault="00793422" w:rsidP="005A235A">
      <w:pPr>
        <w:rPr>
          <w:rFonts w:cs="B Nazanin"/>
          <w:b/>
          <w:bCs/>
          <w:color w:val="000000"/>
          <w:szCs w:val="22"/>
          <w:rtl/>
        </w:rPr>
      </w:pPr>
    </w:p>
    <w:p w14:paraId="10DDD0D1" w14:textId="77777777" w:rsidR="00692F31" w:rsidRDefault="00692F31" w:rsidP="005A235A">
      <w:pPr>
        <w:rPr>
          <w:rFonts w:cs="B Nazanin"/>
          <w:b/>
          <w:bCs/>
          <w:color w:val="000000"/>
          <w:szCs w:val="22"/>
          <w:rtl/>
        </w:rPr>
      </w:pPr>
    </w:p>
    <w:p w14:paraId="71B5553B" w14:textId="6EDB86F8" w:rsidR="00793422" w:rsidRDefault="00176E1D" w:rsidP="00793422">
      <w:pPr>
        <w:tabs>
          <w:tab w:val="left" w:pos="14161"/>
        </w:tabs>
        <w:rPr>
          <w:rFonts w:cs="B Nazanin"/>
          <w:szCs w:val="22"/>
          <w:rtl/>
        </w:rPr>
      </w:pPr>
      <w:r>
        <w:rPr>
          <w:rFonts w:cs="B Nazanin"/>
          <w:noProof/>
          <w:szCs w:val="22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3D934E6" wp14:editId="191570C9">
                <wp:simplePos x="0" y="0"/>
                <wp:positionH relativeFrom="column">
                  <wp:posOffset>2892425</wp:posOffset>
                </wp:positionH>
                <wp:positionV relativeFrom="paragraph">
                  <wp:posOffset>5715</wp:posOffset>
                </wp:positionV>
                <wp:extent cx="1657985" cy="85852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7985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3EC84" w14:textId="29195532" w:rsidR="00851F90" w:rsidRDefault="00851F90" w:rsidP="00672363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  <w:lang w:bidi="fa-IR"/>
                              </w:rPr>
                              <w:t>مدیر گروه</w:t>
                            </w:r>
                            <w:r w:rsidR="00B55289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  <w:lang w:bidi="fa-IR"/>
                              </w:rPr>
                              <w:t>:</w:t>
                            </w:r>
                            <w:r w:rsidR="0059037B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B55289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  <w:lang w:bidi="fa-IR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نام و نام خانوادگی</w:t>
                            </w:r>
                            <w:r w:rsidR="0059037B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  </w:t>
                            </w:r>
                            <w:r w:rsidR="00B55289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                                                                  </w:t>
                            </w:r>
                            <w:r w:rsidR="0059037B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 </w:t>
                            </w:r>
                            <w:r w:rsidR="00BC3182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    </w:t>
                            </w:r>
                            <w:r w:rsidR="0059037B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     امضا</w:t>
                            </w:r>
                          </w:p>
                          <w:p w14:paraId="78D56CED" w14:textId="77777777" w:rsidR="00851F90" w:rsidRPr="00C102DB" w:rsidRDefault="00851F90" w:rsidP="00672363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934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7.75pt;margin-top:.45pt;width:130.55pt;height:6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" stroked="f">
                <v:path arrowok="t"/>
                <v:textbox>
                  <w:txbxContent>
                    <w:p w14:paraId="7043EC84" w14:textId="29195532" w:rsidR="00851F90" w:rsidRDefault="00851F90" w:rsidP="00672363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/>
                          <w:sz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  <w:lang w:bidi="fa-IR"/>
                        </w:rPr>
                        <w:t>مدیر گروه</w:t>
                      </w:r>
                      <w:r w:rsidR="00B55289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  <w:lang w:bidi="fa-IR"/>
                        </w:rPr>
                        <w:t>:</w:t>
                      </w:r>
                      <w:r w:rsidR="0059037B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  <w:lang w:bidi="fa-IR"/>
                        </w:rPr>
                        <w:t xml:space="preserve">  </w:t>
                      </w:r>
                      <w:r w:rsidR="00B55289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  <w:lang w:bidi="fa-IR"/>
                        </w:rPr>
                        <w:t xml:space="preserve">                                                      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نام و نام خانوادگی</w:t>
                      </w:r>
                      <w:r w:rsidR="0059037B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  </w:t>
                      </w:r>
                      <w:r w:rsidR="00B55289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                                                                  </w:t>
                      </w:r>
                      <w:r w:rsidR="0059037B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 </w:t>
                      </w:r>
                      <w:r w:rsidR="00BC3182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    </w:t>
                      </w:r>
                      <w:r w:rsidR="0059037B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     امضا</w:t>
                      </w:r>
                    </w:p>
                    <w:p w14:paraId="78D56CED" w14:textId="77777777" w:rsidR="00851F90" w:rsidRPr="00C102DB" w:rsidRDefault="00851F90" w:rsidP="00672363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Cs w:val="2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958414" wp14:editId="2F475EFC">
                <wp:simplePos x="0" y="0"/>
                <wp:positionH relativeFrom="margin">
                  <wp:posOffset>252730</wp:posOffset>
                </wp:positionH>
                <wp:positionV relativeFrom="paragraph">
                  <wp:posOffset>1270</wp:posOffset>
                </wp:positionV>
                <wp:extent cx="1828800" cy="853440"/>
                <wp:effectExtent l="0" t="0" r="0" b="381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2880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703E27" w14:textId="1FB27C8C" w:rsidR="00EA4552" w:rsidRDefault="00EA4552" w:rsidP="00176E1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>معاونت</w:t>
                            </w:r>
                            <w:r w:rsidR="00851F90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پژوهش</w:t>
                            </w:r>
                            <w:r w:rsidR="009C697E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و فناوری</w:t>
                            </w:r>
                          </w:p>
                          <w:p w14:paraId="5C0D21D4" w14:textId="77777777" w:rsidR="00EA4552" w:rsidRDefault="00EA4552" w:rsidP="00176E1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>نام و نام خانوادگی                                                                                                   امضا</w:t>
                            </w:r>
                          </w:p>
                          <w:p w14:paraId="3E703B49" w14:textId="71113020" w:rsidR="00851F90" w:rsidRPr="009C697E" w:rsidRDefault="00BC3182" w:rsidP="009C697E">
                            <w:pPr>
                              <w:rPr>
                                <w:rFonts w:cs="B Nazanin"/>
                                <w:b/>
                                <w:bCs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       </w:t>
                            </w:r>
                            <w:r w:rsidR="00B55289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           </w:t>
                            </w:r>
                            <w:r w:rsidR="00851F90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58414" id="_x0000_s1027" type="#_x0000_t202" style="position:absolute;left:0;text-align:left;margin-left:19.9pt;margin-top:.1pt;width:2in;height:67.2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" stroked="f">
                <v:path arrowok="t"/>
                <v:textbox>
                  <w:txbxContent>
                    <w:p w14:paraId="3B703E27" w14:textId="1FB27C8C" w:rsidR="00EA4552" w:rsidRDefault="00EA4552" w:rsidP="00176E1D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/>
                          <w:sz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>معاونت</w:t>
                      </w:r>
                      <w:r w:rsidR="00851F90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پژوهش</w:t>
                      </w:r>
                      <w:r w:rsidR="009C697E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و فناوری</w:t>
                      </w:r>
                    </w:p>
                    <w:p w14:paraId="5C0D21D4" w14:textId="77777777" w:rsidR="00EA4552" w:rsidRDefault="00EA4552" w:rsidP="00176E1D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/>
                          <w:sz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>نام و نام خانوادگی                                                                                                   امضا</w:t>
                      </w:r>
                    </w:p>
                    <w:p w14:paraId="3E703B49" w14:textId="71113020" w:rsidR="00851F90" w:rsidRPr="009C697E" w:rsidRDefault="00BC3182" w:rsidP="009C697E">
                      <w:pPr>
                        <w:rPr>
                          <w:rFonts w:cs="B Nazanin"/>
                          <w:b/>
                          <w:bCs/>
                          <w:color w:val="000000"/>
                          <w:sz w:val="2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       </w:t>
                      </w:r>
                      <w:r w:rsidR="00B55289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           </w:t>
                      </w:r>
                      <w:r w:rsidR="00851F90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Nazanin"/>
          <w:noProof/>
          <w:szCs w:val="22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65FACF" wp14:editId="24423F35">
                <wp:simplePos x="0" y="0"/>
                <wp:positionH relativeFrom="margin">
                  <wp:posOffset>5024755</wp:posOffset>
                </wp:positionH>
                <wp:positionV relativeFrom="paragraph">
                  <wp:posOffset>5715</wp:posOffset>
                </wp:positionV>
                <wp:extent cx="1553210" cy="787400"/>
                <wp:effectExtent l="0" t="0" r="889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53210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5986D" w14:textId="4259B1C7" w:rsidR="00672363" w:rsidRDefault="009C697E" w:rsidP="00672363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  <w:lang w:bidi="fa-IR"/>
                              </w:rPr>
                              <w:t>متقاضی</w:t>
                            </w:r>
                            <w:r w:rsidR="00672363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  <w:lang w:bidi="fa-IR"/>
                              </w:rPr>
                              <w:t xml:space="preserve">:                                                        </w:t>
                            </w:r>
                            <w:r w:rsidR="00672363">
                              <w:rPr>
                                <w:rFonts w:cs="B Nazanin" w:hint="cs"/>
                                <w:b/>
                                <w:bCs/>
                                <w:color w:val="000000"/>
                                <w:sz w:val="24"/>
                                <w:rtl/>
                              </w:rPr>
                              <w:t xml:space="preserve">    نام و نام خانوادگی                                                                                                   امضا</w:t>
                            </w:r>
                          </w:p>
                          <w:p w14:paraId="3C0562A4" w14:textId="77777777" w:rsidR="00672363" w:rsidRPr="00C102DB" w:rsidRDefault="00672363" w:rsidP="00672363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5FACF" id="_x0000_s1028" type="#_x0000_t202" style="position:absolute;left:0;text-align:left;margin-left:395.65pt;margin-top:.45pt;width:122.3pt;height:6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" stroked="f">
                <v:path arrowok="t"/>
                <v:textbox>
                  <w:txbxContent>
                    <w:p w14:paraId="2E95986D" w14:textId="4259B1C7" w:rsidR="00672363" w:rsidRDefault="009C697E" w:rsidP="00672363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/>
                          <w:sz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  <w:lang w:bidi="fa-IR"/>
                        </w:rPr>
                        <w:t>متقاضی</w:t>
                      </w:r>
                      <w:r w:rsidR="00672363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  <w:lang w:bidi="fa-IR"/>
                        </w:rPr>
                        <w:t xml:space="preserve">:                                                        </w:t>
                      </w:r>
                      <w:r w:rsidR="00672363">
                        <w:rPr>
                          <w:rFonts w:cs="B Nazanin" w:hint="cs"/>
                          <w:b/>
                          <w:bCs/>
                          <w:color w:val="000000"/>
                          <w:sz w:val="24"/>
                          <w:rtl/>
                        </w:rPr>
                        <w:t xml:space="preserve">    نام و نام خانوادگی                                                                                                   امضا</w:t>
                      </w:r>
                    </w:p>
                    <w:p w14:paraId="3C0562A4" w14:textId="77777777" w:rsidR="00672363" w:rsidRPr="00C102DB" w:rsidRDefault="00672363" w:rsidP="00672363">
                      <w:pPr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93422">
        <w:rPr>
          <w:rFonts w:cs="B Nazanin"/>
          <w:szCs w:val="22"/>
          <w:rtl/>
        </w:rPr>
        <w:tab/>
      </w:r>
    </w:p>
    <w:p w14:paraId="14D0A867" w14:textId="3C42EF1A" w:rsidR="0059037B" w:rsidRPr="00E236D0" w:rsidRDefault="0059037B" w:rsidP="00E236D0">
      <w:pPr>
        <w:rPr>
          <w:rFonts w:cs="B Nazanin"/>
          <w:rtl/>
          <w:lang w:bidi="fa-IR"/>
        </w:rPr>
      </w:pPr>
    </w:p>
    <w:sectPr w:rsidR="0059037B" w:rsidRPr="00E236D0" w:rsidSect="00574E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720" w:bottom="567" w:left="709" w:header="992" w:footer="284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32E43" w14:textId="77777777" w:rsidR="00A772F4" w:rsidRDefault="00A772F4">
      <w:r>
        <w:separator/>
      </w:r>
    </w:p>
  </w:endnote>
  <w:endnote w:type="continuationSeparator" w:id="0">
    <w:p w14:paraId="6A141206" w14:textId="77777777" w:rsidR="00A772F4" w:rsidRDefault="00A7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"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-Identity-H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1DA58" w14:textId="77777777" w:rsidR="00731E0D" w:rsidRDefault="00731E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4F720" w14:textId="77777777" w:rsidR="00731E0D" w:rsidRDefault="00731E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5230C" w14:textId="77777777" w:rsidR="00731E0D" w:rsidRDefault="00731E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8DC6A" w14:textId="77777777" w:rsidR="00A772F4" w:rsidRDefault="00A772F4">
      <w:r>
        <w:separator/>
      </w:r>
    </w:p>
  </w:footnote>
  <w:footnote w:type="continuationSeparator" w:id="0">
    <w:p w14:paraId="44EE43A9" w14:textId="77777777" w:rsidR="00A772F4" w:rsidRDefault="00A77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FE2F5" w14:textId="77777777" w:rsidR="00731E0D" w:rsidRDefault="00731E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5A89" w14:textId="1CCBD57C" w:rsidR="00AC3949" w:rsidRDefault="00A63BFF" w:rsidP="00FD1E14">
    <w:pPr>
      <w:pStyle w:val="Header"/>
      <w:jc w:val="right"/>
      <w:rPr>
        <w:rFonts w:cs="B Nazanin"/>
        <w:sz w:val="24"/>
        <w:rtl/>
        <w:lang w:bidi="fa-IR"/>
      </w:rPr>
    </w:pPr>
    <w:r>
      <w:rPr>
        <w:rFonts w:cs="B Nazanin"/>
        <w:noProof/>
        <w:sz w:val="24"/>
        <w:lang w:bidi="fa-IR"/>
      </w:rPr>
      <w:drawing>
        <wp:anchor distT="0" distB="0" distL="114300" distR="114300" simplePos="0" relativeHeight="251659264" behindDoc="1" locked="0" layoutInCell="1" allowOverlap="1" wp14:anchorId="52C9C7CB" wp14:editId="73FE55BF">
          <wp:simplePos x="0" y="0"/>
          <wp:positionH relativeFrom="column">
            <wp:posOffset>5817235</wp:posOffset>
          </wp:positionH>
          <wp:positionV relativeFrom="paragraph">
            <wp:posOffset>-277495</wp:posOffset>
          </wp:positionV>
          <wp:extent cx="438150" cy="726440"/>
          <wp:effectExtent l="0" t="0" r="0" b="0"/>
          <wp:wrapTight wrapText="bothSides">
            <wp:wrapPolygon edited="0">
              <wp:start x="0" y="0"/>
              <wp:lineTo x="0" y="20958"/>
              <wp:lineTo x="20661" y="20958"/>
              <wp:lineTo x="20661" y="0"/>
              <wp:lineTo x="0" y="0"/>
            </wp:wrapPolygon>
          </wp:wrapTight>
          <wp:docPr id="38047819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72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629E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2ADC14F" wp14:editId="1389D6EB">
              <wp:simplePos x="0" y="0"/>
              <wp:positionH relativeFrom="margin">
                <wp:posOffset>1959610</wp:posOffset>
              </wp:positionH>
              <wp:positionV relativeFrom="paragraph">
                <wp:posOffset>8255</wp:posOffset>
              </wp:positionV>
              <wp:extent cx="2295525" cy="419100"/>
              <wp:effectExtent l="0" t="0" r="0" b="0"/>
              <wp:wrapSquare wrapText="bothSides"/>
              <wp:docPr id="9" name="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9552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007E93" w14:textId="764F356B" w:rsidR="00734C49" w:rsidRPr="004C093D" w:rsidRDefault="00E641E2" w:rsidP="0064772F">
                          <w:pPr>
                            <w:pStyle w:val="Header"/>
                            <w:jc w:val="center"/>
                            <w:rPr>
                              <w:rFonts w:ascii="IranNastaliq" w:hAnsi="IranNastaliq" w:cs="B Mitra"/>
                              <w:b/>
                              <w:bCs/>
                              <w:sz w:val="30"/>
                              <w:szCs w:val="30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ascii="BNazaninBold-Identity-H" w:cs="B Titr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فرم </w:t>
                          </w:r>
                          <w:r w:rsidR="0064772F">
                            <w:rPr>
                              <w:rFonts w:ascii="BNazaninBold-Identity-H" w:cs="B Titr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بروندادهای </w:t>
                          </w:r>
                          <w:r w:rsidR="00782FE8">
                            <w:rPr>
                              <w:rFonts w:ascii="BNazaninBold-Identity-H" w:cs="B Titr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مشترک </w:t>
                          </w:r>
                          <w:r w:rsidR="00D845D0">
                            <w:rPr>
                              <w:rFonts w:ascii="BNazaninBold-Identity-H" w:cs="B Titr" w:hint="cs"/>
                              <w:sz w:val="26"/>
                              <w:szCs w:val="26"/>
                              <w:rtl/>
                              <w:lang w:bidi="fa-IR"/>
                            </w:rPr>
                            <w:t>(</w:t>
                          </w:r>
                          <w:r w:rsidR="00731E0D">
                            <w:rPr>
                              <w:rFonts w:ascii="BNazaninBold-Identity-H" w:cs="B Titr" w:hint="cs"/>
                              <w:sz w:val="26"/>
                              <w:szCs w:val="26"/>
                              <w:rtl/>
                              <w:lang w:bidi="fa-IR"/>
                            </w:rPr>
                            <w:t>2</w:t>
                          </w:r>
                          <w:r w:rsidR="00D845D0">
                            <w:rPr>
                              <w:rFonts w:ascii="BNazaninBold-Identity-H" w:cs="B Titr" w:hint="cs"/>
                              <w:sz w:val="26"/>
                              <w:szCs w:val="26"/>
                              <w:rtl/>
                              <w:lang w:bidi="fa-IR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ADC14F" id="_x0000_t202" coordsize="21600,21600" o:spt="202" path="m,l,21600r21600,l21600,xe">
              <v:stroke joinstyle="miter"/>
              <v:path gradientshapeok="t" o:connecttype="rect"/>
            </v:shapetype>
            <v:shape id=" 3" o:spid="_x0000_s1029" type="#_x0000_t202" style="position:absolute;margin-left:154.3pt;margin-top:.65pt;width:180.75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" filled="f" stroked="f">
              <v:path arrowok="t"/>
              <v:textbox>
                <w:txbxContent>
                  <w:p w14:paraId="40007E93" w14:textId="764F356B" w:rsidR="00734C49" w:rsidRPr="004C093D" w:rsidRDefault="00E641E2" w:rsidP="0064772F">
                    <w:pPr>
                      <w:pStyle w:val="Header"/>
                      <w:jc w:val="center"/>
                      <w:rPr>
                        <w:rFonts w:ascii="IranNastaliq" w:hAnsi="IranNastaliq" w:cs="B Mitra"/>
                        <w:b/>
                        <w:bCs/>
                        <w:sz w:val="30"/>
                        <w:szCs w:val="30"/>
                        <w:rtl/>
                        <w:lang w:bidi="fa-IR"/>
                      </w:rPr>
                    </w:pPr>
                    <w:r>
                      <w:rPr>
                        <w:rFonts w:ascii="BNazaninBold-Identity-H" w:cs="B Titr" w:hint="cs"/>
                        <w:sz w:val="26"/>
                        <w:szCs w:val="26"/>
                        <w:rtl/>
                        <w:lang w:bidi="fa-IR"/>
                      </w:rPr>
                      <w:t xml:space="preserve">فرم </w:t>
                    </w:r>
                    <w:r w:rsidR="0064772F">
                      <w:rPr>
                        <w:rFonts w:ascii="BNazaninBold-Identity-H" w:cs="B Titr" w:hint="cs"/>
                        <w:sz w:val="26"/>
                        <w:szCs w:val="26"/>
                        <w:rtl/>
                        <w:lang w:bidi="fa-IR"/>
                      </w:rPr>
                      <w:t xml:space="preserve">بروندادهای </w:t>
                    </w:r>
                    <w:r w:rsidR="00782FE8">
                      <w:rPr>
                        <w:rFonts w:ascii="BNazaninBold-Identity-H" w:cs="B Titr" w:hint="cs"/>
                        <w:sz w:val="26"/>
                        <w:szCs w:val="26"/>
                        <w:rtl/>
                        <w:lang w:bidi="fa-IR"/>
                      </w:rPr>
                      <w:t xml:space="preserve"> مشترک </w:t>
                    </w:r>
                    <w:r w:rsidR="00D845D0">
                      <w:rPr>
                        <w:rFonts w:ascii="BNazaninBold-Identity-H" w:cs="B Titr" w:hint="cs"/>
                        <w:sz w:val="26"/>
                        <w:szCs w:val="26"/>
                        <w:rtl/>
                        <w:lang w:bidi="fa-IR"/>
                      </w:rPr>
                      <w:t>(</w:t>
                    </w:r>
                    <w:r w:rsidR="00731E0D">
                      <w:rPr>
                        <w:rFonts w:ascii="BNazaninBold-Identity-H" w:cs="B Titr" w:hint="cs"/>
                        <w:sz w:val="26"/>
                        <w:szCs w:val="26"/>
                        <w:rtl/>
                        <w:lang w:bidi="fa-IR"/>
                      </w:rPr>
                      <w:t>2</w:t>
                    </w:r>
                    <w:r w:rsidR="00D845D0">
                      <w:rPr>
                        <w:rFonts w:ascii="BNazaninBold-Identity-H" w:cs="B Titr" w:hint="cs"/>
                        <w:sz w:val="26"/>
                        <w:szCs w:val="26"/>
                        <w:rtl/>
                        <w:lang w:bidi="fa-IR"/>
                      </w:rPr>
                      <w:t>)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219B5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05B357D" wp14:editId="361FCA69">
              <wp:simplePos x="0" y="0"/>
              <wp:positionH relativeFrom="column">
                <wp:posOffset>99695</wp:posOffset>
              </wp:positionH>
              <wp:positionV relativeFrom="paragraph">
                <wp:posOffset>-104775</wp:posOffset>
              </wp:positionV>
              <wp:extent cx="685800" cy="342900"/>
              <wp:effectExtent l="0" t="0" r="0" b="0"/>
              <wp:wrapSquare wrapText="bothSides"/>
              <wp:docPr id="7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85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C1965" w14:textId="3F92E720" w:rsidR="00204CAB" w:rsidRPr="0012264C" w:rsidRDefault="00204CAB" w:rsidP="002412B3">
                          <w:pPr>
                            <w:pStyle w:val="Header"/>
                            <w:jc w:val="right"/>
                            <w:rPr>
                              <w:rFonts w:cs="B Nazanin"/>
                              <w:lang w:bidi="fa-IR"/>
                            </w:rPr>
                          </w:pPr>
                          <w:r w:rsidRPr="00AF3BD4">
                            <w:rPr>
                              <w:rFonts w:cs="B Nazanin" w:hint="cs"/>
                              <w:sz w:val="24"/>
                              <w:rtl/>
                              <w:lang w:bidi="fa-IR"/>
                            </w:rPr>
                            <w:t xml:space="preserve">صفحه  </w:t>
                          </w:r>
                          <w:r w:rsidRPr="00AF3BD4">
                            <w:rPr>
                              <w:rStyle w:val="PageNumber"/>
                              <w:rFonts w:cs="B Nazanin"/>
                              <w:sz w:val="24"/>
                            </w:rPr>
                            <w:fldChar w:fldCharType="begin"/>
                          </w:r>
                          <w:r w:rsidRPr="00AF3BD4">
                            <w:rPr>
                              <w:rStyle w:val="PageNumber"/>
                              <w:rFonts w:cs="B Nazanin"/>
                              <w:sz w:val="24"/>
                            </w:rPr>
                            <w:instrText xml:space="preserve"> PAGE </w:instrText>
                          </w:r>
                          <w:r w:rsidRPr="00AF3BD4">
                            <w:rPr>
                              <w:rStyle w:val="PageNumber"/>
                              <w:rFonts w:cs="B Nazanin"/>
                              <w:sz w:val="24"/>
                            </w:rPr>
                            <w:fldChar w:fldCharType="separate"/>
                          </w:r>
                          <w:r w:rsidR="0064772F">
                            <w:rPr>
                              <w:rStyle w:val="PageNumber"/>
                              <w:rFonts w:cs="B Nazanin"/>
                              <w:noProof/>
                              <w:sz w:val="24"/>
                              <w:rtl/>
                            </w:rPr>
                            <w:t>1</w:t>
                          </w:r>
                          <w:r w:rsidRPr="00AF3BD4">
                            <w:rPr>
                              <w:rStyle w:val="PageNumber"/>
                              <w:rFonts w:cs="B Nazani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5B357D" id=" 1" o:spid="_x0000_s1030" type="#_x0000_t202" style="position:absolute;margin-left:7.85pt;margin-top:-8.25pt;width:54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" filled="f" stroked="f">
              <v:path arrowok="t"/>
              <v:textbox>
                <w:txbxContent>
                  <w:p w14:paraId="78CC1965" w14:textId="3F92E720" w:rsidR="00204CAB" w:rsidRPr="0012264C" w:rsidRDefault="00204CAB" w:rsidP="002412B3">
                    <w:pPr>
                      <w:pStyle w:val="Header"/>
                      <w:jc w:val="right"/>
                      <w:rPr>
                        <w:rFonts w:cs="B Nazanin"/>
                        <w:lang w:bidi="fa-IR"/>
                      </w:rPr>
                    </w:pPr>
                    <w:r w:rsidRPr="00AF3BD4">
                      <w:rPr>
                        <w:rFonts w:cs="B Nazanin" w:hint="cs"/>
                        <w:sz w:val="24"/>
                        <w:rtl/>
                        <w:lang w:bidi="fa-IR"/>
                      </w:rPr>
                      <w:t xml:space="preserve">صفحه  </w:t>
                    </w:r>
                    <w:r w:rsidRPr="00AF3BD4">
                      <w:rPr>
                        <w:rStyle w:val="PageNumber"/>
                        <w:rFonts w:cs="B Nazanin"/>
                        <w:sz w:val="24"/>
                      </w:rPr>
                      <w:fldChar w:fldCharType="begin"/>
                    </w:r>
                    <w:r w:rsidRPr="00AF3BD4">
                      <w:rPr>
                        <w:rStyle w:val="PageNumber"/>
                        <w:rFonts w:cs="B Nazanin"/>
                        <w:sz w:val="24"/>
                      </w:rPr>
                      <w:instrText xml:space="preserve"> PAGE </w:instrText>
                    </w:r>
                    <w:r w:rsidRPr="00AF3BD4">
                      <w:rPr>
                        <w:rStyle w:val="PageNumber"/>
                        <w:rFonts w:cs="B Nazanin"/>
                        <w:sz w:val="24"/>
                      </w:rPr>
                      <w:fldChar w:fldCharType="separate"/>
                    </w:r>
                    <w:r w:rsidR="0064772F">
                      <w:rPr>
                        <w:rStyle w:val="PageNumber"/>
                        <w:rFonts w:cs="B Nazanin"/>
                        <w:noProof/>
                        <w:sz w:val="24"/>
                        <w:rtl/>
                      </w:rPr>
                      <w:t>1</w:t>
                    </w:r>
                    <w:r w:rsidRPr="00AF3BD4">
                      <w:rPr>
                        <w:rStyle w:val="PageNumber"/>
                        <w:rFonts w:cs="B Nazanin"/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2861ACE" w14:textId="77777777" w:rsidR="00923115" w:rsidRDefault="00923115" w:rsidP="00923115">
    <w:pPr>
      <w:pStyle w:val="Header"/>
      <w:rPr>
        <w:rFonts w:cs="B Nazanin"/>
        <w:sz w:val="24"/>
        <w:rtl/>
        <w:lang w:bidi="fa-IR"/>
      </w:rPr>
    </w:pPr>
  </w:p>
  <w:p w14:paraId="7FC729DB" w14:textId="77777777" w:rsidR="007772E1" w:rsidRDefault="00F177D1" w:rsidP="007772E1">
    <w:pPr>
      <w:pStyle w:val="Header"/>
      <w:rPr>
        <w:rFonts w:cs="B Nazanin"/>
        <w:sz w:val="22"/>
        <w:szCs w:val="22"/>
        <w:lang w:bidi="fa-IR"/>
      </w:rPr>
    </w:pPr>
    <w:r w:rsidRPr="00A63BFF">
      <w:rPr>
        <w:rFonts w:ascii="IranNastaliq" w:hAnsi="IranNastaliq" w:cs="B Nazanin"/>
        <w:b/>
        <w:bCs/>
        <w:szCs w:val="20"/>
        <w:rtl/>
        <w:lang w:bidi="fa-IR"/>
      </w:rPr>
      <w:t>مع</w:t>
    </w:r>
    <w:r w:rsidRPr="00A63BFF">
      <w:rPr>
        <w:rFonts w:ascii="IranNastaliq" w:hAnsi="IranNastaliq" w:cs="B Nazanin" w:hint="cs"/>
        <w:b/>
        <w:bCs/>
        <w:szCs w:val="20"/>
        <w:rtl/>
        <w:lang w:bidi="fa-IR"/>
      </w:rPr>
      <w:t>اونت پژوهش و فناوری</w:t>
    </w:r>
  </w:p>
  <w:p w14:paraId="57DDC0B5" w14:textId="2152C7C9" w:rsidR="00B87108" w:rsidRPr="007772E1" w:rsidRDefault="00F177D1" w:rsidP="007772E1">
    <w:pPr>
      <w:pStyle w:val="Header"/>
      <w:rPr>
        <w:rFonts w:cs="B Nazanin"/>
        <w:sz w:val="22"/>
        <w:szCs w:val="22"/>
        <w:lang w:bidi="fa-IR"/>
      </w:rPr>
    </w:pPr>
    <w:r w:rsidRPr="00FA4583">
      <w:rPr>
        <w:rFonts w:cs="B Nazanin" w:hint="cs"/>
        <w:noProof/>
        <w:sz w:val="22"/>
        <w:szCs w:val="22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A4FB5A" wp14:editId="2F7CA3B7">
              <wp:simplePos x="0" y="0"/>
              <wp:positionH relativeFrom="margin">
                <wp:posOffset>-114935</wp:posOffset>
              </wp:positionH>
              <wp:positionV relativeFrom="paragraph">
                <wp:posOffset>149860</wp:posOffset>
              </wp:positionV>
              <wp:extent cx="6893560" cy="29210"/>
              <wp:effectExtent l="19050" t="19050" r="21590" b="46990"/>
              <wp:wrapNone/>
              <wp:docPr id="6" name="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6893560" cy="29210"/>
                      </a:xfrm>
                      <a:prstGeom prst="line">
                        <a:avLst/>
                      </a:prstGeom>
                      <a:noFill/>
                      <a:ln w="5080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C48A24" id=" 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9.05pt,11.8pt" to="533.7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" strokeweight="4pt">
              <v:stroke linestyle="thinThick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D5C1" w14:textId="77777777" w:rsidR="00731E0D" w:rsidRDefault="00731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A774A"/>
    <w:multiLevelType w:val="hybridMultilevel"/>
    <w:tmpl w:val="0C7C518C"/>
    <w:lvl w:ilvl="0" w:tplc="17CA0A9C">
      <w:start w:val="4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13FA23BF"/>
    <w:multiLevelType w:val="multilevel"/>
    <w:tmpl w:val="D982E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373E0"/>
    <w:multiLevelType w:val="hybridMultilevel"/>
    <w:tmpl w:val="7A720960"/>
    <w:lvl w:ilvl="0" w:tplc="9E12AD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55E7F"/>
    <w:multiLevelType w:val="singleLevel"/>
    <w:tmpl w:val="DACC7F3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4" w15:restartNumberingAfterBreak="0">
    <w:nsid w:val="276054FE"/>
    <w:multiLevelType w:val="singleLevel"/>
    <w:tmpl w:val="9F5868B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5" w15:restartNumberingAfterBreak="0">
    <w:nsid w:val="2B7268BD"/>
    <w:multiLevelType w:val="hybridMultilevel"/>
    <w:tmpl w:val="D982E73C"/>
    <w:lvl w:ilvl="0" w:tplc="AEAED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742B51"/>
    <w:multiLevelType w:val="hybridMultilevel"/>
    <w:tmpl w:val="D884F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D668A"/>
    <w:multiLevelType w:val="hybridMultilevel"/>
    <w:tmpl w:val="E24C0722"/>
    <w:lvl w:ilvl="0" w:tplc="4C8E6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A3673"/>
    <w:multiLevelType w:val="hybridMultilevel"/>
    <w:tmpl w:val="B72A5956"/>
    <w:lvl w:ilvl="0" w:tplc="C40202D0">
      <w:start w:val="1"/>
      <w:numFmt w:val="bullet"/>
      <w:lvlText w:val=""/>
      <w:lvlJc w:val="left"/>
      <w:pPr>
        <w:tabs>
          <w:tab w:val="num" w:pos="227"/>
        </w:tabs>
        <w:ind w:left="0" w:firstLine="0"/>
      </w:pPr>
      <w:rPr>
        <w:rFonts w:ascii="Symbol" w:hAnsi="Symbol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11F53AB"/>
    <w:multiLevelType w:val="hybridMultilevel"/>
    <w:tmpl w:val="506CA2EC"/>
    <w:lvl w:ilvl="0" w:tplc="D160F7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F5417"/>
    <w:multiLevelType w:val="hybridMultilevel"/>
    <w:tmpl w:val="99A027AE"/>
    <w:lvl w:ilvl="0" w:tplc="7F66F3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F6D4E"/>
    <w:multiLevelType w:val="hybridMultilevel"/>
    <w:tmpl w:val="960600DC"/>
    <w:lvl w:ilvl="0" w:tplc="93C8DB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40E7D"/>
    <w:multiLevelType w:val="hybridMultilevel"/>
    <w:tmpl w:val="DB3054E2"/>
    <w:lvl w:ilvl="0" w:tplc="54BADDEA">
      <w:numFmt w:val="bullet"/>
      <w:lvlText w:val=""/>
      <w:lvlJc w:val="left"/>
      <w:pPr>
        <w:ind w:left="150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9ED09EC"/>
    <w:multiLevelType w:val="hybridMultilevel"/>
    <w:tmpl w:val="97F88130"/>
    <w:lvl w:ilvl="0" w:tplc="280A95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F53E6"/>
    <w:multiLevelType w:val="hybridMultilevel"/>
    <w:tmpl w:val="515809EC"/>
    <w:lvl w:ilvl="0" w:tplc="834CA3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5462447">
    <w:abstractNumId w:val="3"/>
  </w:num>
  <w:num w:numId="2" w16cid:durableId="1112089956">
    <w:abstractNumId w:val="4"/>
  </w:num>
  <w:num w:numId="3" w16cid:durableId="536546022">
    <w:abstractNumId w:val="0"/>
  </w:num>
  <w:num w:numId="4" w16cid:durableId="1688217211">
    <w:abstractNumId w:val="2"/>
  </w:num>
  <w:num w:numId="5" w16cid:durableId="396705538">
    <w:abstractNumId w:val="13"/>
  </w:num>
  <w:num w:numId="6" w16cid:durableId="74522386">
    <w:abstractNumId w:val="9"/>
  </w:num>
  <w:num w:numId="7" w16cid:durableId="682824605">
    <w:abstractNumId w:val="7"/>
  </w:num>
  <w:num w:numId="8" w16cid:durableId="1695157114">
    <w:abstractNumId w:val="5"/>
  </w:num>
  <w:num w:numId="9" w16cid:durableId="1212233814">
    <w:abstractNumId w:val="1"/>
  </w:num>
  <w:num w:numId="10" w16cid:durableId="1903297250">
    <w:abstractNumId w:val="8"/>
  </w:num>
  <w:num w:numId="11" w16cid:durableId="1998027569">
    <w:abstractNumId w:val="14"/>
  </w:num>
  <w:num w:numId="12" w16cid:durableId="174150412">
    <w:abstractNumId w:val="10"/>
  </w:num>
  <w:num w:numId="13" w16cid:durableId="1431126368">
    <w:abstractNumId w:val="11"/>
  </w:num>
  <w:num w:numId="14" w16cid:durableId="492336672">
    <w:abstractNumId w:val="6"/>
  </w:num>
  <w:num w:numId="15" w16cid:durableId="13629706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A5F"/>
    <w:rsid w:val="00000BCB"/>
    <w:rsid w:val="00001225"/>
    <w:rsid w:val="000014E2"/>
    <w:rsid w:val="00003369"/>
    <w:rsid w:val="00006290"/>
    <w:rsid w:val="00007366"/>
    <w:rsid w:val="00010C4C"/>
    <w:rsid w:val="00012AAE"/>
    <w:rsid w:val="00014A58"/>
    <w:rsid w:val="00016540"/>
    <w:rsid w:val="00020864"/>
    <w:rsid w:val="00024A28"/>
    <w:rsid w:val="00027034"/>
    <w:rsid w:val="00034D41"/>
    <w:rsid w:val="000371E6"/>
    <w:rsid w:val="000434B7"/>
    <w:rsid w:val="00044DE2"/>
    <w:rsid w:val="000461AE"/>
    <w:rsid w:val="000466E6"/>
    <w:rsid w:val="00046C30"/>
    <w:rsid w:val="00051809"/>
    <w:rsid w:val="000521EB"/>
    <w:rsid w:val="00056837"/>
    <w:rsid w:val="00062E84"/>
    <w:rsid w:val="00063175"/>
    <w:rsid w:val="00063DCA"/>
    <w:rsid w:val="00063FD5"/>
    <w:rsid w:val="00064592"/>
    <w:rsid w:val="00072412"/>
    <w:rsid w:val="0007242C"/>
    <w:rsid w:val="00072F21"/>
    <w:rsid w:val="00073D8A"/>
    <w:rsid w:val="00075AC4"/>
    <w:rsid w:val="00077571"/>
    <w:rsid w:val="00080028"/>
    <w:rsid w:val="00081071"/>
    <w:rsid w:val="00081082"/>
    <w:rsid w:val="000810EC"/>
    <w:rsid w:val="0008330C"/>
    <w:rsid w:val="00083924"/>
    <w:rsid w:val="00083DFC"/>
    <w:rsid w:val="0009443D"/>
    <w:rsid w:val="00094DC4"/>
    <w:rsid w:val="000A14C9"/>
    <w:rsid w:val="000A17C9"/>
    <w:rsid w:val="000A65D0"/>
    <w:rsid w:val="000B107A"/>
    <w:rsid w:val="000B306D"/>
    <w:rsid w:val="000B602A"/>
    <w:rsid w:val="000C2887"/>
    <w:rsid w:val="000C3DF5"/>
    <w:rsid w:val="000C526B"/>
    <w:rsid w:val="000C52E6"/>
    <w:rsid w:val="000D26D5"/>
    <w:rsid w:val="000D3839"/>
    <w:rsid w:val="000D491A"/>
    <w:rsid w:val="000D4B74"/>
    <w:rsid w:val="000D4EB5"/>
    <w:rsid w:val="000D5138"/>
    <w:rsid w:val="000D6A43"/>
    <w:rsid w:val="000D7AC7"/>
    <w:rsid w:val="000E1517"/>
    <w:rsid w:val="000F2413"/>
    <w:rsid w:val="00102457"/>
    <w:rsid w:val="00103453"/>
    <w:rsid w:val="001057B3"/>
    <w:rsid w:val="00106375"/>
    <w:rsid w:val="00106D51"/>
    <w:rsid w:val="00110E9E"/>
    <w:rsid w:val="00111DCB"/>
    <w:rsid w:val="00112FC6"/>
    <w:rsid w:val="001148D4"/>
    <w:rsid w:val="0012120F"/>
    <w:rsid w:val="00123866"/>
    <w:rsid w:val="00123A23"/>
    <w:rsid w:val="001311F2"/>
    <w:rsid w:val="001312DC"/>
    <w:rsid w:val="00132A4F"/>
    <w:rsid w:val="00134A41"/>
    <w:rsid w:val="00135230"/>
    <w:rsid w:val="00136074"/>
    <w:rsid w:val="001379A5"/>
    <w:rsid w:val="00137DE2"/>
    <w:rsid w:val="00141D92"/>
    <w:rsid w:val="00144324"/>
    <w:rsid w:val="001459E4"/>
    <w:rsid w:val="001506FE"/>
    <w:rsid w:val="0015090A"/>
    <w:rsid w:val="00152220"/>
    <w:rsid w:val="001523E7"/>
    <w:rsid w:val="00154864"/>
    <w:rsid w:val="0015634F"/>
    <w:rsid w:val="00157855"/>
    <w:rsid w:val="00157A07"/>
    <w:rsid w:val="001617A3"/>
    <w:rsid w:val="00164FED"/>
    <w:rsid w:val="00165747"/>
    <w:rsid w:val="00167AA1"/>
    <w:rsid w:val="00167E42"/>
    <w:rsid w:val="00171C6D"/>
    <w:rsid w:val="00171F06"/>
    <w:rsid w:val="00173C74"/>
    <w:rsid w:val="0017692A"/>
    <w:rsid w:val="00176E1D"/>
    <w:rsid w:val="00177AF1"/>
    <w:rsid w:val="00180A6A"/>
    <w:rsid w:val="001817F7"/>
    <w:rsid w:val="00181BE5"/>
    <w:rsid w:val="00183764"/>
    <w:rsid w:val="00183CD0"/>
    <w:rsid w:val="00186F01"/>
    <w:rsid w:val="00187C9F"/>
    <w:rsid w:val="0019290E"/>
    <w:rsid w:val="00192B1A"/>
    <w:rsid w:val="00193453"/>
    <w:rsid w:val="0019593F"/>
    <w:rsid w:val="001A1EF3"/>
    <w:rsid w:val="001A234C"/>
    <w:rsid w:val="001A37F6"/>
    <w:rsid w:val="001A430D"/>
    <w:rsid w:val="001A4F72"/>
    <w:rsid w:val="001A50F1"/>
    <w:rsid w:val="001A590A"/>
    <w:rsid w:val="001B3528"/>
    <w:rsid w:val="001B57FC"/>
    <w:rsid w:val="001C054D"/>
    <w:rsid w:val="001C0E9A"/>
    <w:rsid w:val="001C52A4"/>
    <w:rsid w:val="001C79D1"/>
    <w:rsid w:val="001C7C61"/>
    <w:rsid w:val="001D275D"/>
    <w:rsid w:val="001D35FB"/>
    <w:rsid w:val="001D5BF2"/>
    <w:rsid w:val="001E0550"/>
    <w:rsid w:val="001E0E92"/>
    <w:rsid w:val="001E0EE0"/>
    <w:rsid w:val="001E235D"/>
    <w:rsid w:val="001E4C7E"/>
    <w:rsid w:val="001E559C"/>
    <w:rsid w:val="001E5DED"/>
    <w:rsid w:val="001E6822"/>
    <w:rsid w:val="001F0A7B"/>
    <w:rsid w:val="001F10D4"/>
    <w:rsid w:val="001F1135"/>
    <w:rsid w:val="001F3BD5"/>
    <w:rsid w:val="001F5903"/>
    <w:rsid w:val="00201777"/>
    <w:rsid w:val="00203BF3"/>
    <w:rsid w:val="00204CAB"/>
    <w:rsid w:val="00205310"/>
    <w:rsid w:val="00206D28"/>
    <w:rsid w:val="002074EA"/>
    <w:rsid w:val="00210259"/>
    <w:rsid w:val="00210973"/>
    <w:rsid w:val="00210C38"/>
    <w:rsid w:val="00210EFD"/>
    <w:rsid w:val="00213513"/>
    <w:rsid w:val="00217DDE"/>
    <w:rsid w:val="0022272A"/>
    <w:rsid w:val="00224E5A"/>
    <w:rsid w:val="00225148"/>
    <w:rsid w:val="00227196"/>
    <w:rsid w:val="00232742"/>
    <w:rsid w:val="002407F6"/>
    <w:rsid w:val="00240876"/>
    <w:rsid w:val="002412B3"/>
    <w:rsid w:val="002413DE"/>
    <w:rsid w:val="0024186C"/>
    <w:rsid w:val="0024698B"/>
    <w:rsid w:val="002523A6"/>
    <w:rsid w:val="00254E05"/>
    <w:rsid w:val="002557F0"/>
    <w:rsid w:val="002573CD"/>
    <w:rsid w:val="00257440"/>
    <w:rsid w:val="00262911"/>
    <w:rsid w:val="002666B3"/>
    <w:rsid w:val="00266F2D"/>
    <w:rsid w:val="00270A73"/>
    <w:rsid w:val="00273EDD"/>
    <w:rsid w:val="00274069"/>
    <w:rsid w:val="0027703C"/>
    <w:rsid w:val="00282DC1"/>
    <w:rsid w:val="00284A98"/>
    <w:rsid w:val="00285270"/>
    <w:rsid w:val="0028649C"/>
    <w:rsid w:val="00291F71"/>
    <w:rsid w:val="0029212F"/>
    <w:rsid w:val="002955B8"/>
    <w:rsid w:val="002957B5"/>
    <w:rsid w:val="0029799F"/>
    <w:rsid w:val="002A0A2A"/>
    <w:rsid w:val="002A25E2"/>
    <w:rsid w:val="002A2C1E"/>
    <w:rsid w:val="002A4FBA"/>
    <w:rsid w:val="002A59B5"/>
    <w:rsid w:val="002B53E8"/>
    <w:rsid w:val="002B6C6B"/>
    <w:rsid w:val="002B79B0"/>
    <w:rsid w:val="002B7CCC"/>
    <w:rsid w:val="002C0EFA"/>
    <w:rsid w:val="002C0F87"/>
    <w:rsid w:val="002C1960"/>
    <w:rsid w:val="002C1CE9"/>
    <w:rsid w:val="002C1E73"/>
    <w:rsid w:val="002C4994"/>
    <w:rsid w:val="002C4DA8"/>
    <w:rsid w:val="002C5D62"/>
    <w:rsid w:val="002C6ACA"/>
    <w:rsid w:val="002C78AA"/>
    <w:rsid w:val="002D0431"/>
    <w:rsid w:val="002D0D46"/>
    <w:rsid w:val="002D2A62"/>
    <w:rsid w:val="002D2C0D"/>
    <w:rsid w:val="002D3D3A"/>
    <w:rsid w:val="002D454B"/>
    <w:rsid w:val="002D5B56"/>
    <w:rsid w:val="002E122D"/>
    <w:rsid w:val="002E1AAC"/>
    <w:rsid w:val="002F4A18"/>
    <w:rsid w:val="002F4A6B"/>
    <w:rsid w:val="002F57D6"/>
    <w:rsid w:val="002F5C65"/>
    <w:rsid w:val="002F7598"/>
    <w:rsid w:val="002F792E"/>
    <w:rsid w:val="00303E5F"/>
    <w:rsid w:val="00304F14"/>
    <w:rsid w:val="00306055"/>
    <w:rsid w:val="0031166F"/>
    <w:rsid w:val="00312360"/>
    <w:rsid w:val="00312742"/>
    <w:rsid w:val="00312DE9"/>
    <w:rsid w:val="003204DC"/>
    <w:rsid w:val="00320A7E"/>
    <w:rsid w:val="0032731D"/>
    <w:rsid w:val="00327915"/>
    <w:rsid w:val="003319C3"/>
    <w:rsid w:val="00332BB3"/>
    <w:rsid w:val="00334C21"/>
    <w:rsid w:val="00341D74"/>
    <w:rsid w:val="00350090"/>
    <w:rsid w:val="003557BC"/>
    <w:rsid w:val="003569F0"/>
    <w:rsid w:val="00357310"/>
    <w:rsid w:val="003605AB"/>
    <w:rsid w:val="0036141F"/>
    <w:rsid w:val="00370EB0"/>
    <w:rsid w:val="003714DA"/>
    <w:rsid w:val="00371DC2"/>
    <w:rsid w:val="00371F3B"/>
    <w:rsid w:val="00372994"/>
    <w:rsid w:val="0037306D"/>
    <w:rsid w:val="00374163"/>
    <w:rsid w:val="00375CE6"/>
    <w:rsid w:val="00376CEA"/>
    <w:rsid w:val="00377E3C"/>
    <w:rsid w:val="00382B29"/>
    <w:rsid w:val="00384970"/>
    <w:rsid w:val="003877DE"/>
    <w:rsid w:val="00392D97"/>
    <w:rsid w:val="00393538"/>
    <w:rsid w:val="003976C5"/>
    <w:rsid w:val="003A2A7E"/>
    <w:rsid w:val="003A2B22"/>
    <w:rsid w:val="003A474B"/>
    <w:rsid w:val="003A4B2B"/>
    <w:rsid w:val="003A5F85"/>
    <w:rsid w:val="003A685D"/>
    <w:rsid w:val="003A7BFB"/>
    <w:rsid w:val="003B1580"/>
    <w:rsid w:val="003B5FB5"/>
    <w:rsid w:val="003B7A5E"/>
    <w:rsid w:val="003C057A"/>
    <w:rsid w:val="003C2DFB"/>
    <w:rsid w:val="003C31A7"/>
    <w:rsid w:val="003D21C7"/>
    <w:rsid w:val="003D5BB6"/>
    <w:rsid w:val="003D5CA7"/>
    <w:rsid w:val="003D6DDE"/>
    <w:rsid w:val="003E00DA"/>
    <w:rsid w:val="003E01D7"/>
    <w:rsid w:val="003E0A5C"/>
    <w:rsid w:val="003E6646"/>
    <w:rsid w:val="003E75A6"/>
    <w:rsid w:val="003E7E65"/>
    <w:rsid w:val="003F39BA"/>
    <w:rsid w:val="003F3D51"/>
    <w:rsid w:val="003F66D4"/>
    <w:rsid w:val="00401B29"/>
    <w:rsid w:val="00403B8B"/>
    <w:rsid w:val="0040414E"/>
    <w:rsid w:val="004043B5"/>
    <w:rsid w:val="0040526D"/>
    <w:rsid w:val="00406E4A"/>
    <w:rsid w:val="004077BF"/>
    <w:rsid w:val="004079FC"/>
    <w:rsid w:val="0041253D"/>
    <w:rsid w:val="00412CFC"/>
    <w:rsid w:val="00412D3E"/>
    <w:rsid w:val="00413523"/>
    <w:rsid w:val="0041621E"/>
    <w:rsid w:val="004167E9"/>
    <w:rsid w:val="004172FF"/>
    <w:rsid w:val="00417A9E"/>
    <w:rsid w:val="00417D48"/>
    <w:rsid w:val="00420444"/>
    <w:rsid w:val="00420523"/>
    <w:rsid w:val="00420A73"/>
    <w:rsid w:val="00420F0D"/>
    <w:rsid w:val="00423CB7"/>
    <w:rsid w:val="00424BD3"/>
    <w:rsid w:val="004305F5"/>
    <w:rsid w:val="00436819"/>
    <w:rsid w:val="00437E69"/>
    <w:rsid w:val="00441068"/>
    <w:rsid w:val="00441B63"/>
    <w:rsid w:val="00441F5B"/>
    <w:rsid w:val="004427CD"/>
    <w:rsid w:val="00442884"/>
    <w:rsid w:val="00442C81"/>
    <w:rsid w:val="00443A5D"/>
    <w:rsid w:val="004442CE"/>
    <w:rsid w:val="0044697D"/>
    <w:rsid w:val="00450318"/>
    <w:rsid w:val="00451F9D"/>
    <w:rsid w:val="00452F70"/>
    <w:rsid w:val="004542EC"/>
    <w:rsid w:val="004547F7"/>
    <w:rsid w:val="004549DB"/>
    <w:rsid w:val="00454D4A"/>
    <w:rsid w:val="00455952"/>
    <w:rsid w:val="00457185"/>
    <w:rsid w:val="004601B2"/>
    <w:rsid w:val="00461440"/>
    <w:rsid w:val="004702BC"/>
    <w:rsid w:val="0047036D"/>
    <w:rsid w:val="00471120"/>
    <w:rsid w:val="00471E85"/>
    <w:rsid w:val="0047245A"/>
    <w:rsid w:val="00472A57"/>
    <w:rsid w:val="0047454D"/>
    <w:rsid w:val="00476ED5"/>
    <w:rsid w:val="00477D83"/>
    <w:rsid w:val="004913C1"/>
    <w:rsid w:val="00492CA5"/>
    <w:rsid w:val="00495654"/>
    <w:rsid w:val="00496379"/>
    <w:rsid w:val="00496AE8"/>
    <w:rsid w:val="004A0F69"/>
    <w:rsid w:val="004A14F0"/>
    <w:rsid w:val="004A617E"/>
    <w:rsid w:val="004A66EA"/>
    <w:rsid w:val="004B3B7B"/>
    <w:rsid w:val="004B4C30"/>
    <w:rsid w:val="004B4EF7"/>
    <w:rsid w:val="004B74EF"/>
    <w:rsid w:val="004B7CF3"/>
    <w:rsid w:val="004B7EDA"/>
    <w:rsid w:val="004B7FF9"/>
    <w:rsid w:val="004C01E1"/>
    <w:rsid w:val="004C093D"/>
    <w:rsid w:val="004C507F"/>
    <w:rsid w:val="004C5189"/>
    <w:rsid w:val="004C6445"/>
    <w:rsid w:val="004D6DD7"/>
    <w:rsid w:val="004E03A7"/>
    <w:rsid w:val="004E078C"/>
    <w:rsid w:val="004E1BBE"/>
    <w:rsid w:val="004E272A"/>
    <w:rsid w:val="004E29EA"/>
    <w:rsid w:val="004E418C"/>
    <w:rsid w:val="004E6846"/>
    <w:rsid w:val="004F38B0"/>
    <w:rsid w:val="004F3BCE"/>
    <w:rsid w:val="004F66EE"/>
    <w:rsid w:val="004F6752"/>
    <w:rsid w:val="004F6F55"/>
    <w:rsid w:val="004F7DF9"/>
    <w:rsid w:val="0050372A"/>
    <w:rsid w:val="00504A6D"/>
    <w:rsid w:val="00507AE6"/>
    <w:rsid w:val="00511023"/>
    <w:rsid w:val="00512A65"/>
    <w:rsid w:val="00513365"/>
    <w:rsid w:val="00513B30"/>
    <w:rsid w:val="005146E5"/>
    <w:rsid w:val="005169FE"/>
    <w:rsid w:val="005209D0"/>
    <w:rsid w:val="00523E92"/>
    <w:rsid w:val="00524F0A"/>
    <w:rsid w:val="005258D1"/>
    <w:rsid w:val="00526107"/>
    <w:rsid w:val="00526BA3"/>
    <w:rsid w:val="0052728A"/>
    <w:rsid w:val="0053013A"/>
    <w:rsid w:val="00534260"/>
    <w:rsid w:val="005347E0"/>
    <w:rsid w:val="005448D6"/>
    <w:rsid w:val="005450D0"/>
    <w:rsid w:val="0054791F"/>
    <w:rsid w:val="00551321"/>
    <w:rsid w:val="00553DC7"/>
    <w:rsid w:val="00554177"/>
    <w:rsid w:val="00555AEF"/>
    <w:rsid w:val="00557C7D"/>
    <w:rsid w:val="005603A3"/>
    <w:rsid w:val="00562AD3"/>
    <w:rsid w:val="00565526"/>
    <w:rsid w:val="00565DCE"/>
    <w:rsid w:val="00574ECA"/>
    <w:rsid w:val="00575F25"/>
    <w:rsid w:val="005766F4"/>
    <w:rsid w:val="0057783F"/>
    <w:rsid w:val="00581AFA"/>
    <w:rsid w:val="005822C7"/>
    <w:rsid w:val="00582830"/>
    <w:rsid w:val="00582CAE"/>
    <w:rsid w:val="00582D8D"/>
    <w:rsid w:val="0058566F"/>
    <w:rsid w:val="00585C1E"/>
    <w:rsid w:val="00587C60"/>
    <w:rsid w:val="0059037B"/>
    <w:rsid w:val="00590484"/>
    <w:rsid w:val="00591F22"/>
    <w:rsid w:val="005A235A"/>
    <w:rsid w:val="005A3342"/>
    <w:rsid w:val="005A4832"/>
    <w:rsid w:val="005A61AA"/>
    <w:rsid w:val="005A6A5D"/>
    <w:rsid w:val="005A7314"/>
    <w:rsid w:val="005A75EC"/>
    <w:rsid w:val="005B118A"/>
    <w:rsid w:val="005B17EC"/>
    <w:rsid w:val="005B4513"/>
    <w:rsid w:val="005B71EB"/>
    <w:rsid w:val="005C2146"/>
    <w:rsid w:val="005C643B"/>
    <w:rsid w:val="005D7422"/>
    <w:rsid w:val="005D7942"/>
    <w:rsid w:val="005E17B5"/>
    <w:rsid w:val="005E304A"/>
    <w:rsid w:val="005E4915"/>
    <w:rsid w:val="005E68A8"/>
    <w:rsid w:val="005E7E59"/>
    <w:rsid w:val="005F03C7"/>
    <w:rsid w:val="005F0BBF"/>
    <w:rsid w:val="005F3543"/>
    <w:rsid w:val="005F3B3D"/>
    <w:rsid w:val="005F469B"/>
    <w:rsid w:val="005F50A6"/>
    <w:rsid w:val="005F5188"/>
    <w:rsid w:val="005F5841"/>
    <w:rsid w:val="0060149F"/>
    <w:rsid w:val="00601CC9"/>
    <w:rsid w:val="0060326E"/>
    <w:rsid w:val="00606D4D"/>
    <w:rsid w:val="00607176"/>
    <w:rsid w:val="00607744"/>
    <w:rsid w:val="00611F36"/>
    <w:rsid w:val="0061235B"/>
    <w:rsid w:val="00621806"/>
    <w:rsid w:val="00622843"/>
    <w:rsid w:val="006230D6"/>
    <w:rsid w:val="006231A5"/>
    <w:rsid w:val="00626C6C"/>
    <w:rsid w:val="00632AE6"/>
    <w:rsid w:val="00633EDC"/>
    <w:rsid w:val="0063757B"/>
    <w:rsid w:val="00640C7F"/>
    <w:rsid w:val="00644393"/>
    <w:rsid w:val="00645523"/>
    <w:rsid w:val="006455E9"/>
    <w:rsid w:val="00645F9B"/>
    <w:rsid w:val="0064699E"/>
    <w:rsid w:val="0064704D"/>
    <w:rsid w:val="0064772F"/>
    <w:rsid w:val="00650FDC"/>
    <w:rsid w:val="00651A45"/>
    <w:rsid w:val="0065267F"/>
    <w:rsid w:val="00652D8A"/>
    <w:rsid w:val="0065442C"/>
    <w:rsid w:val="00660693"/>
    <w:rsid w:val="006609DF"/>
    <w:rsid w:val="00667CA9"/>
    <w:rsid w:val="00672363"/>
    <w:rsid w:val="00673A2D"/>
    <w:rsid w:val="00673D06"/>
    <w:rsid w:val="00675EC3"/>
    <w:rsid w:val="00676C64"/>
    <w:rsid w:val="0068046E"/>
    <w:rsid w:val="0068258D"/>
    <w:rsid w:val="0068734E"/>
    <w:rsid w:val="00692A60"/>
    <w:rsid w:val="00692F2E"/>
    <w:rsid w:val="00692F31"/>
    <w:rsid w:val="00692FF2"/>
    <w:rsid w:val="00696B70"/>
    <w:rsid w:val="006A0596"/>
    <w:rsid w:val="006A4D9D"/>
    <w:rsid w:val="006B1B47"/>
    <w:rsid w:val="006B4A2D"/>
    <w:rsid w:val="006B5618"/>
    <w:rsid w:val="006B7B67"/>
    <w:rsid w:val="006C1545"/>
    <w:rsid w:val="006C2783"/>
    <w:rsid w:val="006C2829"/>
    <w:rsid w:val="006C3849"/>
    <w:rsid w:val="006C4AA8"/>
    <w:rsid w:val="006D152F"/>
    <w:rsid w:val="006D4AE4"/>
    <w:rsid w:val="006D792D"/>
    <w:rsid w:val="006E12B2"/>
    <w:rsid w:val="006E1A89"/>
    <w:rsid w:val="006E5491"/>
    <w:rsid w:val="006F1A24"/>
    <w:rsid w:val="006F2BAF"/>
    <w:rsid w:val="006F57BA"/>
    <w:rsid w:val="006F624A"/>
    <w:rsid w:val="007011B8"/>
    <w:rsid w:val="0070235C"/>
    <w:rsid w:val="00704DEE"/>
    <w:rsid w:val="007055F3"/>
    <w:rsid w:val="00705B0D"/>
    <w:rsid w:val="00705E97"/>
    <w:rsid w:val="007063A8"/>
    <w:rsid w:val="00706523"/>
    <w:rsid w:val="00707EB5"/>
    <w:rsid w:val="007118C0"/>
    <w:rsid w:val="00711B1C"/>
    <w:rsid w:val="0071420F"/>
    <w:rsid w:val="00714C44"/>
    <w:rsid w:val="00716C78"/>
    <w:rsid w:val="007176A2"/>
    <w:rsid w:val="0072212F"/>
    <w:rsid w:val="00723522"/>
    <w:rsid w:val="007246CF"/>
    <w:rsid w:val="007247A6"/>
    <w:rsid w:val="00726882"/>
    <w:rsid w:val="007268B3"/>
    <w:rsid w:val="00731E0D"/>
    <w:rsid w:val="00732415"/>
    <w:rsid w:val="00732AC7"/>
    <w:rsid w:val="00734C49"/>
    <w:rsid w:val="007365EB"/>
    <w:rsid w:val="007405E9"/>
    <w:rsid w:val="0074060D"/>
    <w:rsid w:val="007458D6"/>
    <w:rsid w:val="00750B44"/>
    <w:rsid w:val="0075496C"/>
    <w:rsid w:val="00756F1A"/>
    <w:rsid w:val="00760580"/>
    <w:rsid w:val="0076083A"/>
    <w:rsid w:val="007638C8"/>
    <w:rsid w:val="00770DA6"/>
    <w:rsid w:val="007713F3"/>
    <w:rsid w:val="00775EDE"/>
    <w:rsid w:val="007762E0"/>
    <w:rsid w:val="007762F0"/>
    <w:rsid w:val="007772E1"/>
    <w:rsid w:val="00781741"/>
    <w:rsid w:val="0078270D"/>
    <w:rsid w:val="00782FE8"/>
    <w:rsid w:val="00783221"/>
    <w:rsid w:val="00785395"/>
    <w:rsid w:val="00785D64"/>
    <w:rsid w:val="007861F2"/>
    <w:rsid w:val="00787486"/>
    <w:rsid w:val="00791B5B"/>
    <w:rsid w:val="00793422"/>
    <w:rsid w:val="00794D56"/>
    <w:rsid w:val="00794D95"/>
    <w:rsid w:val="00795286"/>
    <w:rsid w:val="007A08BD"/>
    <w:rsid w:val="007A7167"/>
    <w:rsid w:val="007A7C12"/>
    <w:rsid w:val="007B6DCD"/>
    <w:rsid w:val="007B7C0B"/>
    <w:rsid w:val="007C21F2"/>
    <w:rsid w:val="007C2C8C"/>
    <w:rsid w:val="007C3F44"/>
    <w:rsid w:val="007C629D"/>
    <w:rsid w:val="007D1C79"/>
    <w:rsid w:val="007D205D"/>
    <w:rsid w:val="007D2459"/>
    <w:rsid w:val="007D45FE"/>
    <w:rsid w:val="007D5983"/>
    <w:rsid w:val="007E68CB"/>
    <w:rsid w:val="007F2322"/>
    <w:rsid w:val="007F31F1"/>
    <w:rsid w:val="007F4620"/>
    <w:rsid w:val="008032DE"/>
    <w:rsid w:val="008038B0"/>
    <w:rsid w:val="00803A60"/>
    <w:rsid w:val="00810475"/>
    <w:rsid w:val="008122C1"/>
    <w:rsid w:val="0081358A"/>
    <w:rsid w:val="00814069"/>
    <w:rsid w:val="00814612"/>
    <w:rsid w:val="008147BA"/>
    <w:rsid w:val="00821EDD"/>
    <w:rsid w:val="00822707"/>
    <w:rsid w:val="008233E4"/>
    <w:rsid w:val="008239CC"/>
    <w:rsid w:val="00823CF6"/>
    <w:rsid w:val="00824858"/>
    <w:rsid w:val="00830DBD"/>
    <w:rsid w:val="00833991"/>
    <w:rsid w:val="00833DC7"/>
    <w:rsid w:val="008352D2"/>
    <w:rsid w:val="00836CA3"/>
    <w:rsid w:val="008400B4"/>
    <w:rsid w:val="00841A79"/>
    <w:rsid w:val="00842364"/>
    <w:rsid w:val="00842C35"/>
    <w:rsid w:val="00846D20"/>
    <w:rsid w:val="00847550"/>
    <w:rsid w:val="0085089B"/>
    <w:rsid w:val="00851F90"/>
    <w:rsid w:val="00854AFA"/>
    <w:rsid w:val="00857565"/>
    <w:rsid w:val="008601A1"/>
    <w:rsid w:val="00860D80"/>
    <w:rsid w:val="00865B79"/>
    <w:rsid w:val="0086796A"/>
    <w:rsid w:val="00874026"/>
    <w:rsid w:val="008745D8"/>
    <w:rsid w:val="0087461A"/>
    <w:rsid w:val="00874F2F"/>
    <w:rsid w:val="008756A8"/>
    <w:rsid w:val="00875CA0"/>
    <w:rsid w:val="00877695"/>
    <w:rsid w:val="0087794B"/>
    <w:rsid w:val="00880109"/>
    <w:rsid w:val="00880D3E"/>
    <w:rsid w:val="00883345"/>
    <w:rsid w:val="00883B37"/>
    <w:rsid w:val="00883D31"/>
    <w:rsid w:val="00883F49"/>
    <w:rsid w:val="00885248"/>
    <w:rsid w:val="00890A77"/>
    <w:rsid w:val="00891BEE"/>
    <w:rsid w:val="00896CE2"/>
    <w:rsid w:val="008A5015"/>
    <w:rsid w:val="008A6E8A"/>
    <w:rsid w:val="008B05D9"/>
    <w:rsid w:val="008B05E3"/>
    <w:rsid w:val="008B0A34"/>
    <w:rsid w:val="008B6AFE"/>
    <w:rsid w:val="008B7266"/>
    <w:rsid w:val="008C2876"/>
    <w:rsid w:val="008D0489"/>
    <w:rsid w:val="008D1E13"/>
    <w:rsid w:val="008D46CF"/>
    <w:rsid w:val="008D4B78"/>
    <w:rsid w:val="008D60A4"/>
    <w:rsid w:val="008D6129"/>
    <w:rsid w:val="008E78FD"/>
    <w:rsid w:val="008F1F35"/>
    <w:rsid w:val="008F78F8"/>
    <w:rsid w:val="008F7C87"/>
    <w:rsid w:val="0090067F"/>
    <w:rsid w:val="00901B5F"/>
    <w:rsid w:val="009027A1"/>
    <w:rsid w:val="009027DC"/>
    <w:rsid w:val="0090512B"/>
    <w:rsid w:val="00905727"/>
    <w:rsid w:val="00906448"/>
    <w:rsid w:val="00906F25"/>
    <w:rsid w:val="00907F73"/>
    <w:rsid w:val="00915767"/>
    <w:rsid w:val="00916269"/>
    <w:rsid w:val="00916278"/>
    <w:rsid w:val="009179AD"/>
    <w:rsid w:val="00921B12"/>
    <w:rsid w:val="00923115"/>
    <w:rsid w:val="009234B0"/>
    <w:rsid w:val="0092382A"/>
    <w:rsid w:val="00924BFF"/>
    <w:rsid w:val="009265F3"/>
    <w:rsid w:val="00926F2A"/>
    <w:rsid w:val="0092705C"/>
    <w:rsid w:val="00930701"/>
    <w:rsid w:val="0093190B"/>
    <w:rsid w:val="009322B3"/>
    <w:rsid w:val="00932650"/>
    <w:rsid w:val="0093549D"/>
    <w:rsid w:val="009355C0"/>
    <w:rsid w:val="009358D3"/>
    <w:rsid w:val="0093619A"/>
    <w:rsid w:val="0093692F"/>
    <w:rsid w:val="00945F8A"/>
    <w:rsid w:val="00951195"/>
    <w:rsid w:val="00952725"/>
    <w:rsid w:val="00955270"/>
    <w:rsid w:val="00956D09"/>
    <w:rsid w:val="0095776F"/>
    <w:rsid w:val="00960046"/>
    <w:rsid w:val="00960595"/>
    <w:rsid w:val="00962FFF"/>
    <w:rsid w:val="0096485A"/>
    <w:rsid w:val="0096731F"/>
    <w:rsid w:val="009728D8"/>
    <w:rsid w:val="00973EDE"/>
    <w:rsid w:val="00974337"/>
    <w:rsid w:val="009746B3"/>
    <w:rsid w:val="00977A2B"/>
    <w:rsid w:val="009826E8"/>
    <w:rsid w:val="00982C13"/>
    <w:rsid w:val="0098349C"/>
    <w:rsid w:val="00984CB3"/>
    <w:rsid w:val="00985457"/>
    <w:rsid w:val="00986461"/>
    <w:rsid w:val="00987CF0"/>
    <w:rsid w:val="00991D05"/>
    <w:rsid w:val="009935ED"/>
    <w:rsid w:val="00996435"/>
    <w:rsid w:val="00996C40"/>
    <w:rsid w:val="00997F66"/>
    <w:rsid w:val="009A0002"/>
    <w:rsid w:val="009A00B0"/>
    <w:rsid w:val="009A180A"/>
    <w:rsid w:val="009A2C3E"/>
    <w:rsid w:val="009A6E68"/>
    <w:rsid w:val="009A7245"/>
    <w:rsid w:val="009A757F"/>
    <w:rsid w:val="009B1811"/>
    <w:rsid w:val="009B1AD8"/>
    <w:rsid w:val="009B2E52"/>
    <w:rsid w:val="009B2F79"/>
    <w:rsid w:val="009B322E"/>
    <w:rsid w:val="009B4DDD"/>
    <w:rsid w:val="009B53D0"/>
    <w:rsid w:val="009B75A9"/>
    <w:rsid w:val="009B77EB"/>
    <w:rsid w:val="009C0A21"/>
    <w:rsid w:val="009C576E"/>
    <w:rsid w:val="009C697E"/>
    <w:rsid w:val="009C7D23"/>
    <w:rsid w:val="009D2D47"/>
    <w:rsid w:val="009D3FF3"/>
    <w:rsid w:val="009D408D"/>
    <w:rsid w:val="009D4942"/>
    <w:rsid w:val="009D664A"/>
    <w:rsid w:val="009D6D68"/>
    <w:rsid w:val="009E0B2C"/>
    <w:rsid w:val="009E0D23"/>
    <w:rsid w:val="009E2092"/>
    <w:rsid w:val="009E68A6"/>
    <w:rsid w:val="009E799E"/>
    <w:rsid w:val="009E7BEF"/>
    <w:rsid w:val="009F3357"/>
    <w:rsid w:val="009F35EB"/>
    <w:rsid w:val="009F423E"/>
    <w:rsid w:val="009F6054"/>
    <w:rsid w:val="00A004AB"/>
    <w:rsid w:val="00A02343"/>
    <w:rsid w:val="00A02AC4"/>
    <w:rsid w:val="00A04799"/>
    <w:rsid w:val="00A04806"/>
    <w:rsid w:val="00A07CB1"/>
    <w:rsid w:val="00A16F96"/>
    <w:rsid w:val="00A250A5"/>
    <w:rsid w:val="00A32B5B"/>
    <w:rsid w:val="00A353C6"/>
    <w:rsid w:val="00A3666E"/>
    <w:rsid w:val="00A4488E"/>
    <w:rsid w:val="00A47250"/>
    <w:rsid w:val="00A52561"/>
    <w:rsid w:val="00A542AE"/>
    <w:rsid w:val="00A55384"/>
    <w:rsid w:val="00A55A38"/>
    <w:rsid w:val="00A56441"/>
    <w:rsid w:val="00A62900"/>
    <w:rsid w:val="00A6310B"/>
    <w:rsid w:val="00A6343C"/>
    <w:rsid w:val="00A63BFF"/>
    <w:rsid w:val="00A66B17"/>
    <w:rsid w:val="00A66FCA"/>
    <w:rsid w:val="00A671DB"/>
    <w:rsid w:val="00A70972"/>
    <w:rsid w:val="00A70E12"/>
    <w:rsid w:val="00A71A26"/>
    <w:rsid w:val="00A71D6A"/>
    <w:rsid w:val="00A724DE"/>
    <w:rsid w:val="00A72602"/>
    <w:rsid w:val="00A73072"/>
    <w:rsid w:val="00A7643D"/>
    <w:rsid w:val="00A76852"/>
    <w:rsid w:val="00A772F4"/>
    <w:rsid w:val="00A81197"/>
    <w:rsid w:val="00A8134D"/>
    <w:rsid w:val="00A8250F"/>
    <w:rsid w:val="00A84E74"/>
    <w:rsid w:val="00A90D22"/>
    <w:rsid w:val="00A911AE"/>
    <w:rsid w:val="00A918EE"/>
    <w:rsid w:val="00A927BD"/>
    <w:rsid w:val="00A95D18"/>
    <w:rsid w:val="00AA2EB4"/>
    <w:rsid w:val="00AA3524"/>
    <w:rsid w:val="00AA479E"/>
    <w:rsid w:val="00AA5507"/>
    <w:rsid w:val="00AA58D2"/>
    <w:rsid w:val="00AA76AA"/>
    <w:rsid w:val="00AB1D40"/>
    <w:rsid w:val="00AB2DFD"/>
    <w:rsid w:val="00AB2FD8"/>
    <w:rsid w:val="00AB3E8D"/>
    <w:rsid w:val="00AB48A7"/>
    <w:rsid w:val="00AB5F69"/>
    <w:rsid w:val="00AC01AF"/>
    <w:rsid w:val="00AC27D3"/>
    <w:rsid w:val="00AC3949"/>
    <w:rsid w:val="00AC58A8"/>
    <w:rsid w:val="00AC6A6B"/>
    <w:rsid w:val="00AD3F52"/>
    <w:rsid w:val="00AD50BA"/>
    <w:rsid w:val="00AD66C7"/>
    <w:rsid w:val="00AE01A5"/>
    <w:rsid w:val="00AE0FF8"/>
    <w:rsid w:val="00AE1890"/>
    <w:rsid w:val="00AE25F3"/>
    <w:rsid w:val="00AE7936"/>
    <w:rsid w:val="00AF1949"/>
    <w:rsid w:val="00AF25AB"/>
    <w:rsid w:val="00AF3BD4"/>
    <w:rsid w:val="00AF510D"/>
    <w:rsid w:val="00AF5D63"/>
    <w:rsid w:val="00B040FF"/>
    <w:rsid w:val="00B04C49"/>
    <w:rsid w:val="00B162BA"/>
    <w:rsid w:val="00B166EA"/>
    <w:rsid w:val="00B218C4"/>
    <w:rsid w:val="00B219B5"/>
    <w:rsid w:val="00B23925"/>
    <w:rsid w:val="00B23DB3"/>
    <w:rsid w:val="00B24CAD"/>
    <w:rsid w:val="00B3371F"/>
    <w:rsid w:val="00B37582"/>
    <w:rsid w:val="00B40745"/>
    <w:rsid w:val="00B43552"/>
    <w:rsid w:val="00B43DAA"/>
    <w:rsid w:val="00B45C43"/>
    <w:rsid w:val="00B46876"/>
    <w:rsid w:val="00B523E4"/>
    <w:rsid w:val="00B526A5"/>
    <w:rsid w:val="00B53F05"/>
    <w:rsid w:val="00B55289"/>
    <w:rsid w:val="00B554EE"/>
    <w:rsid w:val="00B55DD7"/>
    <w:rsid w:val="00B56208"/>
    <w:rsid w:val="00B61EA7"/>
    <w:rsid w:val="00B6231D"/>
    <w:rsid w:val="00B623B6"/>
    <w:rsid w:val="00B63375"/>
    <w:rsid w:val="00B63A80"/>
    <w:rsid w:val="00B67966"/>
    <w:rsid w:val="00B70170"/>
    <w:rsid w:val="00B70829"/>
    <w:rsid w:val="00B73119"/>
    <w:rsid w:val="00B73FE2"/>
    <w:rsid w:val="00B74AAE"/>
    <w:rsid w:val="00B74F7E"/>
    <w:rsid w:val="00B754E3"/>
    <w:rsid w:val="00B759AD"/>
    <w:rsid w:val="00B75FDB"/>
    <w:rsid w:val="00B76F0A"/>
    <w:rsid w:val="00B77D37"/>
    <w:rsid w:val="00B817A1"/>
    <w:rsid w:val="00B839BA"/>
    <w:rsid w:val="00B84CB2"/>
    <w:rsid w:val="00B87108"/>
    <w:rsid w:val="00B91180"/>
    <w:rsid w:val="00B91B38"/>
    <w:rsid w:val="00B94CFD"/>
    <w:rsid w:val="00B97895"/>
    <w:rsid w:val="00BA1241"/>
    <w:rsid w:val="00BA20C3"/>
    <w:rsid w:val="00BA2249"/>
    <w:rsid w:val="00BA241D"/>
    <w:rsid w:val="00BA4EB9"/>
    <w:rsid w:val="00BA5619"/>
    <w:rsid w:val="00BA6D9C"/>
    <w:rsid w:val="00BB16DF"/>
    <w:rsid w:val="00BB3F69"/>
    <w:rsid w:val="00BC1CFC"/>
    <w:rsid w:val="00BC23CF"/>
    <w:rsid w:val="00BC3182"/>
    <w:rsid w:val="00BC629E"/>
    <w:rsid w:val="00BC632A"/>
    <w:rsid w:val="00BC6D03"/>
    <w:rsid w:val="00BC7D54"/>
    <w:rsid w:val="00BD10B3"/>
    <w:rsid w:val="00BD29B1"/>
    <w:rsid w:val="00BD5096"/>
    <w:rsid w:val="00BD73F3"/>
    <w:rsid w:val="00BD762D"/>
    <w:rsid w:val="00BD7C6D"/>
    <w:rsid w:val="00BD7F71"/>
    <w:rsid w:val="00BE21D3"/>
    <w:rsid w:val="00BE3BA7"/>
    <w:rsid w:val="00BE502B"/>
    <w:rsid w:val="00BE58EE"/>
    <w:rsid w:val="00BE6A79"/>
    <w:rsid w:val="00BF0852"/>
    <w:rsid w:val="00BF2AA9"/>
    <w:rsid w:val="00BF7AF6"/>
    <w:rsid w:val="00C04269"/>
    <w:rsid w:val="00C102DB"/>
    <w:rsid w:val="00C1041E"/>
    <w:rsid w:val="00C11D17"/>
    <w:rsid w:val="00C13D14"/>
    <w:rsid w:val="00C13E89"/>
    <w:rsid w:val="00C14252"/>
    <w:rsid w:val="00C1663A"/>
    <w:rsid w:val="00C17623"/>
    <w:rsid w:val="00C20A46"/>
    <w:rsid w:val="00C21369"/>
    <w:rsid w:val="00C21D92"/>
    <w:rsid w:val="00C2762F"/>
    <w:rsid w:val="00C3148A"/>
    <w:rsid w:val="00C347F0"/>
    <w:rsid w:val="00C3659C"/>
    <w:rsid w:val="00C373AB"/>
    <w:rsid w:val="00C40859"/>
    <w:rsid w:val="00C471F6"/>
    <w:rsid w:val="00C51635"/>
    <w:rsid w:val="00C53469"/>
    <w:rsid w:val="00C5562F"/>
    <w:rsid w:val="00C56DD5"/>
    <w:rsid w:val="00C5780F"/>
    <w:rsid w:val="00C57846"/>
    <w:rsid w:val="00C60197"/>
    <w:rsid w:val="00C63710"/>
    <w:rsid w:val="00C6681A"/>
    <w:rsid w:val="00C66C70"/>
    <w:rsid w:val="00C72B7F"/>
    <w:rsid w:val="00C733FF"/>
    <w:rsid w:val="00C7401A"/>
    <w:rsid w:val="00C745B9"/>
    <w:rsid w:val="00C75B55"/>
    <w:rsid w:val="00C761A1"/>
    <w:rsid w:val="00C76AD8"/>
    <w:rsid w:val="00C77C1B"/>
    <w:rsid w:val="00C77C2E"/>
    <w:rsid w:val="00C81E85"/>
    <w:rsid w:val="00C907FD"/>
    <w:rsid w:val="00C9283E"/>
    <w:rsid w:val="00C9334A"/>
    <w:rsid w:val="00C94D89"/>
    <w:rsid w:val="00C962C0"/>
    <w:rsid w:val="00CA1320"/>
    <w:rsid w:val="00CA2AD6"/>
    <w:rsid w:val="00CA315F"/>
    <w:rsid w:val="00CA6180"/>
    <w:rsid w:val="00CA77C8"/>
    <w:rsid w:val="00CB193E"/>
    <w:rsid w:val="00CB5556"/>
    <w:rsid w:val="00CB5576"/>
    <w:rsid w:val="00CB7BC4"/>
    <w:rsid w:val="00CB7DA7"/>
    <w:rsid w:val="00CC035A"/>
    <w:rsid w:val="00CC08C5"/>
    <w:rsid w:val="00CC197F"/>
    <w:rsid w:val="00CD0F60"/>
    <w:rsid w:val="00CD2998"/>
    <w:rsid w:val="00CD39D7"/>
    <w:rsid w:val="00CD431C"/>
    <w:rsid w:val="00CD44CD"/>
    <w:rsid w:val="00CD606C"/>
    <w:rsid w:val="00CE0884"/>
    <w:rsid w:val="00CE2C8F"/>
    <w:rsid w:val="00CE2E34"/>
    <w:rsid w:val="00CE35C4"/>
    <w:rsid w:val="00CE3F59"/>
    <w:rsid w:val="00CE40C1"/>
    <w:rsid w:val="00CE598F"/>
    <w:rsid w:val="00CF13D9"/>
    <w:rsid w:val="00CF1613"/>
    <w:rsid w:val="00CF250F"/>
    <w:rsid w:val="00CF2DF6"/>
    <w:rsid w:val="00CF3F2B"/>
    <w:rsid w:val="00CF4AC2"/>
    <w:rsid w:val="00D0073B"/>
    <w:rsid w:val="00D02735"/>
    <w:rsid w:val="00D05EBA"/>
    <w:rsid w:val="00D05FC0"/>
    <w:rsid w:val="00D11E77"/>
    <w:rsid w:val="00D14066"/>
    <w:rsid w:val="00D16DBF"/>
    <w:rsid w:val="00D174B3"/>
    <w:rsid w:val="00D258B4"/>
    <w:rsid w:val="00D2681F"/>
    <w:rsid w:val="00D30D6E"/>
    <w:rsid w:val="00D32C56"/>
    <w:rsid w:val="00D41E79"/>
    <w:rsid w:val="00D455E7"/>
    <w:rsid w:val="00D52170"/>
    <w:rsid w:val="00D527CC"/>
    <w:rsid w:val="00D53DCE"/>
    <w:rsid w:val="00D564E3"/>
    <w:rsid w:val="00D56C72"/>
    <w:rsid w:val="00D61A93"/>
    <w:rsid w:val="00D6280B"/>
    <w:rsid w:val="00D634E9"/>
    <w:rsid w:val="00D655BA"/>
    <w:rsid w:val="00D66D56"/>
    <w:rsid w:val="00D66F02"/>
    <w:rsid w:val="00D717F5"/>
    <w:rsid w:val="00D7188D"/>
    <w:rsid w:val="00D72BCF"/>
    <w:rsid w:val="00D747F1"/>
    <w:rsid w:val="00D75572"/>
    <w:rsid w:val="00D76CBA"/>
    <w:rsid w:val="00D81A88"/>
    <w:rsid w:val="00D8202E"/>
    <w:rsid w:val="00D845D0"/>
    <w:rsid w:val="00D86486"/>
    <w:rsid w:val="00D93CA5"/>
    <w:rsid w:val="00D9483F"/>
    <w:rsid w:val="00DA245C"/>
    <w:rsid w:val="00DA2A3C"/>
    <w:rsid w:val="00DA3262"/>
    <w:rsid w:val="00DA78AA"/>
    <w:rsid w:val="00DB0BCB"/>
    <w:rsid w:val="00DB1209"/>
    <w:rsid w:val="00DB1E2A"/>
    <w:rsid w:val="00DB1FFD"/>
    <w:rsid w:val="00DB2155"/>
    <w:rsid w:val="00DB33B1"/>
    <w:rsid w:val="00DB43A2"/>
    <w:rsid w:val="00DB500C"/>
    <w:rsid w:val="00DB5D6B"/>
    <w:rsid w:val="00DC0E23"/>
    <w:rsid w:val="00DC31E0"/>
    <w:rsid w:val="00DC4976"/>
    <w:rsid w:val="00DC4A5F"/>
    <w:rsid w:val="00DC4D2A"/>
    <w:rsid w:val="00DC5AEC"/>
    <w:rsid w:val="00DC6535"/>
    <w:rsid w:val="00DD119F"/>
    <w:rsid w:val="00DD2385"/>
    <w:rsid w:val="00DD2464"/>
    <w:rsid w:val="00DD58EB"/>
    <w:rsid w:val="00DD6BB5"/>
    <w:rsid w:val="00DE0F76"/>
    <w:rsid w:val="00DE2DF4"/>
    <w:rsid w:val="00DE7FA0"/>
    <w:rsid w:val="00DF1ACD"/>
    <w:rsid w:val="00DF4462"/>
    <w:rsid w:val="00DF4987"/>
    <w:rsid w:val="00DF4F15"/>
    <w:rsid w:val="00DF5962"/>
    <w:rsid w:val="00DF5D31"/>
    <w:rsid w:val="00DF791A"/>
    <w:rsid w:val="00DF7C5F"/>
    <w:rsid w:val="00DF7F3F"/>
    <w:rsid w:val="00E0005E"/>
    <w:rsid w:val="00E001BA"/>
    <w:rsid w:val="00E03648"/>
    <w:rsid w:val="00E0616F"/>
    <w:rsid w:val="00E06A54"/>
    <w:rsid w:val="00E0726B"/>
    <w:rsid w:val="00E10831"/>
    <w:rsid w:val="00E14684"/>
    <w:rsid w:val="00E15A55"/>
    <w:rsid w:val="00E161E8"/>
    <w:rsid w:val="00E16501"/>
    <w:rsid w:val="00E16DFB"/>
    <w:rsid w:val="00E236D0"/>
    <w:rsid w:val="00E25359"/>
    <w:rsid w:val="00E25D7B"/>
    <w:rsid w:val="00E27B13"/>
    <w:rsid w:val="00E27BE8"/>
    <w:rsid w:val="00E32DB1"/>
    <w:rsid w:val="00E34766"/>
    <w:rsid w:val="00E3505E"/>
    <w:rsid w:val="00E35C46"/>
    <w:rsid w:val="00E40F7B"/>
    <w:rsid w:val="00E43267"/>
    <w:rsid w:val="00E43935"/>
    <w:rsid w:val="00E448DE"/>
    <w:rsid w:val="00E45F24"/>
    <w:rsid w:val="00E47598"/>
    <w:rsid w:val="00E51B31"/>
    <w:rsid w:val="00E537BA"/>
    <w:rsid w:val="00E5592E"/>
    <w:rsid w:val="00E55957"/>
    <w:rsid w:val="00E5647F"/>
    <w:rsid w:val="00E62CED"/>
    <w:rsid w:val="00E637D1"/>
    <w:rsid w:val="00E641E2"/>
    <w:rsid w:val="00E6516D"/>
    <w:rsid w:val="00E65BF4"/>
    <w:rsid w:val="00E718FE"/>
    <w:rsid w:val="00E72F73"/>
    <w:rsid w:val="00E73171"/>
    <w:rsid w:val="00E7520B"/>
    <w:rsid w:val="00E75CA4"/>
    <w:rsid w:val="00E82ACE"/>
    <w:rsid w:val="00E82C12"/>
    <w:rsid w:val="00E846E9"/>
    <w:rsid w:val="00E855D5"/>
    <w:rsid w:val="00E8570E"/>
    <w:rsid w:val="00E878E6"/>
    <w:rsid w:val="00E903D0"/>
    <w:rsid w:val="00E928AF"/>
    <w:rsid w:val="00E92996"/>
    <w:rsid w:val="00E93405"/>
    <w:rsid w:val="00E95E6A"/>
    <w:rsid w:val="00E9691D"/>
    <w:rsid w:val="00EA10CA"/>
    <w:rsid w:val="00EA4552"/>
    <w:rsid w:val="00EA4CDC"/>
    <w:rsid w:val="00EB3A1E"/>
    <w:rsid w:val="00EB4F04"/>
    <w:rsid w:val="00EC00A7"/>
    <w:rsid w:val="00EC0509"/>
    <w:rsid w:val="00EC1C81"/>
    <w:rsid w:val="00EC384C"/>
    <w:rsid w:val="00EC6B77"/>
    <w:rsid w:val="00EC7E11"/>
    <w:rsid w:val="00ED18D6"/>
    <w:rsid w:val="00ED4840"/>
    <w:rsid w:val="00ED6C20"/>
    <w:rsid w:val="00EE6C86"/>
    <w:rsid w:val="00EE6E54"/>
    <w:rsid w:val="00EF1FA9"/>
    <w:rsid w:val="00EF32ED"/>
    <w:rsid w:val="00EF554B"/>
    <w:rsid w:val="00EF6834"/>
    <w:rsid w:val="00F024B2"/>
    <w:rsid w:val="00F035CD"/>
    <w:rsid w:val="00F03C9A"/>
    <w:rsid w:val="00F056F3"/>
    <w:rsid w:val="00F072AC"/>
    <w:rsid w:val="00F1167C"/>
    <w:rsid w:val="00F12359"/>
    <w:rsid w:val="00F12C67"/>
    <w:rsid w:val="00F13309"/>
    <w:rsid w:val="00F14444"/>
    <w:rsid w:val="00F16852"/>
    <w:rsid w:val="00F177D1"/>
    <w:rsid w:val="00F2350E"/>
    <w:rsid w:val="00F24343"/>
    <w:rsid w:val="00F265AA"/>
    <w:rsid w:val="00F26B39"/>
    <w:rsid w:val="00F26C77"/>
    <w:rsid w:val="00F30EFF"/>
    <w:rsid w:val="00F336C0"/>
    <w:rsid w:val="00F345D3"/>
    <w:rsid w:val="00F40678"/>
    <w:rsid w:val="00F42CA7"/>
    <w:rsid w:val="00F438DB"/>
    <w:rsid w:val="00F43B46"/>
    <w:rsid w:val="00F466A1"/>
    <w:rsid w:val="00F4728B"/>
    <w:rsid w:val="00F50A50"/>
    <w:rsid w:val="00F55516"/>
    <w:rsid w:val="00F55545"/>
    <w:rsid w:val="00F57057"/>
    <w:rsid w:val="00F61C4B"/>
    <w:rsid w:val="00F624A9"/>
    <w:rsid w:val="00F66312"/>
    <w:rsid w:val="00F67975"/>
    <w:rsid w:val="00F67C6C"/>
    <w:rsid w:val="00F70FF7"/>
    <w:rsid w:val="00F71A41"/>
    <w:rsid w:val="00F73B78"/>
    <w:rsid w:val="00F75F87"/>
    <w:rsid w:val="00F776C9"/>
    <w:rsid w:val="00F816E8"/>
    <w:rsid w:val="00F84861"/>
    <w:rsid w:val="00F8486A"/>
    <w:rsid w:val="00F85B93"/>
    <w:rsid w:val="00F91A1E"/>
    <w:rsid w:val="00F945CB"/>
    <w:rsid w:val="00F95224"/>
    <w:rsid w:val="00FA0AD3"/>
    <w:rsid w:val="00FA1352"/>
    <w:rsid w:val="00FA35FD"/>
    <w:rsid w:val="00FA4583"/>
    <w:rsid w:val="00FA50B7"/>
    <w:rsid w:val="00FA6461"/>
    <w:rsid w:val="00FA6C68"/>
    <w:rsid w:val="00FB2C24"/>
    <w:rsid w:val="00FB3B0C"/>
    <w:rsid w:val="00FB5114"/>
    <w:rsid w:val="00FB6076"/>
    <w:rsid w:val="00FB6390"/>
    <w:rsid w:val="00FC01B1"/>
    <w:rsid w:val="00FC0696"/>
    <w:rsid w:val="00FC173C"/>
    <w:rsid w:val="00FC335B"/>
    <w:rsid w:val="00FC3F8D"/>
    <w:rsid w:val="00FD1E14"/>
    <w:rsid w:val="00FD31FF"/>
    <w:rsid w:val="00FD3528"/>
    <w:rsid w:val="00FD4DA3"/>
    <w:rsid w:val="00FD727E"/>
    <w:rsid w:val="00FE1DCC"/>
    <w:rsid w:val="00FE3986"/>
    <w:rsid w:val="00FE4E70"/>
    <w:rsid w:val="00FE7618"/>
    <w:rsid w:val="00FF14C1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C37F0B"/>
  <w15:chartTrackingRefBased/>
  <w15:docId w15:val="{DDA273E9-F95B-F648-B769-FCEF60B32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4D89"/>
    <w:pPr>
      <w:bidi/>
    </w:pPr>
    <w:rPr>
      <w:rFonts w:cs="Lotus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jc w:val="lowKashida"/>
      <w:outlineLvl w:val="0"/>
    </w:pPr>
    <w:rPr>
      <w:rFonts w:cs="Nazanin"/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Nazanin"/>
      <w:b/>
      <w:bCs/>
      <w:szCs w:val="20"/>
    </w:rPr>
  </w:style>
  <w:style w:type="paragraph" w:styleId="Heading3">
    <w:name w:val="heading 3"/>
    <w:basedOn w:val="Normal"/>
    <w:next w:val="Normal"/>
    <w:qFormat/>
    <w:pPr>
      <w:keepNext/>
      <w:jc w:val="lowKashida"/>
      <w:outlineLvl w:val="2"/>
    </w:pPr>
    <w:rPr>
      <w:rFonts w:cs="Nazanin"/>
      <w:b/>
      <w:bCs/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Nazanin"/>
      <w:b/>
      <w:bCs/>
      <w:szCs w:val="18"/>
    </w:rPr>
  </w:style>
  <w:style w:type="paragraph" w:styleId="Heading5">
    <w:name w:val="heading 5"/>
    <w:basedOn w:val="Normal"/>
    <w:next w:val="Normal"/>
    <w:link w:val="Heading5Char"/>
    <w:qFormat/>
    <w:pPr>
      <w:keepNext/>
      <w:jc w:val="lowKashida"/>
      <w:outlineLvl w:val="4"/>
    </w:pPr>
    <w:rPr>
      <w:rFonts w:cs="Nazani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lowKashida"/>
    </w:pPr>
    <w:rPr>
      <w:rFonts w:cs="Nazanin"/>
      <w:b/>
      <w:bCs/>
      <w:szCs w:val="18"/>
    </w:rPr>
  </w:style>
  <w:style w:type="paragraph" w:styleId="Caption">
    <w:name w:val="caption"/>
    <w:basedOn w:val="Normal"/>
    <w:next w:val="Normal"/>
    <w:qFormat/>
    <w:pPr>
      <w:jc w:val="lowKashida"/>
    </w:pPr>
    <w:rPr>
      <w:rFonts w:cs="Nazanin"/>
      <w:b/>
      <w:bCs/>
      <w:szCs w:val="22"/>
    </w:rPr>
  </w:style>
  <w:style w:type="character" w:styleId="CommentReference">
    <w:name w:val="annotation reference"/>
    <w:semiHidden/>
    <w:rPr>
      <w:sz w:val="16"/>
      <w:szCs w:val="20"/>
    </w:rPr>
  </w:style>
  <w:style w:type="paragraph" w:styleId="CommentText">
    <w:name w:val="annotation text"/>
    <w:basedOn w:val="Normal"/>
    <w:semiHidden/>
  </w:style>
  <w:style w:type="table" w:styleId="TableGrid">
    <w:name w:val="Table Grid"/>
    <w:basedOn w:val="TableNormal"/>
    <w:uiPriority w:val="39"/>
    <w:rsid w:val="00135230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rsid w:val="00E65BF4"/>
    <w:rPr>
      <w:rFonts w:cs="Nazanin"/>
      <w:b/>
      <w:bCs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D81A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1A8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D1E14"/>
  </w:style>
  <w:style w:type="paragraph" w:customStyle="1" w:styleId="1">
    <w:name w:val="Знак Знак Знак1 Знак"/>
    <w:basedOn w:val="Normal"/>
    <w:autoRedefine/>
    <w:rsid w:val="00003369"/>
    <w:pPr>
      <w:bidi w:val="0"/>
      <w:spacing w:after="160" w:line="240" w:lineRule="exact"/>
    </w:pPr>
    <w:rPr>
      <w:rFonts w:eastAsia="SimSun" w:cs="Times New Roman"/>
      <w:b/>
      <w:sz w:val="28"/>
    </w:rPr>
  </w:style>
  <w:style w:type="character" w:styleId="Hyperlink">
    <w:name w:val="Hyperlink"/>
    <w:rsid w:val="003F3D51"/>
    <w:rPr>
      <w:color w:val="0000FF"/>
      <w:u w:val="single"/>
    </w:rPr>
  </w:style>
  <w:style w:type="character" w:styleId="Emphasis">
    <w:name w:val="Emphasis"/>
    <w:qFormat/>
    <w:rsid w:val="00814069"/>
    <w:rPr>
      <w:i/>
      <w:iCs/>
    </w:rPr>
  </w:style>
  <w:style w:type="character" w:customStyle="1" w:styleId="HeaderChar">
    <w:name w:val="Header Char"/>
    <w:link w:val="Header"/>
    <w:rsid w:val="00E5647F"/>
    <w:rPr>
      <w:rFonts w:cs="Lotus"/>
      <w:szCs w:val="24"/>
    </w:rPr>
  </w:style>
  <w:style w:type="paragraph" w:styleId="BalloonText">
    <w:name w:val="Balloon Text"/>
    <w:basedOn w:val="Normal"/>
    <w:link w:val="BalloonTextChar"/>
    <w:rsid w:val="00AC58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C58A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234B0"/>
    <w:pPr>
      <w:ind w:left="720"/>
      <w:contextualSpacing/>
    </w:pPr>
  </w:style>
  <w:style w:type="paragraph" w:styleId="NoSpacing">
    <w:name w:val="No Spacing"/>
    <w:uiPriority w:val="1"/>
    <w:qFormat/>
    <w:rsid w:val="00F26C77"/>
    <w:pPr>
      <w:bidi/>
    </w:pPr>
    <w:rPr>
      <w:rFonts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7F041-EE89-4433-A453-0B3B006B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>iran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subject/>
  <dc:creator>najafi</dc:creator>
  <cp:keywords/>
  <cp:lastModifiedBy>Abdolali Rahdari</cp:lastModifiedBy>
  <cp:revision>5</cp:revision>
  <cp:lastPrinted>2024-09-17T06:16:00Z</cp:lastPrinted>
  <dcterms:created xsi:type="dcterms:W3CDTF">2025-01-22T10:43:00Z</dcterms:created>
  <dcterms:modified xsi:type="dcterms:W3CDTF">2025-01-26T09:57:00Z</dcterms:modified>
</cp:coreProperties>
</file>