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3032"/>
        <w:gridCol w:w="3485"/>
      </w:tblGrid>
      <w:tr w:rsidR="00965175" w:rsidRPr="00965175" w:rsidTr="000F0E54">
        <w:tc>
          <w:tcPr>
            <w:tcW w:w="5000" w:type="pct"/>
            <w:gridSpan w:val="3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عنوان طرح به فارسي: </w:t>
            </w:r>
          </w:p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965175" w:rsidRPr="00965175" w:rsidTr="000F0E54">
        <w:tc>
          <w:tcPr>
            <w:tcW w:w="5000" w:type="pct"/>
            <w:gridSpan w:val="3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عنوان طرح به انگليسي: </w:t>
            </w:r>
          </w:p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965175" w:rsidRPr="00965175" w:rsidTr="000F0E54">
        <w:tc>
          <w:tcPr>
            <w:tcW w:w="5000" w:type="pct"/>
            <w:gridSpan w:val="3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مجريان:</w:t>
            </w:r>
          </w:p>
        </w:tc>
      </w:tr>
      <w:tr w:rsidR="00965175" w:rsidRPr="00965175" w:rsidTr="000F0E54">
        <w:tc>
          <w:tcPr>
            <w:tcW w:w="5000" w:type="pct"/>
            <w:gridSpan w:val="3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نوع طرح:             كاربردي  </w:t>
            </w:r>
            <w:r w:rsidRPr="000F0E54">
              <w:rPr>
                <w:rFonts w:cs="B Mitra"/>
                <w:b/>
                <w:bCs/>
                <w:sz w:val="28"/>
              </w:rPr>
              <w:sym w:font="Wingdings 2" w:char="F0A3"/>
            </w: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                       بنيادي  </w:t>
            </w:r>
            <w:r w:rsidRPr="000F0E54">
              <w:rPr>
                <w:rFonts w:cs="B Mitra"/>
                <w:b/>
                <w:bCs/>
                <w:sz w:val="28"/>
              </w:rPr>
              <w:sym w:font="Wingdings 2" w:char="F0A3"/>
            </w: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                    توسعه</w:t>
            </w:r>
            <w:r w:rsidRPr="000F0E54">
              <w:rPr>
                <w:rFonts w:cs="B Mitra" w:hint="eastAsia"/>
                <w:b/>
                <w:bCs/>
                <w:sz w:val="28"/>
                <w:rtl/>
                <w:lang w:bidi="fa-IR"/>
              </w:rPr>
              <w:t>‌</w:t>
            </w: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اي </w:t>
            </w:r>
            <w:r w:rsidRPr="000F0E54">
              <w:rPr>
                <w:rFonts w:cs="B Mitra"/>
                <w:b/>
                <w:bCs/>
                <w:sz w:val="28"/>
              </w:rPr>
              <w:sym w:font="Wingdings 2" w:char="F0A3"/>
            </w:r>
          </w:p>
        </w:tc>
      </w:tr>
      <w:tr w:rsidR="00965175" w:rsidRPr="00965175" w:rsidTr="000F0E54">
        <w:tc>
          <w:tcPr>
            <w:tcW w:w="1587" w:type="pct"/>
          </w:tcPr>
          <w:p w:rsidR="00965175" w:rsidRPr="000F0E54" w:rsidRDefault="00621BED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پژوه</w:t>
            </w:r>
            <w:r w:rsidR="00965175" w:rsidRPr="000F0E54">
              <w:rPr>
                <w:rFonts w:cs="B Mitra" w:hint="cs"/>
                <w:b/>
                <w:bCs/>
                <w:sz w:val="28"/>
                <w:rtl/>
              </w:rPr>
              <w:t xml:space="preserve">شكده: </w:t>
            </w:r>
          </w:p>
        </w:tc>
        <w:tc>
          <w:tcPr>
            <w:tcW w:w="1588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گروه:</w:t>
            </w:r>
          </w:p>
        </w:tc>
        <w:tc>
          <w:tcPr>
            <w:tcW w:w="1825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 xml:space="preserve">رشته:   </w:t>
            </w:r>
          </w:p>
        </w:tc>
      </w:tr>
      <w:tr w:rsidR="00965175" w:rsidRPr="00965175" w:rsidTr="000F0E54">
        <w:trPr>
          <w:trHeight w:val="383"/>
        </w:trPr>
        <w:tc>
          <w:tcPr>
            <w:tcW w:w="1587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محل اجرا:</w:t>
            </w:r>
          </w:p>
        </w:tc>
        <w:tc>
          <w:tcPr>
            <w:tcW w:w="1588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زمان پيش</w:t>
            </w:r>
            <w:r w:rsidRPr="000F0E54">
              <w:rPr>
                <w:rFonts w:cs="B Mitra" w:hint="eastAsia"/>
                <w:b/>
                <w:bCs/>
                <w:sz w:val="28"/>
                <w:rtl/>
              </w:rPr>
              <w:t>‌</w:t>
            </w:r>
            <w:r w:rsidRPr="000F0E54">
              <w:rPr>
                <w:rFonts w:cs="B Mitra" w:hint="cs"/>
                <w:b/>
                <w:bCs/>
                <w:sz w:val="28"/>
                <w:rtl/>
              </w:rPr>
              <w:t>بيني شده:</w:t>
            </w:r>
          </w:p>
        </w:tc>
        <w:tc>
          <w:tcPr>
            <w:tcW w:w="1825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شماره قرارداد</w:t>
            </w:r>
            <w:r w:rsidR="00E846CB" w:rsidRPr="000F0E54">
              <w:rPr>
                <w:rFonts w:cs="B Mitra" w:hint="cs"/>
                <w:b/>
                <w:bCs/>
                <w:sz w:val="28"/>
                <w:rtl/>
                <w:lang w:bidi="fa-IR"/>
              </w:rPr>
              <w:t>:</w:t>
            </w:r>
          </w:p>
        </w:tc>
      </w:tr>
      <w:tr w:rsidR="00965175" w:rsidRPr="00965175" w:rsidTr="000F0E54">
        <w:trPr>
          <w:trHeight w:val="382"/>
        </w:trPr>
        <w:tc>
          <w:tcPr>
            <w:tcW w:w="1587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تاريخ شروع:</w:t>
            </w:r>
          </w:p>
        </w:tc>
        <w:tc>
          <w:tcPr>
            <w:tcW w:w="1588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تاريخ خاتمه:</w:t>
            </w:r>
          </w:p>
        </w:tc>
        <w:tc>
          <w:tcPr>
            <w:tcW w:w="1825" w:type="pct"/>
          </w:tcPr>
          <w:p w:rsidR="00965175" w:rsidRPr="000F0E54" w:rsidRDefault="00965175" w:rsidP="00965175">
            <w:pPr>
              <w:rPr>
                <w:rFonts w:cs="B Mitra"/>
                <w:b/>
                <w:bCs/>
                <w:sz w:val="28"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اعتبار مصوب:</w:t>
            </w:r>
          </w:p>
        </w:tc>
      </w:tr>
      <w:tr w:rsidR="000F0E54" w:rsidRPr="00965175" w:rsidTr="000F0E54">
        <w:trPr>
          <w:trHeight w:val="5202"/>
        </w:trPr>
        <w:tc>
          <w:tcPr>
            <w:tcW w:w="5000" w:type="pct"/>
            <w:gridSpan w:val="3"/>
          </w:tcPr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  <w:r w:rsidRPr="000F0E54">
              <w:rPr>
                <w:rFonts w:cs="B Mitra" w:hint="cs"/>
                <w:b/>
                <w:bCs/>
                <w:sz w:val="28"/>
                <w:rtl/>
              </w:rPr>
              <w:t>چكيده طرح :</w:t>
            </w:r>
          </w:p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  <w:p w:rsid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965175" w:rsidRDefault="000F0E54" w:rsidP="00965175">
            <w:pPr>
              <w:rPr>
                <w:b/>
                <w:bCs/>
                <w:sz w:val="28"/>
                <w:rtl/>
              </w:rPr>
            </w:pPr>
          </w:p>
          <w:p w:rsidR="000F0E54" w:rsidRPr="000F0E54" w:rsidRDefault="000F0E54" w:rsidP="00965175">
            <w:pPr>
              <w:rPr>
                <w:rFonts w:cs="B Mitra"/>
                <w:b/>
                <w:bCs/>
                <w:sz w:val="28"/>
                <w:rtl/>
              </w:rPr>
            </w:pPr>
          </w:p>
        </w:tc>
      </w:tr>
    </w:tbl>
    <w:p w:rsidR="00F54E6F" w:rsidRDefault="00F54E6F" w:rsidP="00ED5F2A">
      <w:pPr>
        <w:rPr>
          <w:sz w:val="28"/>
          <w:rtl/>
        </w:rPr>
      </w:pPr>
    </w:p>
    <w:p w:rsidR="00F54E6F" w:rsidRDefault="00F54E6F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965175" w:rsidRDefault="00965175" w:rsidP="00ED5F2A">
      <w:pPr>
        <w:rPr>
          <w:sz w:val="28"/>
          <w:rtl/>
        </w:rPr>
      </w:pPr>
    </w:p>
    <w:p w:rsidR="00F92A35" w:rsidRDefault="00F92A35" w:rsidP="00ED5F2A">
      <w:pPr>
        <w:rPr>
          <w:sz w:val="28"/>
          <w:rtl/>
        </w:rPr>
        <w:sectPr w:rsidR="00F92A35" w:rsidSect="00325F9D">
          <w:headerReference w:type="even" r:id="rId7"/>
          <w:headerReference w:type="default" r:id="rId8"/>
          <w:endnotePr>
            <w:numFmt w:val="lowerLetter"/>
          </w:endnotePr>
          <w:pgSz w:w="11906" w:h="16838" w:code="9"/>
          <w:pgMar w:top="567" w:right="1134" w:bottom="567" w:left="1134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65175" w:rsidRPr="00965175" w:rsidRDefault="00965175" w:rsidP="005F0FF8">
      <w:pPr>
        <w:rPr>
          <w:rFonts w:cs="B Mitra"/>
          <w:b/>
          <w:bCs/>
          <w:sz w:val="28"/>
          <w:szCs w:val="28"/>
          <w:rtl/>
        </w:rPr>
      </w:pPr>
      <w:r w:rsidRPr="00965175">
        <w:rPr>
          <w:rFonts w:cs="B Mitra" w:hint="cs"/>
          <w:b/>
          <w:bCs/>
          <w:sz w:val="28"/>
          <w:szCs w:val="28"/>
          <w:rtl/>
        </w:rPr>
        <w:lastRenderedPageBreak/>
        <w:t>مدير محترم گروه</w:t>
      </w:r>
      <w:r w:rsidR="005F0FF8">
        <w:rPr>
          <w:rFonts w:cs="B Mitra" w:hint="cs"/>
          <w:b/>
          <w:bCs/>
          <w:sz w:val="28"/>
          <w:szCs w:val="28"/>
          <w:rtl/>
        </w:rPr>
        <w:t xml:space="preserve"> پژوهشی</w:t>
      </w:r>
      <w:r w:rsidRPr="00965175">
        <w:rPr>
          <w:rFonts w:cs="B Mitra" w:hint="cs"/>
          <w:b/>
          <w:bCs/>
          <w:sz w:val="28"/>
          <w:szCs w:val="28"/>
          <w:rtl/>
        </w:rPr>
        <w:t xml:space="preserve"> .......................</w:t>
      </w:r>
    </w:p>
    <w:p w:rsidR="00965175" w:rsidRPr="00965175" w:rsidRDefault="00965175" w:rsidP="00965175">
      <w:pPr>
        <w:rPr>
          <w:rFonts w:cs="B Mitra"/>
          <w:b/>
          <w:bCs/>
          <w:sz w:val="28"/>
          <w:szCs w:val="28"/>
          <w:rtl/>
        </w:rPr>
      </w:pPr>
      <w:r w:rsidRPr="00965175">
        <w:rPr>
          <w:rFonts w:cs="B Mitra" w:hint="cs"/>
          <w:b/>
          <w:bCs/>
          <w:sz w:val="28"/>
          <w:szCs w:val="28"/>
          <w:rtl/>
        </w:rPr>
        <w:t>سلام عليكم</w:t>
      </w:r>
    </w:p>
    <w:p w:rsidR="00965175" w:rsidRPr="00965175" w:rsidRDefault="00965175" w:rsidP="00965175">
      <w:pPr>
        <w:rPr>
          <w:rFonts w:cs="B Mitra"/>
          <w:b/>
          <w:bCs/>
          <w:sz w:val="28"/>
          <w:szCs w:val="28"/>
          <w:rtl/>
        </w:rPr>
      </w:pPr>
    </w:p>
    <w:p w:rsidR="00965175" w:rsidRPr="00965175" w:rsidRDefault="00965175" w:rsidP="003D7708">
      <w:pPr>
        <w:jc w:val="both"/>
        <w:rPr>
          <w:rFonts w:cs="B Mitra"/>
          <w:sz w:val="28"/>
          <w:szCs w:val="28"/>
          <w:rtl/>
        </w:rPr>
      </w:pPr>
      <w:r w:rsidRPr="00965175">
        <w:rPr>
          <w:rFonts w:cs="B Mitra" w:hint="cs"/>
          <w:sz w:val="28"/>
          <w:szCs w:val="28"/>
          <w:rtl/>
        </w:rPr>
        <w:t>احتراماً، به پيوست گزارش نهايي و چكيده طرح پژوهشي اينجانب ......................................... تحت عنوان ............</w:t>
      </w:r>
      <w:r w:rsidR="003D7708">
        <w:rPr>
          <w:rFonts w:cs="B Mitra" w:hint="cs"/>
          <w:sz w:val="28"/>
          <w:szCs w:val="28"/>
          <w:rtl/>
        </w:rPr>
        <w:t>............</w:t>
      </w:r>
      <w:r w:rsidRPr="00965175">
        <w:rPr>
          <w:rFonts w:cs="B Mitra" w:hint="cs"/>
          <w:sz w:val="28"/>
          <w:szCs w:val="28"/>
          <w:rtl/>
        </w:rPr>
        <w:t>.</w:t>
      </w:r>
    </w:p>
    <w:p w:rsidR="00965175" w:rsidRPr="00965175" w:rsidRDefault="00965175" w:rsidP="003D7708">
      <w:pPr>
        <w:jc w:val="both"/>
        <w:rPr>
          <w:rFonts w:cs="B Mitra"/>
          <w:sz w:val="28"/>
          <w:szCs w:val="28"/>
          <w:rtl/>
        </w:rPr>
      </w:pPr>
      <w:r w:rsidRPr="00965175">
        <w:rPr>
          <w:rFonts w:cs="B Mitra" w:hint="cs"/>
          <w:sz w:val="28"/>
          <w:szCs w:val="28"/>
          <w:rtl/>
        </w:rPr>
        <w:t>به ش</w:t>
      </w:r>
      <w:r w:rsidRPr="00965175">
        <w:rPr>
          <w:rFonts w:cs="B Mitra"/>
          <w:sz w:val="28"/>
          <w:szCs w:val="28"/>
          <w:rtl/>
        </w:rPr>
        <w:t>م</w:t>
      </w:r>
      <w:r w:rsidRPr="00965175">
        <w:rPr>
          <w:rFonts w:cs="B Mitra" w:hint="cs"/>
          <w:sz w:val="28"/>
          <w:szCs w:val="28"/>
          <w:rtl/>
        </w:rPr>
        <w:t>اره قرارداد ................. ارسال مي</w:t>
      </w:r>
      <w:r w:rsidRPr="00965175">
        <w:rPr>
          <w:rFonts w:cs="B Mitra" w:hint="eastAsia"/>
          <w:sz w:val="28"/>
          <w:szCs w:val="28"/>
          <w:rtl/>
        </w:rPr>
        <w:t>‌</w:t>
      </w:r>
      <w:r w:rsidRPr="00965175">
        <w:rPr>
          <w:rFonts w:cs="B Mitra" w:hint="cs"/>
          <w:sz w:val="28"/>
          <w:szCs w:val="28"/>
          <w:rtl/>
        </w:rPr>
        <w:t>گردد. لذا خواهشمند است دستور فرمائيد پس از بر</w:t>
      </w:r>
      <w:r w:rsidRPr="00965175">
        <w:rPr>
          <w:rFonts w:cs="B Mitra"/>
          <w:sz w:val="28"/>
          <w:szCs w:val="28"/>
          <w:rtl/>
        </w:rPr>
        <w:t>ر</w:t>
      </w:r>
      <w:r w:rsidRPr="00965175">
        <w:rPr>
          <w:rFonts w:cs="B Mitra" w:hint="cs"/>
          <w:sz w:val="28"/>
          <w:szCs w:val="28"/>
          <w:rtl/>
        </w:rPr>
        <w:t>سي و تائيد شور</w:t>
      </w:r>
      <w:r w:rsidR="00763AFE">
        <w:rPr>
          <w:rFonts w:cs="B Mitra" w:hint="cs"/>
          <w:sz w:val="28"/>
          <w:szCs w:val="28"/>
          <w:rtl/>
        </w:rPr>
        <w:t>اي گروه، جهت اقدامات بعدي به پژوه</w:t>
      </w:r>
      <w:r w:rsidRPr="00965175">
        <w:rPr>
          <w:rFonts w:cs="B Mitra" w:hint="cs"/>
          <w:sz w:val="28"/>
          <w:szCs w:val="28"/>
          <w:rtl/>
        </w:rPr>
        <w:t>شكده ارسال گردد. در ضمن گزارش نهايي و چكيده طرح به پيوست ارائه شده و خلاصه نتايج و دستاوردهاي طرح به شرح زير مي</w:t>
      </w:r>
      <w:r w:rsidRPr="00965175">
        <w:rPr>
          <w:rFonts w:cs="B Mitra" w:hint="eastAsia"/>
          <w:sz w:val="28"/>
          <w:szCs w:val="28"/>
          <w:rtl/>
        </w:rPr>
        <w:t>‌باشد:</w:t>
      </w: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numPr>
          <w:ilvl w:val="0"/>
          <w:numId w:val="7"/>
        </w:numPr>
        <w:tabs>
          <w:tab w:val="clear" w:pos="720"/>
          <w:tab w:val="num" w:pos="424"/>
        </w:tabs>
        <w:rPr>
          <w:rFonts w:cs="B Mitra"/>
          <w:sz w:val="28"/>
          <w:szCs w:val="28"/>
        </w:rPr>
      </w:pPr>
      <w:r w:rsidRPr="00965175">
        <w:rPr>
          <w:rFonts w:cs="B Mitra" w:hint="cs"/>
          <w:sz w:val="28"/>
          <w:szCs w:val="28"/>
          <w:rtl/>
        </w:rPr>
        <w:t>مقالات استخراج شده از طرح:</w:t>
      </w: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numPr>
          <w:ilvl w:val="0"/>
          <w:numId w:val="7"/>
        </w:numPr>
        <w:tabs>
          <w:tab w:val="clear" w:pos="720"/>
          <w:tab w:val="num" w:pos="424"/>
        </w:tabs>
        <w:rPr>
          <w:rFonts w:cs="B Mitra"/>
          <w:sz w:val="28"/>
          <w:szCs w:val="28"/>
        </w:rPr>
      </w:pPr>
      <w:r w:rsidRPr="00965175">
        <w:rPr>
          <w:rFonts w:cs="B Mitra" w:hint="cs"/>
          <w:sz w:val="28"/>
          <w:szCs w:val="28"/>
          <w:rtl/>
        </w:rPr>
        <w:t>سمينارهاي ارائه شده در ارتباط با طرح:</w:t>
      </w: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sz w:val="28"/>
          <w:szCs w:val="28"/>
        </w:rPr>
      </w:pPr>
    </w:p>
    <w:p w:rsidR="00965175" w:rsidRPr="00965175" w:rsidRDefault="00965175" w:rsidP="00965175">
      <w:pPr>
        <w:numPr>
          <w:ilvl w:val="0"/>
          <w:numId w:val="7"/>
        </w:numPr>
        <w:tabs>
          <w:tab w:val="clear" w:pos="720"/>
          <w:tab w:val="num" w:pos="424"/>
        </w:tabs>
        <w:rPr>
          <w:rFonts w:cs="B Mitra"/>
          <w:sz w:val="28"/>
          <w:szCs w:val="28"/>
          <w:rtl/>
        </w:rPr>
      </w:pPr>
      <w:r w:rsidRPr="00965175">
        <w:rPr>
          <w:rFonts w:cs="B Mitra" w:hint="cs"/>
          <w:sz w:val="28"/>
          <w:szCs w:val="28"/>
          <w:rtl/>
        </w:rPr>
        <w:t>ساير دستاوردهاي طرح (مانند ساخت دستگاه،</w:t>
      </w:r>
      <w:r w:rsidRPr="00965175">
        <w:rPr>
          <w:rFonts w:cs="B Mitra"/>
          <w:sz w:val="28"/>
          <w:szCs w:val="28"/>
        </w:rPr>
        <w:t xml:space="preserve"> </w:t>
      </w:r>
      <w:r w:rsidRPr="00965175">
        <w:rPr>
          <w:rFonts w:cs="B Mitra" w:hint="cs"/>
          <w:sz w:val="28"/>
          <w:szCs w:val="28"/>
          <w:rtl/>
        </w:rPr>
        <w:t>بسته</w:t>
      </w:r>
      <w:r w:rsidRPr="00965175">
        <w:rPr>
          <w:rFonts w:cs="B Mitra" w:hint="eastAsia"/>
          <w:sz w:val="28"/>
          <w:szCs w:val="28"/>
          <w:rtl/>
        </w:rPr>
        <w:t>‌</w:t>
      </w:r>
      <w:r w:rsidRPr="00965175">
        <w:rPr>
          <w:rFonts w:cs="B Mitra" w:hint="cs"/>
          <w:sz w:val="28"/>
          <w:szCs w:val="28"/>
          <w:rtl/>
        </w:rPr>
        <w:t>هاي نرم</w:t>
      </w:r>
      <w:r w:rsidRPr="00965175">
        <w:rPr>
          <w:rFonts w:cs="B Mitra" w:hint="eastAsia"/>
          <w:sz w:val="28"/>
          <w:szCs w:val="28"/>
          <w:rtl/>
        </w:rPr>
        <w:t>‌</w:t>
      </w:r>
      <w:r w:rsidRPr="00965175">
        <w:rPr>
          <w:rFonts w:cs="B Mitra" w:hint="cs"/>
          <w:sz w:val="28"/>
          <w:szCs w:val="28"/>
          <w:rtl/>
        </w:rPr>
        <w:t xml:space="preserve">افزاري، اكتشاف، ثبت اختراع و ... ) </w:t>
      </w:r>
      <w:r w:rsidRPr="00965175">
        <w:rPr>
          <w:rFonts w:cs="B Mitra"/>
          <w:sz w:val="28"/>
          <w:szCs w:val="28"/>
          <w:rtl/>
        </w:rPr>
        <w:tab/>
      </w: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b/>
          <w:bCs/>
          <w:sz w:val="28"/>
          <w:szCs w:val="28"/>
          <w:rtl/>
        </w:rPr>
      </w:pPr>
    </w:p>
    <w:p w:rsidR="00965175" w:rsidRPr="00965175" w:rsidRDefault="00965175" w:rsidP="00965175">
      <w:pPr>
        <w:rPr>
          <w:rFonts w:cs="B Mitra"/>
          <w:b/>
          <w:bCs/>
          <w:sz w:val="28"/>
          <w:szCs w:val="28"/>
          <w:rtl/>
        </w:rPr>
      </w:pPr>
    </w:p>
    <w:p w:rsidR="00965175" w:rsidRPr="00965175" w:rsidRDefault="00965175" w:rsidP="0096517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65175">
        <w:rPr>
          <w:rFonts w:cs="B Mitra" w:hint="cs"/>
          <w:b/>
          <w:bCs/>
          <w:sz w:val="28"/>
          <w:szCs w:val="28"/>
          <w:rtl/>
        </w:rPr>
        <w:t>مجري طرح</w:t>
      </w:r>
      <w:r w:rsidR="007A1A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810F2D" w:rsidRDefault="00810F2D" w:rsidP="00965175">
      <w:pPr>
        <w:rPr>
          <w:rFonts w:cs="B Mitra"/>
          <w:b/>
          <w:bCs/>
          <w:sz w:val="28"/>
          <w:szCs w:val="28"/>
          <w:rtl/>
        </w:rPr>
        <w:sectPr w:rsidR="00810F2D" w:rsidSect="00325F9D">
          <w:headerReference w:type="default" r:id="rId9"/>
          <w:endnotePr>
            <w:numFmt w:val="lowerLetter"/>
          </w:endnotePr>
          <w:pgSz w:w="11906" w:h="16838" w:code="9"/>
          <w:pgMar w:top="567" w:right="1134" w:bottom="567" w:left="1134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310D7" w:rsidRPr="00FA5998" w:rsidRDefault="007A1A00" w:rsidP="00F310D7">
      <w:pPr>
        <w:tabs>
          <w:tab w:val="left" w:pos="3900"/>
          <w:tab w:val="left" w:pos="4530"/>
        </w:tabs>
        <w:ind w:left="-1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>معاونت</w:t>
      </w:r>
      <w:r w:rsidR="00F310D7" w:rsidRPr="00FA5998">
        <w:rPr>
          <w:rFonts w:cs="B Mitra" w:hint="cs"/>
          <w:b/>
          <w:bCs/>
          <w:sz w:val="28"/>
          <w:szCs w:val="28"/>
          <w:rtl/>
        </w:rPr>
        <w:t xml:space="preserve"> محترم </w:t>
      </w:r>
      <w:r>
        <w:rPr>
          <w:rFonts w:cs="B Mitra" w:hint="cs"/>
          <w:b/>
          <w:bCs/>
          <w:sz w:val="28"/>
          <w:szCs w:val="28"/>
          <w:rtl/>
        </w:rPr>
        <w:t xml:space="preserve">پژوهشی </w:t>
      </w:r>
      <w:r w:rsidR="00621BED">
        <w:rPr>
          <w:rFonts w:cs="B Mitra" w:hint="cs"/>
          <w:b/>
          <w:bCs/>
          <w:sz w:val="28"/>
          <w:szCs w:val="28"/>
          <w:rtl/>
        </w:rPr>
        <w:t>پژوه</w:t>
      </w:r>
      <w:r w:rsidR="00F310D7" w:rsidRPr="00FA5998">
        <w:rPr>
          <w:rFonts w:cs="B Mitra" w:hint="cs"/>
          <w:b/>
          <w:bCs/>
          <w:sz w:val="28"/>
          <w:szCs w:val="28"/>
          <w:rtl/>
        </w:rPr>
        <w:t xml:space="preserve">شكده </w:t>
      </w:r>
      <w:r w:rsidR="00F310D7" w:rsidRPr="00FA5998">
        <w:rPr>
          <w:rFonts w:cs="B Mitra" w:hint="cs"/>
          <w:sz w:val="28"/>
          <w:szCs w:val="28"/>
          <w:rtl/>
        </w:rPr>
        <w:t>......................</w:t>
      </w:r>
    </w:p>
    <w:p w:rsidR="00F310D7" w:rsidRPr="00FA5998" w:rsidRDefault="00F310D7" w:rsidP="00F310D7">
      <w:pPr>
        <w:tabs>
          <w:tab w:val="left" w:pos="3900"/>
          <w:tab w:val="left" w:pos="4530"/>
        </w:tabs>
        <w:ind w:left="-1"/>
        <w:jc w:val="lowKashida"/>
        <w:rPr>
          <w:rFonts w:cs="B Mitra"/>
          <w:b/>
          <w:bCs/>
          <w:sz w:val="28"/>
          <w:szCs w:val="28"/>
          <w:rtl/>
        </w:rPr>
      </w:pPr>
      <w:r w:rsidRPr="00FA5998">
        <w:rPr>
          <w:rFonts w:cs="B Mitra" w:hint="cs"/>
          <w:b/>
          <w:bCs/>
          <w:sz w:val="28"/>
          <w:szCs w:val="28"/>
          <w:rtl/>
        </w:rPr>
        <w:t>سلام عليكم</w:t>
      </w:r>
    </w:p>
    <w:p w:rsidR="00F310D7" w:rsidRPr="00FA5998" w:rsidRDefault="00F310D7" w:rsidP="00992091">
      <w:pPr>
        <w:tabs>
          <w:tab w:val="left" w:pos="3900"/>
          <w:tab w:val="left" w:pos="4530"/>
          <w:tab w:val="left" w:pos="9354"/>
        </w:tabs>
        <w:ind w:left="-1"/>
        <w:jc w:val="lowKashida"/>
        <w:rPr>
          <w:rFonts w:cs="B Mitra"/>
          <w:sz w:val="28"/>
          <w:szCs w:val="28"/>
          <w:rtl/>
        </w:rPr>
      </w:pPr>
      <w:r w:rsidRPr="00FA5998">
        <w:rPr>
          <w:rFonts w:cs="B Mitra" w:hint="cs"/>
          <w:sz w:val="28"/>
          <w:szCs w:val="28"/>
          <w:rtl/>
        </w:rPr>
        <w:t>به پيوست جدول ارزشیابی و گزارش نهايي و چكيده طرح پژوهشي آقاي/خانم ........................... عضو هي</w:t>
      </w:r>
      <w:r w:rsidR="00BC66B1">
        <w:rPr>
          <w:rFonts w:cs="B Mitra" w:hint="cs"/>
          <w:sz w:val="28"/>
          <w:szCs w:val="28"/>
          <w:rtl/>
        </w:rPr>
        <w:t>أ</w:t>
      </w:r>
      <w:r w:rsidRPr="00FA5998">
        <w:rPr>
          <w:rFonts w:cs="B Mitra" w:hint="cs"/>
          <w:sz w:val="28"/>
          <w:szCs w:val="28"/>
          <w:rtl/>
        </w:rPr>
        <w:t xml:space="preserve">ت علمي اين گروه </w:t>
      </w:r>
      <w:r w:rsidR="00992091">
        <w:rPr>
          <w:rFonts w:cs="B Mitra" w:hint="cs"/>
          <w:sz w:val="28"/>
          <w:szCs w:val="28"/>
          <w:rtl/>
        </w:rPr>
        <w:t>پژوهشی</w:t>
      </w:r>
      <w:r w:rsidRPr="00FA5998">
        <w:rPr>
          <w:rFonts w:cs="B Mitra" w:hint="cs"/>
          <w:sz w:val="28"/>
          <w:szCs w:val="28"/>
          <w:rtl/>
        </w:rPr>
        <w:t xml:space="preserve"> تحت عنوان:</w:t>
      </w:r>
      <w:r>
        <w:rPr>
          <w:rFonts w:cs="B Mitra" w:hint="cs"/>
          <w:sz w:val="28"/>
          <w:szCs w:val="28"/>
          <w:rtl/>
        </w:rPr>
        <w:t xml:space="preserve"> ...............</w:t>
      </w:r>
    </w:p>
    <w:p w:rsidR="00F310D7" w:rsidRPr="00FA5998" w:rsidRDefault="00F310D7" w:rsidP="00F310D7">
      <w:pPr>
        <w:tabs>
          <w:tab w:val="left" w:pos="3900"/>
          <w:tab w:val="left" w:pos="4530"/>
        </w:tabs>
        <w:ind w:left="-1"/>
        <w:jc w:val="lowKashida"/>
        <w:rPr>
          <w:rFonts w:cs="B Mitra"/>
          <w:sz w:val="28"/>
          <w:szCs w:val="28"/>
          <w:rtl/>
        </w:rPr>
      </w:pPr>
      <w:r w:rsidRPr="00FA5998">
        <w:rPr>
          <w:rFonts w:cs="B Mitra" w:hint="cs"/>
          <w:sz w:val="28"/>
          <w:szCs w:val="28"/>
          <w:rtl/>
        </w:rPr>
        <w:t>که در جلسه گروه مورخ ....................... مورد بررسي و تائيد قرار گرفته است ارسال مي</w:t>
      </w:r>
      <w:r w:rsidRPr="00FA5998">
        <w:rPr>
          <w:rFonts w:cs="B Mitra" w:hint="eastAsia"/>
          <w:sz w:val="28"/>
          <w:szCs w:val="28"/>
          <w:rtl/>
        </w:rPr>
        <w:t>‌</w:t>
      </w:r>
      <w:r w:rsidRPr="00FA5998">
        <w:rPr>
          <w:rFonts w:cs="B Mitra" w:hint="cs"/>
          <w:sz w:val="28"/>
          <w:szCs w:val="28"/>
          <w:rtl/>
        </w:rPr>
        <w:t>گردد. لذا خواهشمند است اقدامات مقتضی در این زمینه به عمل آید.</w:t>
      </w:r>
    </w:p>
    <w:p w:rsidR="00F310D7" w:rsidRPr="00FA5998" w:rsidRDefault="00F310D7" w:rsidP="00F310D7">
      <w:pPr>
        <w:tabs>
          <w:tab w:val="left" w:pos="3900"/>
          <w:tab w:val="left" w:pos="4530"/>
        </w:tabs>
        <w:ind w:left="282"/>
        <w:jc w:val="both"/>
        <w:rPr>
          <w:rFonts w:cs="B Mitra"/>
          <w:b/>
          <w:bCs/>
          <w:sz w:val="28"/>
          <w:szCs w:val="28"/>
          <w:rtl/>
        </w:rPr>
      </w:pPr>
    </w:p>
    <w:tbl>
      <w:tblPr>
        <w:tblW w:w="0" w:type="auto"/>
        <w:jc w:val="righ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4678"/>
        <w:gridCol w:w="815"/>
      </w:tblGrid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(0 الی 10)</w:t>
            </w: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>موارد ارزشيابي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40" w:hanging="14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 xml:space="preserve">اهميت نتایج طرح </w:t>
            </w:r>
            <w:r w:rsidRPr="00FA5998">
              <w:rPr>
                <w:rFonts w:cs="B Mitra" w:hint="cs"/>
                <w:sz w:val="24"/>
                <w:szCs w:val="24"/>
                <w:rtl/>
                <w:lang w:bidi="fa-IR"/>
              </w:rPr>
              <w:t>از لحاظ علمی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اهميت نتایج طرح از لحاظ كاربردي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ميزان حصول اهداف طرح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ميزان استفاده از تحقيقات گذشته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 xml:space="preserve">مناسب بودن روشها و تكنيكهای بكارگرفته شده 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بهره</w:t>
            </w:r>
            <w:r w:rsidRPr="00FA5998">
              <w:rPr>
                <w:rFonts w:cs="B Mitra" w:hint="eastAsia"/>
                <w:sz w:val="24"/>
                <w:szCs w:val="24"/>
                <w:rtl/>
              </w:rPr>
              <w:t>‌</w:t>
            </w:r>
            <w:r w:rsidRPr="00FA5998">
              <w:rPr>
                <w:rFonts w:cs="B Mitra" w:hint="cs"/>
                <w:sz w:val="24"/>
                <w:szCs w:val="24"/>
                <w:rtl/>
              </w:rPr>
              <w:t xml:space="preserve">گیری مناسب از امکانات 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دقت در مصرف هزینه</w:t>
            </w:r>
            <w:r w:rsidRPr="00FA5998">
              <w:rPr>
                <w:rFonts w:cs="B Mitra" w:hint="eastAsia"/>
                <w:sz w:val="24"/>
                <w:szCs w:val="24"/>
                <w:rtl/>
              </w:rPr>
              <w:t>‌ها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انجام به موقع مراحل طرح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کیفیت دستاوردهاي طرح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اثر نتايج طرح در حل مشكلات جامعه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کیفیت و ارائه به موقع گزارشهای مرحله</w:t>
            </w:r>
            <w:r w:rsidRPr="00FA5998">
              <w:rPr>
                <w:rFonts w:cs="B Mitra" w:hint="eastAsia"/>
                <w:sz w:val="24"/>
                <w:szCs w:val="24"/>
                <w:rtl/>
              </w:rPr>
              <w:t>‌ای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كيفيت تدوين گزارش نهایی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اثر نتايج طرح در رفع نيازهاي علمي و صنعتي كشور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میزان رعایت نظم در انجام طرح و ضوابط اجرائی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17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میزان تلاش در جهت رفع مشکلات طرح</w:t>
            </w:r>
          </w:p>
        </w:tc>
        <w:tc>
          <w:tcPr>
            <w:tcW w:w="815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FA5998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</w:tr>
      <w:tr w:rsidR="00F310D7" w:rsidRPr="00FA5998" w:rsidTr="00EF3CA2">
        <w:trPr>
          <w:jc w:val="right"/>
        </w:trPr>
        <w:tc>
          <w:tcPr>
            <w:tcW w:w="2552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493" w:type="dxa"/>
            <w:gridSpan w:val="2"/>
            <w:vAlign w:val="center"/>
          </w:tcPr>
          <w:p w:rsidR="00F310D7" w:rsidRPr="00FA5998" w:rsidRDefault="00F310D7" w:rsidP="00EF3CA2">
            <w:pPr>
              <w:tabs>
                <w:tab w:val="left" w:pos="3900"/>
                <w:tab w:val="left" w:pos="4530"/>
              </w:tabs>
              <w:ind w:left="566" w:hanging="566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</w:t>
            </w:r>
            <w:r w:rsidRPr="00FA599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(حداکثر 150)</w:t>
            </w:r>
          </w:p>
        </w:tc>
      </w:tr>
    </w:tbl>
    <w:p w:rsidR="00F310D7" w:rsidRDefault="00F310D7" w:rsidP="00F310D7">
      <w:pPr>
        <w:tabs>
          <w:tab w:val="left" w:pos="3900"/>
          <w:tab w:val="left" w:pos="4530"/>
        </w:tabs>
        <w:rPr>
          <w:rFonts w:cs="B Mitra"/>
          <w:sz w:val="28"/>
          <w:szCs w:val="28"/>
          <w:rtl/>
        </w:rPr>
      </w:pPr>
    </w:p>
    <w:p w:rsidR="000C4F0A" w:rsidRPr="00FA5998" w:rsidRDefault="000C4F0A" w:rsidP="00F310D7">
      <w:pPr>
        <w:tabs>
          <w:tab w:val="left" w:pos="3900"/>
          <w:tab w:val="left" w:pos="4530"/>
        </w:tabs>
        <w:rPr>
          <w:rFonts w:cs="B Mitra"/>
          <w:sz w:val="28"/>
          <w:szCs w:val="28"/>
          <w:rtl/>
        </w:rPr>
      </w:pPr>
    </w:p>
    <w:p w:rsidR="00F310D7" w:rsidRPr="00FA5998" w:rsidRDefault="00F310D7" w:rsidP="00F310D7">
      <w:pPr>
        <w:tabs>
          <w:tab w:val="left" w:pos="3900"/>
          <w:tab w:val="left" w:pos="4530"/>
          <w:tab w:val="right" w:pos="8220"/>
        </w:tabs>
        <w:jc w:val="center"/>
        <w:rPr>
          <w:rFonts w:cs="B Mitra"/>
          <w:b/>
          <w:bCs/>
          <w:sz w:val="28"/>
          <w:szCs w:val="28"/>
          <w:rtl/>
        </w:rPr>
      </w:pPr>
      <w:r w:rsidRPr="00FA5998">
        <w:rPr>
          <w:rFonts w:cs="B Mitra" w:hint="cs"/>
          <w:b/>
          <w:bCs/>
          <w:sz w:val="28"/>
          <w:szCs w:val="28"/>
          <w:rtl/>
        </w:rPr>
        <w:t>با تشکر</w:t>
      </w:r>
    </w:p>
    <w:p w:rsidR="00F310D7" w:rsidRPr="00FA5998" w:rsidRDefault="00F310D7" w:rsidP="0049245F">
      <w:pPr>
        <w:tabs>
          <w:tab w:val="left" w:pos="3900"/>
          <w:tab w:val="left" w:pos="4530"/>
          <w:tab w:val="right" w:pos="8787"/>
        </w:tabs>
        <w:jc w:val="center"/>
        <w:rPr>
          <w:rFonts w:cs="B Mitra"/>
          <w:sz w:val="28"/>
          <w:szCs w:val="28"/>
          <w:rtl/>
        </w:rPr>
      </w:pPr>
      <w:r w:rsidRPr="00FA5998">
        <w:rPr>
          <w:rFonts w:cs="B Mitra" w:hint="cs"/>
          <w:b/>
          <w:bCs/>
          <w:sz w:val="28"/>
          <w:szCs w:val="28"/>
          <w:rtl/>
        </w:rPr>
        <w:t xml:space="preserve">مدير گروه </w:t>
      </w:r>
      <w:r w:rsidR="0049245F">
        <w:rPr>
          <w:rFonts w:cs="B Mitra" w:hint="cs"/>
          <w:b/>
          <w:bCs/>
          <w:sz w:val="28"/>
          <w:szCs w:val="28"/>
          <w:rtl/>
        </w:rPr>
        <w:t>پژوه</w:t>
      </w:r>
      <w:r w:rsidRPr="00FA5998">
        <w:rPr>
          <w:rFonts w:cs="B Mitra" w:hint="cs"/>
          <w:b/>
          <w:bCs/>
          <w:sz w:val="28"/>
          <w:szCs w:val="28"/>
          <w:rtl/>
        </w:rPr>
        <w:t>شي</w:t>
      </w:r>
    </w:p>
    <w:p w:rsidR="00810F2D" w:rsidRDefault="00810F2D" w:rsidP="00F310D7">
      <w:pPr>
        <w:tabs>
          <w:tab w:val="left" w:pos="2078"/>
        </w:tabs>
        <w:rPr>
          <w:sz w:val="28"/>
          <w:rtl/>
          <w:lang w:bidi="fa-IR"/>
        </w:rPr>
        <w:sectPr w:rsidR="00810F2D" w:rsidSect="00325F9D">
          <w:headerReference w:type="default" r:id="rId10"/>
          <w:endnotePr>
            <w:numFmt w:val="lowerLetter"/>
          </w:endnotePr>
          <w:pgSz w:w="11906" w:h="16838" w:code="9"/>
          <w:pgMar w:top="567" w:right="1134" w:bottom="567" w:left="1134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310D7" w:rsidRDefault="00F310D7" w:rsidP="00F310D7">
      <w:pPr>
        <w:tabs>
          <w:tab w:val="left" w:pos="2078"/>
        </w:tabs>
        <w:rPr>
          <w:sz w:val="28"/>
          <w:rtl/>
          <w:lang w:bidi="fa-IR"/>
        </w:rPr>
      </w:pPr>
    </w:p>
    <w:p w:rsidR="000C4F0A" w:rsidRPr="00025F05" w:rsidRDefault="0004532E" w:rsidP="000C4F0A">
      <w:pPr>
        <w:tabs>
          <w:tab w:val="left" w:pos="3900"/>
          <w:tab w:val="left" w:pos="4530"/>
        </w:tabs>
        <w:ind w:left="-1" w:right="360"/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مديرکل محترم پژوهشی پژوه</w:t>
      </w:r>
      <w:r w:rsidR="000C4F0A" w:rsidRPr="00025F05">
        <w:rPr>
          <w:rFonts w:cs="B Mitra" w:hint="cs"/>
          <w:b/>
          <w:bCs/>
          <w:sz w:val="28"/>
          <w:szCs w:val="28"/>
          <w:rtl/>
        </w:rPr>
        <w:t xml:space="preserve">شگاه </w:t>
      </w:r>
    </w:p>
    <w:p w:rsidR="000C4F0A" w:rsidRPr="00025F05" w:rsidRDefault="000C4F0A" w:rsidP="000C4F0A">
      <w:pPr>
        <w:tabs>
          <w:tab w:val="left" w:pos="3900"/>
          <w:tab w:val="left" w:pos="4530"/>
        </w:tabs>
        <w:ind w:left="-1" w:right="360"/>
        <w:jc w:val="both"/>
        <w:rPr>
          <w:rFonts w:cs="B Mitra"/>
          <w:b/>
          <w:bCs/>
          <w:sz w:val="28"/>
          <w:szCs w:val="28"/>
          <w:rtl/>
        </w:rPr>
      </w:pPr>
      <w:r w:rsidRPr="00025F05">
        <w:rPr>
          <w:rFonts w:cs="B Mitra" w:hint="cs"/>
          <w:b/>
          <w:bCs/>
          <w:sz w:val="28"/>
          <w:szCs w:val="28"/>
          <w:rtl/>
        </w:rPr>
        <w:t>سلام علیکم</w:t>
      </w:r>
    </w:p>
    <w:p w:rsidR="000C4F0A" w:rsidRPr="00025F05" w:rsidRDefault="000C4F0A" w:rsidP="00992091">
      <w:pPr>
        <w:tabs>
          <w:tab w:val="left" w:pos="3900"/>
          <w:tab w:val="left" w:pos="4530"/>
        </w:tabs>
        <w:ind w:left="-1"/>
        <w:jc w:val="both"/>
        <w:rPr>
          <w:rFonts w:cs="B Mitra"/>
          <w:sz w:val="28"/>
          <w:szCs w:val="28"/>
          <w:rtl/>
        </w:rPr>
      </w:pPr>
      <w:r w:rsidRPr="00025F05">
        <w:rPr>
          <w:rFonts w:cs="B Mitra" w:hint="cs"/>
          <w:sz w:val="28"/>
          <w:szCs w:val="28"/>
          <w:rtl/>
        </w:rPr>
        <w:t>به پيوست ارزشیابی نهایی طرح پژوهشي آقای/خانم ...................</w:t>
      </w:r>
      <w:r w:rsidR="0004532E">
        <w:rPr>
          <w:rFonts w:cs="B Mitra" w:hint="cs"/>
          <w:sz w:val="28"/>
          <w:szCs w:val="28"/>
          <w:rtl/>
        </w:rPr>
        <w:t>.......... عضو هي</w:t>
      </w:r>
      <w:r w:rsidR="00BC66B1">
        <w:rPr>
          <w:rFonts w:cs="B Mitra" w:hint="cs"/>
          <w:sz w:val="28"/>
          <w:szCs w:val="28"/>
          <w:rtl/>
        </w:rPr>
        <w:t>أ</w:t>
      </w:r>
      <w:r w:rsidR="0004532E">
        <w:rPr>
          <w:rFonts w:cs="B Mitra" w:hint="cs"/>
          <w:sz w:val="28"/>
          <w:szCs w:val="28"/>
          <w:rtl/>
        </w:rPr>
        <w:t>ت علمي اين پژوه</w:t>
      </w:r>
      <w:r w:rsidR="00992091">
        <w:rPr>
          <w:rFonts w:cs="B Mitra" w:hint="cs"/>
          <w:sz w:val="28"/>
          <w:szCs w:val="28"/>
          <w:rtl/>
        </w:rPr>
        <w:t>شکده تحت عنوان ..................</w:t>
      </w:r>
      <w:bookmarkStart w:id="0" w:name="_GoBack"/>
      <w:bookmarkEnd w:id="0"/>
      <w:r w:rsidR="00992091">
        <w:rPr>
          <w:rFonts w:cs="B Mitra" w:hint="cs"/>
          <w:sz w:val="28"/>
          <w:szCs w:val="28"/>
          <w:rtl/>
        </w:rPr>
        <w:t xml:space="preserve"> </w:t>
      </w:r>
      <w:r w:rsidR="0004532E">
        <w:rPr>
          <w:rFonts w:cs="B Mitra" w:hint="cs"/>
          <w:sz w:val="28"/>
          <w:szCs w:val="28"/>
          <w:rtl/>
        </w:rPr>
        <w:t>که در شوراي پژوه</w:t>
      </w:r>
      <w:r w:rsidRPr="00025F05">
        <w:rPr>
          <w:rFonts w:cs="B Mitra" w:hint="cs"/>
          <w:sz w:val="28"/>
          <w:szCs w:val="28"/>
          <w:rtl/>
        </w:rPr>
        <w:t>شكده مورخ ..................... مورد بررسي و تائيد قرار گرفته است به انضمام سایر مدارک مربوطه ارسال مي</w:t>
      </w:r>
      <w:r w:rsidRPr="00025F05">
        <w:rPr>
          <w:rFonts w:cs="B Mitra" w:hint="eastAsia"/>
          <w:sz w:val="28"/>
          <w:szCs w:val="28"/>
          <w:rtl/>
        </w:rPr>
        <w:t>‌</w:t>
      </w:r>
      <w:r w:rsidRPr="00025F05">
        <w:rPr>
          <w:rFonts w:cs="B Mitra" w:hint="cs"/>
          <w:sz w:val="28"/>
          <w:szCs w:val="28"/>
          <w:rtl/>
        </w:rPr>
        <w:t xml:space="preserve">گردد. لذا خواهشمند است اقدامات </w:t>
      </w:r>
      <w:r w:rsidRPr="00025F05">
        <w:rPr>
          <w:rFonts w:cs="B Mitra" w:hint="cs"/>
          <w:sz w:val="28"/>
          <w:szCs w:val="28"/>
          <w:rtl/>
          <w:lang w:bidi="fa-IR"/>
        </w:rPr>
        <w:t>مقتضی در این زمینه</w:t>
      </w:r>
      <w:r w:rsidRPr="00025F05">
        <w:rPr>
          <w:rFonts w:cs="B Mitra" w:hint="cs"/>
          <w:sz w:val="28"/>
          <w:szCs w:val="28"/>
          <w:rtl/>
        </w:rPr>
        <w:t xml:space="preserve"> به عمل آید. </w:t>
      </w:r>
    </w:p>
    <w:p w:rsidR="000C4F0A" w:rsidRPr="00025F05" w:rsidRDefault="000C4F0A" w:rsidP="000C4F0A">
      <w:pPr>
        <w:tabs>
          <w:tab w:val="left" w:pos="3900"/>
          <w:tab w:val="left" w:pos="4530"/>
        </w:tabs>
        <w:ind w:left="-1" w:right="360"/>
        <w:jc w:val="both"/>
        <w:rPr>
          <w:rFonts w:cs="B Mitra"/>
          <w:b/>
          <w:bCs/>
          <w:sz w:val="28"/>
          <w:szCs w:val="28"/>
          <w:rtl/>
        </w:rPr>
      </w:pPr>
    </w:p>
    <w:tbl>
      <w:tblPr>
        <w:tblW w:w="0" w:type="auto"/>
        <w:jc w:val="righ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4678"/>
        <w:gridCol w:w="708"/>
      </w:tblGrid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right="33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(0 الی 10)</w:t>
            </w: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>موارد مورد ارزشيابي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40" w:right="33" w:hanging="14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right="33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 xml:space="preserve">اهميت نتایج طرح </w:t>
            </w:r>
            <w:r w:rsidRPr="00025F05">
              <w:rPr>
                <w:rFonts w:cs="B Mitra" w:hint="cs"/>
                <w:sz w:val="24"/>
                <w:szCs w:val="24"/>
                <w:rtl/>
                <w:lang w:bidi="fa-IR"/>
              </w:rPr>
              <w:t>از لحاظ علمی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اهميت نتایج طرح از لحاظ كاربردي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ميزان حصول اهداف طرح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ميزان استفاده از تحقيقات گذشته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 xml:space="preserve">مناسب بودن روشها و تكنيكهای بكارگرفته شده 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بهره</w:t>
            </w:r>
            <w:r w:rsidRPr="00025F05">
              <w:rPr>
                <w:rFonts w:cs="B Mitra" w:hint="eastAsia"/>
                <w:sz w:val="24"/>
                <w:szCs w:val="24"/>
                <w:rtl/>
              </w:rPr>
              <w:t>‌</w:t>
            </w:r>
            <w:r w:rsidRPr="00025F05">
              <w:rPr>
                <w:rFonts w:cs="B Mitra" w:hint="cs"/>
                <w:sz w:val="24"/>
                <w:szCs w:val="24"/>
                <w:rtl/>
              </w:rPr>
              <w:t xml:space="preserve">گیری مناسب از امکانات 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دقت در مصرف هزینه</w:t>
            </w:r>
            <w:r w:rsidRPr="00025F05">
              <w:rPr>
                <w:rFonts w:cs="B Mitra" w:hint="eastAsia"/>
                <w:sz w:val="24"/>
                <w:szCs w:val="24"/>
                <w:rtl/>
              </w:rPr>
              <w:t>‌ها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انجام به موقع مراحل طرح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کیفیت دستاوردهاي طرح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اثر نتايج طرح در حل مشكلات جامعه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کیفیت و ارائه به موقع گزارشهای مرحله</w:t>
            </w:r>
            <w:r w:rsidRPr="00025F05">
              <w:rPr>
                <w:rFonts w:cs="B Mitra" w:hint="eastAsia"/>
                <w:sz w:val="24"/>
                <w:szCs w:val="24"/>
                <w:rtl/>
              </w:rPr>
              <w:t>‌ای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كيفيت تدوين گزارش نهایی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اثر نتايج طرح در رفع نيازهاي علمي و صنعتي كشور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میزان رعایت نظم در انجام طرح و ضوابط اجرائی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176" w:right="360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میزان تلاش در جهت رفع مشکلات طرح</w:t>
            </w:r>
          </w:p>
        </w:tc>
        <w:tc>
          <w:tcPr>
            <w:tcW w:w="708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sz w:val="24"/>
                <w:szCs w:val="24"/>
                <w:rtl/>
              </w:rPr>
            </w:pPr>
            <w:r w:rsidRPr="00025F05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</w:tr>
      <w:tr w:rsidR="000C4F0A" w:rsidRPr="00025F05" w:rsidTr="00EF3CA2">
        <w:trPr>
          <w:jc w:val="right"/>
        </w:trPr>
        <w:tc>
          <w:tcPr>
            <w:tcW w:w="2552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6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0C4F0A" w:rsidRPr="00025F05" w:rsidRDefault="000C4F0A" w:rsidP="00EF3CA2">
            <w:pPr>
              <w:tabs>
                <w:tab w:val="left" w:pos="3900"/>
                <w:tab w:val="left" w:pos="4530"/>
              </w:tabs>
              <w:ind w:left="566" w:right="33" w:hanging="566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</w:t>
            </w:r>
            <w:r w:rsidRPr="00025F0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(حداکثر 150)</w:t>
            </w:r>
          </w:p>
        </w:tc>
      </w:tr>
    </w:tbl>
    <w:p w:rsidR="000C4F0A" w:rsidRPr="00025F05" w:rsidRDefault="000C4F0A" w:rsidP="000C4F0A">
      <w:pPr>
        <w:tabs>
          <w:tab w:val="left" w:pos="3900"/>
          <w:tab w:val="left" w:pos="4530"/>
        </w:tabs>
        <w:ind w:right="360"/>
        <w:rPr>
          <w:rFonts w:cs="B Mitra"/>
          <w:sz w:val="28"/>
          <w:szCs w:val="28"/>
          <w:rtl/>
        </w:rPr>
      </w:pPr>
    </w:p>
    <w:p w:rsidR="007A1A00" w:rsidRDefault="00557A4F" w:rsidP="000C4F0A">
      <w:pPr>
        <w:tabs>
          <w:tab w:val="left" w:pos="3900"/>
          <w:tab w:val="left" w:pos="4530"/>
          <w:tab w:val="right" w:pos="8787"/>
        </w:tabs>
        <w:ind w:right="851"/>
        <w:jc w:val="center"/>
        <w:rPr>
          <w:sz w:val="28"/>
          <w:rtl/>
          <w:lang w:bidi="fa-IR"/>
        </w:rPr>
      </w:pPr>
      <w:r>
        <w:rPr>
          <w:rFonts w:hint="cs"/>
          <w:sz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203835</wp:posOffset>
                </wp:positionV>
                <wp:extent cx="1951355" cy="742950"/>
                <wp:effectExtent l="0" t="0" r="0" b="0"/>
                <wp:wrapNone/>
                <wp:docPr id="1" name="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13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F0A" w:rsidRPr="00025F05" w:rsidRDefault="000C4F0A" w:rsidP="000C4F0A">
                            <w:pPr>
                              <w:tabs>
                                <w:tab w:val="left" w:pos="3900"/>
                                <w:tab w:val="left" w:pos="4530"/>
                                <w:tab w:val="right" w:pos="8220"/>
                              </w:tabs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25F05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 تشکر</w:t>
                            </w:r>
                          </w:p>
                          <w:p w:rsidR="000C4F0A" w:rsidRPr="00025F05" w:rsidRDefault="007A1A00" w:rsidP="000C4F0A">
                            <w:pPr>
                              <w:tabs>
                                <w:tab w:val="left" w:pos="3900"/>
                                <w:tab w:val="left" w:pos="4530"/>
                                <w:tab w:val="right" w:pos="8787"/>
                              </w:tabs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 پژوهشی</w:t>
                            </w:r>
                            <w:r w:rsidR="0004532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پژوه</w:t>
                            </w:r>
                            <w:r w:rsidR="000C4F0A" w:rsidRPr="00025F05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شكده</w:t>
                            </w:r>
                          </w:p>
                          <w:p w:rsidR="000C4F0A" w:rsidRDefault="000C4F0A" w:rsidP="000C4F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45" o:spid="_x0000_s1026" type="#_x0000_t202" style="position:absolute;left:0;text-align:left;margin-left:149.05pt;margin-top:16.05pt;width:153.6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" strokecolor="white">
                <v:path arrowok="t"/>
                <v:textbox>
                  <w:txbxContent>
                    <w:p w:rsidR="000C4F0A" w:rsidRPr="00025F05" w:rsidRDefault="000C4F0A" w:rsidP="000C4F0A">
                      <w:pPr>
                        <w:tabs>
                          <w:tab w:val="left" w:pos="3900"/>
                          <w:tab w:val="left" w:pos="4530"/>
                          <w:tab w:val="right" w:pos="8220"/>
                        </w:tabs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25F05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با تشکر</w:t>
                      </w:r>
                    </w:p>
                    <w:p w:rsidR="000C4F0A" w:rsidRPr="00025F05" w:rsidRDefault="007A1A00" w:rsidP="000C4F0A">
                      <w:pPr>
                        <w:tabs>
                          <w:tab w:val="left" w:pos="3900"/>
                          <w:tab w:val="left" w:pos="4530"/>
                          <w:tab w:val="right" w:pos="8787"/>
                        </w:tabs>
                        <w:jc w:val="center"/>
                        <w:rPr>
                          <w:rFonts w:cs="B Mitra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معاون پژوهشی</w:t>
                      </w:r>
                      <w:r w:rsidR="0004532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پژوه</w:t>
                      </w:r>
                      <w:r w:rsidR="000C4F0A" w:rsidRPr="00025F05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شكده</w:t>
                      </w:r>
                    </w:p>
                    <w:p w:rsidR="000C4F0A" w:rsidRDefault="000C4F0A" w:rsidP="000C4F0A"/>
                  </w:txbxContent>
                </v:textbox>
              </v:shape>
            </w:pict>
          </mc:Fallback>
        </mc:AlternateContent>
      </w:r>
    </w:p>
    <w:p w:rsidR="007A1A00" w:rsidRPr="007A1A00" w:rsidRDefault="007A1A00" w:rsidP="007A1A00">
      <w:pPr>
        <w:rPr>
          <w:sz w:val="28"/>
          <w:rtl/>
          <w:lang w:bidi="fa-IR"/>
        </w:rPr>
      </w:pPr>
    </w:p>
    <w:p w:rsidR="007A1A00" w:rsidRPr="007A1A00" w:rsidRDefault="007A1A00" w:rsidP="007A1A00">
      <w:pPr>
        <w:rPr>
          <w:sz w:val="28"/>
          <w:rtl/>
          <w:lang w:bidi="fa-IR"/>
        </w:rPr>
      </w:pPr>
    </w:p>
    <w:p w:rsidR="007A1A00" w:rsidRPr="007A1A00" w:rsidRDefault="007A1A00" w:rsidP="007A1A00">
      <w:pPr>
        <w:rPr>
          <w:sz w:val="28"/>
          <w:rtl/>
          <w:lang w:bidi="fa-IR"/>
        </w:rPr>
      </w:pPr>
    </w:p>
    <w:p w:rsidR="007A1A00" w:rsidRPr="007A1A00" w:rsidRDefault="007A1A00" w:rsidP="007A1A00">
      <w:pPr>
        <w:rPr>
          <w:sz w:val="28"/>
          <w:rtl/>
          <w:lang w:bidi="fa-IR"/>
        </w:rPr>
      </w:pPr>
    </w:p>
    <w:p w:rsidR="007A1A00" w:rsidRPr="007A1A00" w:rsidRDefault="007A1A00" w:rsidP="007A1A00">
      <w:pPr>
        <w:rPr>
          <w:sz w:val="28"/>
          <w:rtl/>
          <w:lang w:bidi="fa-IR"/>
        </w:rPr>
      </w:pPr>
    </w:p>
    <w:p w:rsidR="007A1A00" w:rsidRDefault="007A1A00" w:rsidP="007A1A00">
      <w:pPr>
        <w:rPr>
          <w:sz w:val="28"/>
          <w:rtl/>
          <w:lang w:bidi="fa-IR"/>
        </w:rPr>
      </w:pPr>
    </w:p>
    <w:p w:rsidR="007A1A00" w:rsidRDefault="00F01C77" w:rsidP="007A1A00">
      <w:r>
        <w:rPr>
          <w:rFonts w:cs="B Mitra" w:hint="cs"/>
          <w:rtl/>
        </w:rPr>
        <w:t>*</w:t>
      </w:r>
      <w:r w:rsidR="0004532E">
        <w:rPr>
          <w:rFonts w:cs="B Mitra" w:hint="cs"/>
          <w:rtl/>
        </w:rPr>
        <w:t>برای پژوه</w:t>
      </w:r>
      <w:r w:rsidR="007A1A00">
        <w:rPr>
          <w:rFonts w:cs="B Mitra" w:hint="cs"/>
          <w:rtl/>
        </w:rPr>
        <w:t>شکده</w:t>
      </w:r>
      <w:r w:rsidR="007A1A00">
        <w:rPr>
          <w:rFonts w:cs="B Mitra" w:hint="cs"/>
          <w:rtl/>
        </w:rPr>
        <w:softHyphen/>
        <w:t>های فاقد</w:t>
      </w:r>
      <w:r w:rsidR="007A1A00">
        <w:rPr>
          <w:rFonts w:cs="B Homa" w:hint="cs"/>
          <w:rtl/>
          <w:lang w:bidi="fa-IR"/>
        </w:rPr>
        <w:t xml:space="preserve"> </w:t>
      </w:r>
      <w:r w:rsidR="0004532E">
        <w:rPr>
          <w:rFonts w:cs="B Mitra" w:hint="cs"/>
          <w:rtl/>
        </w:rPr>
        <w:t>معاون پژوهشی، رئیس پژوه</w:t>
      </w:r>
      <w:r w:rsidR="007A1A00">
        <w:rPr>
          <w:rFonts w:cs="B Mitra" w:hint="cs"/>
          <w:rtl/>
        </w:rPr>
        <w:t>شکده باید امضا نمایند.</w:t>
      </w:r>
    </w:p>
    <w:p w:rsidR="00F310D7" w:rsidRPr="007A1A00" w:rsidRDefault="00F310D7" w:rsidP="007A1A00">
      <w:pPr>
        <w:tabs>
          <w:tab w:val="left" w:pos="6038"/>
        </w:tabs>
        <w:rPr>
          <w:sz w:val="28"/>
          <w:rtl/>
          <w:lang w:bidi="fa-IR"/>
        </w:rPr>
      </w:pPr>
    </w:p>
    <w:sectPr w:rsidR="00F310D7" w:rsidRPr="007A1A00" w:rsidSect="00325F9D">
      <w:headerReference w:type="default" r:id="rId11"/>
      <w:endnotePr>
        <w:numFmt w:val="lowerLetter"/>
      </w:endnotePr>
      <w:pgSz w:w="11906" w:h="16838" w:code="9"/>
      <w:pgMar w:top="567" w:right="1134" w:bottom="567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D9" w:rsidRDefault="00454AD9">
      <w:r>
        <w:separator/>
      </w:r>
    </w:p>
  </w:endnote>
  <w:endnote w:type="continuationSeparator" w:id="0">
    <w:p w:rsidR="00454AD9" w:rsidRDefault="0045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D9" w:rsidRDefault="00454AD9">
      <w:r>
        <w:separator/>
      </w:r>
    </w:p>
  </w:footnote>
  <w:footnote w:type="continuationSeparator" w:id="0">
    <w:p w:rsidR="00454AD9" w:rsidRDefault="0045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51" w:rsidRDefault="00357F51" w:rsidP="00124752">
    <w:pPr>
      <w:pStyle w:val="Head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7F51" w:rsidRDefault="00357F51" w:rsidP="00823C6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75" w:rsidRDefault="006041C5" w:rsidP="00823C6D">
    <w:pPr>
      <w:pStyle w:val="Header"/>
      <w:ind w:right="360"/>
      <w:rPr>
        <w:lang w:bidi="fa-IR"/>
      </w:rPr>
    </w:pPr>
    <w:r>
      <w:rPr>
        <w:rFonts w:hint="cs"/>
      </w:rPr>
      <w:drawing>
        <wp:anchor distT="0" distB="0" distL="114300" distR="114300" simplePos="0" relativeHeight="251649024" behindDoc="1" locked="0" layoutInCell="1" allowOverlap="1" wp14:anchorId="3E68C478" wp14:editId="54461233">
          <wp:simplePos x="0" y="0"/>
          <wp:positionH relativeFrom="column">
            <wp:posOffset>5394960</wp:posOffset>
          </wp:positionH>
          <wp:positionV relativeFrom="paragraph">
            <wp:posOffset>-38100</wp:posOffset>
          </wp:positionV>
          <wp:extent cx="647700" cy="952500"/>
          <wp:effectExtent l="0" t="0" r="0" b="0"/>
          <wp:wrapTight wrapText="bothSides">
            <wp:wrapPolygon edited="0">
              <wp:start x="0" y="0"/>
              <wp:lineTo x="0" y="21168"/>
              <wp:lineTo x="20965" y="21168"/>
              <wp:lineTo x="20965" y="0"/>
              <wp:lineTo x="0" y="0"/>
            </wp:wrapPolygon>
          </wp:wrapTight>
          <wp:docPr id="18" name="تصوی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6353C98" wp14:editId="336266FD">
              <wp:simplePos x="0" y="0"/>
              <wp:positionH relativeFrom="column">
                <wp:posOffset>2376805</wp:posOffset>
              </wp:positionH>
              <wp:positionV relativeFrom="paragraph">
                <wp:posOffset>-48895</wp:posOffset>
              </wp:positionV>
              <wp:extent cx="1257300" cy="342900"/>
              <wp:effectExtent l="0" t="0" r="0" b="0"/>
              <wp:wrapNone/>
              <wp:docPr id="19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D7" w:rsidRDefault="00F310D7" w:rsidP="00F310D7">
                          <w:pPr>
                            <w:pStyle w:val="Title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«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بسمه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تعالي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»</w:t>
                          </w:r>
                        </w:p>
                        <w:p w:rsidR="00F310D7" w:rsidRDefault="00F310D7" w:rsidP="00F310D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53C98" id="_x0000_t202" coordsize="21600,21600" o:spt="202" path="m,l,21600r21600,l21600,xe">
              <v:stroke joinstyle="miter"/>
              <v:path gradientshapeok="t" o:connecttype="rect"/>
            </v:shapetype>
            <v:shape id=" 4" o:spid="_x0000_s1027" type="#_x0000_t202" style="position:absolute;left:0;text-align:left;margin-left:187.15pt;margin-top:-3.85pt;width:99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" filled="f" stroked="f">
              <v:path arrowok="t"/>
              <v:textbox>
                <w:txbxContent>
                  <w:p w:rsidR="00F310D7" w:rsidRDefault="00F310D7" w:rsidP="00F310D7">
                    <w:pPr>
                      <w:pStyle w:val="Title"/>
                      <w:rPr>
                        <w:rFonts w:cs="B Zar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«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بسمه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‌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تعالي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»</w:t>
                    </w:r>
                  </w:p>
                  <w:p w:rsidR="00F310D7" w:rsidRDefault="00F310D7" w:rsidP="00F310D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70533E" w:rsidRDefault="0070533E" w:rsidP="00823C6D">
    <w:pPr>
      <w:pStyle w:val="Header"/>
      <w:ind w:right="360"/>
      <w:rPr>
        <w:rtl/>
        <w:lang w:bidi="fa-IR"/>
      </w:rPr>
    </w:pPr>
  </w:p>
  <w:p w:rsidR="00F310D7" w:rsidRDefault="00F310D7" w:rsidP="00823C6D">
    <w:pPr>
      <w:pStyle w:val="Header"/>
      <w:ind w:right="360"/>
      <w:rPr>
        <w:rtl/>
        <w:lang w:bidi="fa-IR"/>
      </w:rPr>
    </w:pPr>
  </w:p>
  <w:p w:rsidR="00F310D7" w:rsidRDefault="006041C5" w:rsidP="00823C6D">
    <w:pPr>
      <w:pStyle w:val="Header"/>
      <w:ind w:right="360"/>
      <w:rPr>
        <w:lang w:bidi="fa-IR"/>
      </w:rPr>
    </w:pPr>
    <w:r>
      <w:rPr>
        <w:rFonts w:cs="B Mitra" w:hint="cs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A4AD542" wp14:editId="03E42437">
              <wp:simplePos x="0" y="0"/>
              <wp:positionH relativeFrom="column">
                <wp:posOffset>5046345</wp:posOffset>
              </wp:positionH>
              <wp:positionV relativeFrom="paragraph">
                <wp:posOffset>61595</wp:posOffset>
              </wp:positionV>
              <wp:extent cx="1371600" cy="571500"/>
              <wp:effectExtent l="0" t="0" r="0" b="0"/>
              <wp:wrapNone/>
              <wp:docPr id="1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D7" w:rsidRPr="002D38CD" w:rsidRDefault="00F310D7" w:rsidP="006041C5">
                          <w:pPr>
                            <w:pStyle w:val="Title"/>
                            <w:jc w:val="left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F310D7" w:rsidRPr="006041C5" w:rsidRDefault="00F310D7" w:rsidP="00F310D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041C5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معاونت پژوهش و فنا</w:t>
                          </w:r>
                          <w:r w:rsidRPr="006041C5">
                            <w:rPr>
                              <w:rFonts w:cs="B Titr" w:hint="eastAsia"/>
                              <w:sz w:val="16"/>
                              <w:szCs w:val="16"/>
                              <w:rtl/>
                            </w:rPr>
                            <w:t>ور</w:t>
                          </w:r>
                          <w:r w:rsidRPr="006041C5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AD542" id=" 3" o:spid="_x0000_s1028" type="#_x0000_t202" style="position:absolute;left:0;text-align:left;margin-left:397.35pt;margin-top:4.85pt;width:108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LzowIAAKI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" filled="f" stroked="f">
              <v:path arrowok="t"/>
              <v:textbox>
                <w:txbxContent>
                  <w:p w:rsidR="00F310D7" w:rsidRPr="002D38CD" w:rsidRDefault="00F310D7" w:rsidP="006041C5">
                    <w:pPr>
                      <w:pStyle w:val="Title"/>
                      <w:jc w:val="left"/>
                      <w:rPr>
                        <w:rFonts w:cs="B Zar"/>
                        <w:sz w:val="28"/>
                        <w:szCs w:val="28"/>
                        <w:rtl/>
                      </w:rPr>
                    </w:pPr>
                  </w:p>
                  <w:p w:rsidR="00F310D7" w:rsidRPr="006041C5" w:rsidRDefault="00F310D7" w:rsidP="00F310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041C5">
                      <w:rPr>
                        <w:rFonts w:cs="B Titr" w:hint="cs"/>
                        <w:sz w:val="16"/>
                        <w:szCs w:val="16"/>
                        <w:rtl/>
                      </w:rPr>
                      <w:t>معاونت پژوهش و فنا</w:t>
                    </w:r>
                    <w:r w:rsidRPr="006041C5">
                      <w:rPr>
                        <w:rFonts w:cs="B Titr" w:hint="eastAsia"/>
                        <w:sz w:val="16"/>
                        <w:szCs w:val="16"/>
                        <w:rtl/>
                      </w:rPr>
                      <w:t>ور</w:t>
                    </w:r>
                    <w:r w:rsidRPr="006041C5">
                      <w:rPr>
                        <w:rFonts w:cs="B Titr" w:hint="cs"/>
                        <w:sz w:val="16"/>
                        <w:szCs w:val="16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</w:p>
  <w:p w:rsidR="0070533E" w:rsidRDefault="00557A4F" w:rsidP="00823C6D">
    <w:pPr>
      <w:pStyle w:val="Header"/>
      <w:ind w:right="360"/>
      <w:rPr>
        <w:lang w:bidi="fa-IR"/>
      </w:rPr>
    </w:pPr>
    <w:r>
      <w:rPr>
        <w:rFonts w:hint="c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CB245FD" wp14:editId="1E33D0C8">
              <wp:simplePos x="0" y="0"/>
              <wp:positionH relativeFrom="column">
                <wp:posOffset>1348105</wp:posOffset>
              </wp:positionH>
              <wp:positionV relativeFrom="paragraph">
                <wp:posOffset>-246380</wp:posOffset>
              </wp:positionV>
              <wp:extent cx="3314700" cy="685800"/>
              <wp:effectExtent l="0" t="0" r="0" b="0"/>
              <wp:wrapNone/>
              <wp:docPr id="1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A35" w:rsidRPr="00965175" w:rsidRDefault="00F92A35" w:rsidP="002939E7">
                          <w:pPr>
                            <w:pStyle w:val="Title"/>
                            <w:rPr>
                              <w:rFonts w:cs="B Mitra"/>
                              <w:sz w:val="28"/>
                              <w:szCs w:val="28"/>
                              <w:rtl/>
                            </w:rPr>
                          </w:pP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(كاربرگ شماره 4)</w:t>
                          </w:r>
                        </w:p>
                        <w:p w:rsidR="00F92A35" w:rsidRPr="00B23BCE" w:rsidRDefault="00F92A35" w:rsidP="00F92A35">
                          <w:pPr>
                            <w:pStyle w:val="Title"/>
                            <w:rPr>
                              <w:rtl/>
                              <w:lang w:bidi="fa-IR"/>
                            </w:rPr>
                          </w:pP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خلاصه طرح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245FD" id="_x0000_t202" coordsize="21600,21600" o:spt="202" path="m,l,21600r21600,l21600,xe">
              <v:stroke joinstyle="miter"/>
              <v:path gradientshapeok="t" o:connecttype="rect"/>
            </v:shapetype>
            <v:shape id=" 5" o:spid="_x0000_s1029" type="#_x0000_t202" style="position:absolute;left:0;text-align:left;margin-left:106.15pt;margin-top:-19.4pt;width:261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K2pQIAAKI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" filled="f" stroked="f">
              <v:path arrowok="t"/>
              <v:textbox>
                <w:txbxContent>
                  <w:p w:rsidR="00F92A35" w:rsidRPr="00965175" w:rsidRDefault="00F92A35" w:rsidP="002939E7">
                    <w:pPr>
                      <w:pStyle w:val="Title"/>
                      <w:rPr>
                        <w:rFonts w:cs="B Mitra"/>
                        <w:sz w:val="28"/>
                        <w:szCs w:val="28"/>
                        <w:rtl/>
                      </w:rPr>
                    </w:pP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>(كاربرگ شماره 4)</w:t>
                    </w:r>
                  </w:p>
                  <w:p w:rsidR="00F92A35" w:rsidRPr="00B23BCE" w:rsidRDefault="00F92A35" w:rsidP="00F92A35">
                    <w:pPr>
                      <w:pStyle w:val="Title"/>
                      <w:rPr>
                        <w:rtl/>
                        <w:lang w:bidi="fa-IR"/>
                      </w:rPr>
                    </w:pP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خلاصه طرح پژوهشي</w:t>
                    </w:r>
                  </w:p>
                </w:txbxContent>
              </v:textbox>
            </v:shape>
          </w:pict>
        </mc:Fallback>
      </mc:AlternateContent>
    </w:r>
  </w:p>
  <w:p w:rsidR="00562DAF" w:rsidRDefault="00B94BC9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>
      <w:rPr>
        <w:rFonts w:cs="B Mitra" w:hint="cs"/>
        <w:sz w:val="18"/>
        <w:szCs w:val="18"/>
        <w:rtl/>
        <w:lang w:bidi="fa-IR"/>
      </w:rPr>
      <w:t xml:space="preserve"> </w:t>
    </w:r>
  </w:p>
  <w:p w:rsidR="00562DAF" w:rsidRDefault="00562DAF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 w:rsidRPr="00245063">
      <w:rPr>
        <w:rFonts w:cs="B Mitra" w:hint="cs"/>
        <w:sz w:val="18"/>
        <w:szCs w:val="18"/>
        <w:rtl/>
      </w:rPr>
      <w:t xml:space="preserve">                                  </w:t>
    </w:r>
  </w:p>
  <w:p w:rsidR="0070533E" w:rsidRDefault="0070533E" w:rsidP="00823C6D">
    <w:pPr>
      <w:pStyle w:val="Header"/>
      <w:ind w:right="360"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35" w:rsidRDefault="00621BED" w:rsidP="00823C6D">
    <w:pPr>
      <w:pStyle w:val="Header"/>
      <w:ind w:right="360"/>
      <w:rPr>
        <w:lang w:bidi="fa-IR"/>
      </w:rPr>
    </w:pPr>
    <w:r>
      <w:rPr>
        <w:rFonts w:hint="cs"/>
      </w:rPr>
      <w:drawing>
        <wp:anchor distT="0" distB="0" distL="114300" distR="114300" simplePos="0" relativeHeight="251668480" behindDoc="1" locked="0" layoutInCell="1" allowOverlap="1" wp14:anchorId="5C0B49F8" wp14:editId="38218530">
          <wp:simplePos x="0" y="0"/>
          <wp:positionH relativeFrom="column">
            <wp:posOffset>5601826</wp:posOffset>
          </wp:positionH>
          <wp:positionV relativeFrom="paragraph">
            <wp:posOffset>-112107</wp:posOffset>
          </wp:positionV>
          <wp:extent cx="647700" cy="952500"/>
          <wp:effectExtent l="0" t="0" r="0" b="0"/>
          <wp:wrapTight wrapText="bothSides">
            <wp:wrapPolygon edited="0">
              <wp:start x="0" y="0"/>
              <wp:lineTo x="0" y="21168"/>
              <wp:lineTo x="20965" y="21168"/>
              <wp:lineTo x="20965" y="0"/>
              <wp:lineTo x="0" y="0"/>
            </wp:wrapPolygon>
          </wp:wrapTight>
          <wp:docPr id="20" name="تصوی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E15260" wp14:editId="072218B3">
              <wp:simplePos x="0" y="0"/>
              <wp:positionH relativeFrom="column">
                <wp:posOffset>2376805</wp:posOffset>
              </wp:positionH>
              <wp:positionV relativeFrom="paragraph">
                <wp:posOffset>-48895</wp:posOffset>
              </wp:positionV>
              <wp:extent cx="1257300" cy="342900"/>
              <wp:effectExtent l="0" t="0" r="0" b="0"/>
              <wp:wrapNone/>
              <wp:docPr id="1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A35" w:rsidRDefault="00F92A35" w:rsidP="00F310D7">
                          <w:pPr>
                            <w:pStyle w:val="Title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«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بسمه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تعالي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»</w:t>
                          </w:r>
                        </w:p>
                        <w:p w:rsidR="00F92A35" w:rsidRDefault="00F92A35" w:rsidP="00F310D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15260" id="_x0000_t202" coordsize="21600,21600" o:spt="202" path="m,l,21600r21600,l21600,xe">
              <v:stroke joinstyle="miter"/>
              <v:path gradientshapeok="t" o:connecttype="rect"/>
            </v:shapetype>
            <v:shape id=" 8" o:spid="_x0000_s1030" type="#_x0000_t202" style="position:absolute;left:0;text-align:left;margin-left:187.15pt;margin-top:-3.85pt;width:9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" filled="f" stroked="f">
              <v:path arrowok="t"/>
              <v:textbox>
                <w:txbxContent>
                  <w:p w:rsidR="00F92A35" w:rsidRDefault="00F92A35" w:rsidP="00F310D7">
                    <w:pPr>
                      <w:pStyle w:val="Title"/>
                      <w:rPr>
                        <w:rFonts w:cs="B Zar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«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بسمه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‌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تعالي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»</w:t>
                    </w:r>
                  </w:p>
                  <w:p w:rsidR="00F92A35" w:rsidRDefault="00F92A35" w:rsidP="00F310D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F92A35" w:rsidRDefault="00F92A35" w:rsidP="00823C6D">
    <w:pPr>
      <w:pStyle w:val="Header"/>
      <w:ind w:right="360"/>
      <w:rPr>
        <w:rtl/>
        <w:lang w:bidi="fa-IR"/>
      </w:rPr>
    </w:pPr>
  </w:p>
  <w:p w:rsidR="00F92A35" w:rsidRDefault="00F92A35" w:rsidP="00823C6D">
    <w:pPr>
      <w:pStyle w:val="Header"/>
      <w:ind w:right="360"/>
      <w:rPr>
        <w:rtl/>
        <w:lang w:bidi="fa-IR"/>
      </w:rPr>
    </w:pPr>
  </w:p>
  <w:p w:rsidR="00F92A35" w:rsidRDefault="00F92A35" w:rsidP="00823C6D">
    <w:pPr>
      <w:pStyle w:val="Header"/>
      <w:ind w:right="360"/>
      <w:rPr>
        <w:lang w:bidi="fa-IR"/>
      </w:rPr>
    </w:pPr>
  </w:p>
  <w:p w:rsidR="00F92A35" w:rsidRDefault="00621BED" w:rsidP="00823C6D">
    <w:pPr>
      <w:pStyle w:val="Header"/>
      <w:ind w:right="360"/>
      <w:rPr>
        <w:lang w:bidi="fa-IR"/>
      </w:rPr>
    </w:pPr>
    <w:r>
      <w:rPr>
        <w:rFonts w:cs="B Mitra" w:hint="cs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D29820" wp14:editId="6B22C26A">
              <wp:simplePos x="0" y="0"/>
              <wp:positionH relativeFrom="column">
                <wp:posOffset>5197631</wp:posOffset>
              </wp:positionH>
              <wp:positionV relativeFrom="paragraph">
                <wp:posOffset>87295</wp:posOffset>
              </wp:positionV>
              <wp:extent cx="1216324" cy="355839"/>
              <wp:effectExtent l="0" t="0" r="0" b="6350"/>
              <wp:wrapNone/>
              <wp:docPr id="10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6324" cy="3558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A35" w:rsidRDefault="00F92A35" w:rsidP="00F310D7">
                          <w:pPr>
                            <w:jc w:val="center"/>
                          </w:pP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معاونت 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پژوهش</w:t>
                          </w: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 و فن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ا</w:t>
                          </w:r>
                          <w:r w:rsidRPr="00C04EFC">
                            <w:rPr>
                              <w:rFonts w:cs="B Titr" w:hint="eastAsia"/>
                              <w:sz w:val="18"/>
                              <w:szCs w:val="18"/>
                              <w:rtl/>
                            </w:rPr>
                            <w:t>ور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29820" id=" 7" o:spid="_x0000_s1031" type="#_x0000_t202" style="position:absolute;left:0;text-align:left;margin-left:409.25pt;margin-top:6.85pt;width:95.75pt;height:2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" filled="f" stroked="f">
              <v:path arrowok="t"/>
              <v:textbox>
                <w:txbxContent>
                  <w:p w:rsidR="00F92A35" w:rsidRDefault="00F92A35" w:rsidP="00F310D7">
                    <w:pPr>
                      <w:jc w:val="center"/>
                    </w:pP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معاونت 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پژوهش</w:t>
                    </w: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 و فن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ا</w:t>
                    </w:r>
                    <w:r w:rsidRPr="00C04EFC">
                      <w:rPr>
                        <w:rFonts w:cs="B Titr" w:hint="eastAsia"/>
                        <w:sz w:val="18"/>
                        <w:szCs w:val="18"/>
                        <w:rtl/>
                      </w:rPr>
                      <w:t>ور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F4382E" wp14:editId="3B1C0BB0">
              <wp:simplePos x="0" y="0"/>
              <wp:positionH relativeFrom="column">
                <wp:posOffset>1348105</wp:posOffset>
              </wp:positionH>
              <wp:positionV relativeFrom="paragraph">
                <wp:posOffset>-246380</wp:posOffset>
              </wp:positionV>
              <wp:extent cx="3314700" cy="685800"/>
              <wp:effectExtent l="0" t="0" r="0" b="0"/>
              <wp:wrapNone/>
              <wp:docPr id="12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A35" w:rsidRPr="00965175" w:rsidRDefault="00F92A35" w:rsidP="002939E7">
                          <w:pPr>
                            <w:pStyle w:val="Title"/>
                            <w:rPr>
                              <w:rFonts w:cs="B Mitra"/>
                              <w:sz w:val="28"/>
                              <w:szCs w:val="28"/>
                              <w:rtl/>
                            </w:rPr>
                          </w:pP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 xml:space="preserve">(كاربرگ شماره </w:t>
                          </w:r>
                          <w:r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5</w:t>
                          </w: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:rsidR="00F92A35" w:rsidRPr="00F310D7" w:rsidRDefault="00F92A35" w:rsidP="00F92A35">
                          <w:pPr>
                            <w:pStyle w:val="Title"/>
                            <w:rPr>
                              <w:rFonts w:cs="B Mitra"/>
                              <w:sz w:val="28"/>
                              <w:szCs w:val="28"/>
                            </w:rPr>
                          </w:pPr>
                          <w:r w:rsidRPr="00F310D7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ارسال گزارش نهايي طرح توسط مجري</w:t>
                          </w:r>
                        </w:p>
                        <w:p w:rsidR="00F92A35" w:rsidRPr="00B23BCE" w:rsidRDefault="00F92A35" w:rsidP="00F92A35">
                          <w:pPr>
                            <w:pStyle w:val="Title"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9" o:spid="_x0000_s1031" type="#_x0000_t202" style="position:absolute;left:0;text-align:left;margin-left:106.15pt;margin-top:-19.4pt;width:26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kT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" filled="f" stroked="f">
              <v:path arrowok="t"/>
              <v:textbox>
                <w:txbxContent>
                  <w:p w:rsidR="00F92A35" w:rsidRPr="00965175" w:rsidRDefault="00F92A35" w:rsidP="002939E7">
                    <w:pPr>
                      <w:pStyle w:val="Title"/>
                      <w:rPr>
                        <w:rFonts w:cs="B Mitra"/>
                        <w:sz w:val="28"/>
                        <w:szCs w:val="28"/>
                        <w:rtl/>
                      </w:rPr>
                    </w:pP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 xml:space="preserve">(كاربرگ شماره </w:t>
                    </w:r>
                    <w:r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5</w:t>
                    </w: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>)</w:t>
                    </w:r>
                  </w:p>
                  <w:p w:rsidR="00F92A35" w:rsidRPr="00F310D7" w:rsidRDefault="00F92A35" w:rsidP="00F92A35">
                    <w:pPr>
                      <w:pStyle w:val="Title"/>
                      <w:rPr>
                        <w:rFonts w:cs="B Mitra"/>
                        <w:sz w:val="28"/>
                        <w:szCs w:val="28"/>
                      </w:rPr>
                    </w:pPr>
                    <w:r w:rsidRPr="00F310D7">
                      <w:rPr>
                        <w:rFonts w:cs="B Mitra" w:hint="cs"/>
                        <w:sz w:val="28"/>
                        <w:szCs w:val="28"/>
                        <w:rtl/>
                      </w:rPr>
                      <w:t>ارسال گزارش نهايي طرح توسط مجري</w:t>
                    </w:r>
                  </w:p>
                  <w:p w:rsidR="00F92A35" w:rsidRPr="00B23BCE" w:rsidRDefault="00F92A35" w:rsidP="00F92A35">
                    <w:pPr>
                      <w:pStyle w:val="Title"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92A35" w:rsidRDefault="00F92A35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>
      <w:rPr>
        <w:rFonts w:cs="B Mitra" w:hint="cs"/>
        <w:sz w:val="18"/>
        <w:szCs w:val="18"/>
        <w:rtl/>
        <w:lang w:bidi="fa-IR"/>
      </w:rPr>
      <w:t xml:space="preserve"> </w:t>
    </w:r>
  </w:p>
  <w:p w:rsidR="00F92A35" w:rsidRDefault="00F92A35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 w:rsidRPr="00245063">
      <w:rPr>
        <w:rFonts w:cs="B Mitra" w:hint="cs"/>
        <w:sz w:val="18"/>
        <w:szCs w:val="18"/>
        <w:rtl/>
      </w:rPr>
      <w:t xml:space="preserve">                                  </w:t>
    </w:r>
  </w:p>
  <w:p w:rsidR="00F92A35" w:rsidRDefault="00F92A35" w:rsidP="00823C6D">
    <w:pPr>
      <w:pStyle w:val="Header"/>
      <w:ind w:right="360"/>
      <w:rPr>
        <w:rtl/>
        <w:lang w:bidi="fa-I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2D" w:rsidRDefault="00621BED" w:rsidP="00823C6D">
    <w:pPr>
      <w:pStyle w:val="Header"/>
      <w:ind w:right="360"/>
      <w:rPr>
        <w:lang w:bidi="fa-IR"/>
      </w:rPr>
    </w:pPr>
    <w:r>
      <w:rPr>
        <w:rFonts w:hint="cs"/>
      </w:rPr>
      <w:drawing>
        <wp:anchor distT="0" distB="0" distL="114300" distR="114300" simplePos="0" relativeHeight="251670528" behindDoc="1" locked="0" layoutInCell="1" allowOverlap="1" wp14:anchorId="44D87DA4" wp14:editId="4058D1C6">
          <wp:simplePos x="0" y="0"/>
          <wp:positionH relativeFrom="column">
            <wp:posOffset>5472430</wp:posOffset>
          </wp:positionH>
          <wp:positionV relativeFrom="paragraph">
            <wp:posOffset>-72570</wp:posOffset>
          </wp:positionV>
          <wp:extent cx="647700" cy="952500"/>
          <wp:effectExtent l="0" t="0" r="0" b="0"/>
          <wp:wrapTight wrapText="bothSides">
            <wp:wrapPolygon edited="0">
              <wp:start x="0" y="0"/>
              <wp:lineTo x="0" y="21168"/>
              <wp:lineTo x="20965" y="21168"/>
              <wp:lineTo x="20965" y="0"/>
              <wp:lineTo x="0" y="0"/>
            </wp:wrapPolygon>
          </wp:wrapTight>
          <wp:docPr id="21" name="تصوی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CBFC" wp14:editId="3A6532A7">
              <wp:simplePos x="0" y="0"/>
              <wp:positionH relativeFrom="column">
                <wp:posOffset>2376805</wp:posOffset>
              </wp:positionH>
              <wp:positionV relativeFrom="paragraph">
                <wp:posOffset>-48895</wp:posOffset>
              </wp:positionV>
              <wp:extent cx="1257300" cy="342900"/>
              <wp:effectExtent l="0" t="0" r="0" b="0"/>
              <wp:wrapNone/>
              <wp:docPr id="9" name="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Default="00810F2D" w:rsidP="00F310D7">
                          <w:pPr>
                            <w:pStyle w:val="Title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«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بسمه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تعالي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»</w:t>
                          </w:r>
                        </w:p>
                        <w:p w:rsidR="00810F2D" w:rsidRDefault="00810F2D" w:rsidP="00F310D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3CBFC" id="_x0000_t202" coordsize="21600,21600" o:spt="202" path="m,l,21600r21600,l21600,xe">
              <v:stroke joinstyle="miter"/>
              <v:path gradientshapeok="t" o:connecttype="rect"/>
            </v:shapetype>
            <v:shape id=" 13" o:spid="_x0000_s1033" type="#_x0000_t202" style="position:absolute;left:0;text-align:left;margin-left:187.15pt;margin-top:-3.8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" filled="f" stroked="f">
              <v:path arrowok="t"/>
              <v:textbox>
                <w:txbxContent>
                  <w:p w:rsidR="00810F2D" w:rsidRDefault="00810F2D" w:rsidP="00F310D7">
                    <w:pPr>
                      <w:pStyle w:val="Title"/>
                      <w:rPr>
                        <w:rFonts w:cs="B Zar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«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بسمه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‌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تعالي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»</w:t>
                    </w:r>
                  </w:p>
                  <w:p w:rsidR="00810F2D" w:rsidRDefault="00810F2D" w:rsidP="00F310D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810F2D" w:rsidRDefault="00557A4F" w:rsidP="00823C6D">
    <w:pPr>
      <w:pStyle w:val="Header"/>
      <w:ind w:right="360"/>
      <w:rPr>
        <w:rtl/>
        <w:lang w:bidi="fa-IR"/>
      </w:rPr>
    </w:pPr>
    <w:r>
      <w:rPr>
        <w:rFonts w:hint="cs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-168275</wp:posOffset>
              </wp:positionH>
              <wp:positionV relativeFrom="paragraph">
                <wp:posOffset>175260</wp:posOffset>
              </wp:positionV>
              <wp:extent cx="1028700" cy="914400"/>
              <wp:effectExtent l="0" t="0" r="0" b="0"/>
              <wp:wrapNone/>
              <wp:docPr id="8" name="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Pr="00C86FC1" w:rsidRDefault="00810F2D" w:rsidP="00810F2D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تاريخ ......................</w:t>
                          </w:r>
                        </w:p>
                        <w:p w:rsidR="00810F2D" w:rsidRPr="00C86FC1" w:rsidRDefault="00810F2D" w:rsidP="00810F2D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شماره.....................</w:t>
                          </w:r>
                        </w:p>
                        <w:p w:rsidR="00810F2D" w:rsidRPr="00C86FC1" w:rsidRDefault="00810F2D" w:rsidP="00810F2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پيوست....................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 15" o:spid="_x0000_s1034" type="#_x0000_t202" style="position:absolute;left:0;text-align:left;margin-left:-13.25pt;margin-top:13.8pt;width:81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" filled="f" stroked="f">
              <v:path arrowok="t"/>
              <v:textbox>
                <w:txbxContent>
                  <w:p w:rsidR="00810F2D" w:rsidRPr="00C86FC1" w:rsidRDefault="00810F2D" w:rsidP="00810F2D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تاريخ ......................</w:t>
                    </w:r>
                  </w:p>
                  <w:p w:rsidR="00810F2D" w:rsidRPr="00C86FC1" w:rsidRDefault="00810F2D" w:rsidP="00810F2D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شماره.....................</w:t>
                    </w:r>
                  </w:p>
                  <w:p w:rsidR="00810F2D" w:rsidRPr="00C86FC1" w:rsidRDefault="00810F2D" w:rsidP="00810F2D">
                    <w:pPr>
                      <w:rPr>
                        <w:sz w:val="24"/>
                        <w:szCs w:val="24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پيوست....................</w:t>
                    </w:r>
                  </w:p>
                </w:txbxContent>
              </v:textbox>
            </v:shape>
          </w:pict>
        </mc:Fallback>
      </mc:AlternateContent>
    </w:r>
  </w:p>
  <w:p w:rsidR="00810F2D" w:rsidRDefault="00810F2D" w:rsidP="00823C6D">
    <w:pPr>
      <w:pStyle w:val="Header"/>
      <w:ind w:right="360"/>
      <w:rPr>
        <w:rtl/>
        <w:lang w:bidi="fa-IR"/>
      </w:rPr>
    </w:pPr>
  </w:p>
  <w:p w:rsidR="00810F2D" w:rsidRDefault="00810F2D" w:rsidP="00823C6D">
    <w:pPr>
      <w:pStyle w:val="Header"/>
      <w:ind w:right="360"/>
      <w:rPr>
        <w:lang w:bidi="fa-IR"/>
      </w:rPr>
    </w:pPr>
  </w:p>
  <w:p w:rsidR="00810F2D" w:rsidRDefault="00557A4F" w:rsidP="00823C6D">
    <w:pPr>
      <w:pStyle w:val="Header"/>
      <w:ind w:right="360"/>
      <w:rPr>
        <w:lang w:bidi="fa-IR"/>
      </w:rPr>
    </w:pPr>
    <w:r>
      <w:rPr>
        <w:rFonts w:hint="c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84AE48" wp14:editId="3C1ED32D">
              <wp:simplePos x="0" y="0"/>
              <wp:positionH relativeFrom="column">
                <wp:posOffset>1348105</wp:posOffset>
              </wp:positionH>
              <wp:positionV relativeFrom="paragraph">
                <wp:posOffset>-246380</wp:posOffset>
              </wp:positionV>
              <wp:extent cx="3314700" cy="685800"/>
              <wp:effectExtent l="0" t="0" r="0" b="0"/>
              <wp:wrapNone/>
              <wp:docPr id="7" name="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Pr="00965175" w:rsidRDefault="00810F2D" w:rsidP="002939E7">
                          <w:pPr>
                            <w:pStyle w:val="Title"/>
                            <w:rPr>
                              <w:rFonts w:cs="B Mitra"/>
                              <w:sz w:val="28"/>
                              <w:szCs w:val="28"/>
                              <w:rtl/>
                            </w:rPr>
                          </w:pP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 xml:space="preserve">(كاربرگ شماره </w:t>
                          </w:r>
                          <w:r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6</w:t>
                          </w: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:rsidR="00810F2D" w:rsidRPr="00B23BCE" w:rsidRDefault="00810F2D" w:rsidP="00810F2D">
                          <w:pPr>
                            <w:pStyle w:val="Title"/>
                            <w:rPr>
                              <w:lang w:bidi="fa-IR"/>
                            </w:rPr>
                          </w:pPr>
                          <w:r w:rsidRPr="00F310D7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ارزشيابي گزارش نهايي طرح توسط گروه</w:t>
                          </w:r>
                        </w:p>
                        <w:p w:rsidR="00810F2D" w:rsidRPr="00B23BCE" w:rsidRDefault="00810F2D" w:rsidP="00F92A35">
                          <w:pPr>
                            <w:pStyle w:val="Title"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4AE48" id=" 14" o:spid="_x0000_s1035" type="#_x0000_t202" style="position:absolute;left:0;text-align:left;margin-left:106.15pt;margin-top:-19.4pt;width:26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SBpg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" filled="f" stroked="f">
              <v:path arrowok="t"/>
              <v:textbox>
                <w:txbxContent>
                  <w:p w:rsidR="00810F2D" w:rsidRPr="00965175" w:rsidRDefault="00810F2D" w:rsidP="002939E7">
                    <w:pPr>
                      <w:pStyle w:val="Title"/>
                      <w:rPr>
                        <w:rFonts w:cs="B Mitra"/>
                        <w:sz w:val="28"/>
                        <w:szCs w:val="28"/>
                        <w:rtl/>
                      </w:rPr>
                    </w:pP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 xml:space="preserve">(كاربرگ شماره </w:t>
                    </w:r>
                    <w:r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6</w:t>
                    </w: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>)</w:t>
                    </w:r>
                  </w:p>
                  <w:p w:rsidR="00810F2D" w:rsidRPr="00B23BCE" w:rsidRDefault="00810F2D" w:rsidP="00810F2D">
                    <w:pPr>
                      <w:pStyle w:val="Title"/>
                      <w:rPr>
                        <w:lang w:bidi="fa-IR"/>
                      </w:rPr>
                    </w:pPr>
                    <w:r w:rsidRPr="00F310D7">
                      <w:rPr>
                        <w:rFonts w:cs="B Mitra" w:hint="cs"/>
                        <w:sz w:val="28"/>
                        <w:szCs w:val="28"/>
                        <w:rtl/>
                      </w:rPr>
                      <w:t>ارزشيابي گزارش نهايي طرح توسط گروه</w:t>
                    </w:r>
                  </w:p>
                  <w:p w:rsidR="00810F2D" w:rsidRPr="00B23BCE" w:rsidRDefault="00810F2D" w:rsidP="00F92A35">
                    <w:pPr>
                      <w:pStyle w:val="Title"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0F2D" w:rsidRDefault="00621BED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>
      <w:rPr>
        <w:rFonts w:cs="B Mitra" w:hint="cs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E2830" wp14:editId="3548C016">
              <wp:simplePos x="0" y="0"/>
              <wp:positionH relativeFrom="column">
                <wp:posOffset>5042355</wp:posOffset>
              </wp:positionH>
              <wp:positionV relativeFrom="paragraph">
                <wp:posOffset>10256</wp:posOffset>
              </wp:positionV>
              <wp:extent cx="1371600" cy="286708"/>
              <wp:effectExtent l="0" t="0" r="0" b="0"/>
              <wp:wrapNone/>
              <wp:docPr id="6" name="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2867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Default="00810F2D" w:rsidP="00F310D7">
                          <w:pPr>
                            <w:jc w:val="center"/>
                          </w:pP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معاونت 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پژوهش</w:t>
                          </w: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 و فن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ا</w:t>
                          </w:r>
                          <w:r w:rsidRPr="00C04EFC">
                            <w:rPr>
                              <w:rFonts w:cs="B Titr" w:hint="eastAsia"/>
                              <w:sz w:val="18"/>
                              <w:szCs w:val="18"/>
                              <w:rtl/>
                            </w:rPr>
                            <w:t>ور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E2830" id=" 12" o:spid="_x0000_s1036" type="#_x0000_t202" style="position:absolute;left:0;text-align:left;margin-left:397.05pt;margin-top:.8pt;width:10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" filled="f" stroked="f">
              <v:path arrowok="t"/>
              <v:textbox>
                <w:txbxContent>
                  <w:p w:rsidR="00810F2D" w:rsidRDefault="00810F2D" w:rsidP="00F310D7">
                    <w:pPr>
                      <w:jc w:val="center"/>
                    </w:pP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معاونت 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پژوهش</w:t>
                    </w: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 و فن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ا</w:t>
                    </w:r>
                    <w:r w:rsidRPr="00C04EFC">
                      <w:rPr>
                        <w:rFonts w:cs="B Titr" w:hint="eastAsia"/>
                        <w:sz w:val="18"/>
                        <w:szCs w:val="18"/>
                        <w:rtl/>
                      </w:rPr>
                      <w:t>ور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  <w:r w:rsidR="00810F2D">
      <w:rPr>
        <w:rFonts w:cs="B Mitra" w:hint="cs"/>
        <w:sz w:val="18"/>
        <w:szCs w:val="18"/>
        <w:rtl/>
        <w:lang w:bidi="fa-IR"/>
      </w:rPr>
      <w:t xml:space="preserve"> </w:t>
    </w:r>
  </w:p>
  <w:p w:rsidR="00810F2D" w:rsidRDefault="00810F2D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 w:rsidRPr="00245063">
      <w:rPr>
        <w:rFonts w:cs="B Mitra" w:hint="cs"/>
        <w:sz w:val="18"/>
        <w:szCs w:val="18"/>
        <w:rtl/>
      </w:rPr>
      <w:t xml:space="preserve">                                  </w:t>
    </w:r>
  </w:p>
  <w:p w:rsidR="00810F2D" w:rsidRDefault="00810F2D" w:rsidP="00823C6D">
    <w:pPr>
      <w:pStyle w:val="Header"/>
      <w:ind w:right="360"/>
      <w:rPr>
        <w:rtl/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2D" w:rsidRDefault="00763AFE" w:rsidP="00823C6D">
    <w:pPr>
      <w:pStyle w:val="Header"/>
      <w:ind w:right="360"/>
      <w:rPr>
        <w:lang w:bidi="fa-IR"/>
      </w:rPr>
    </w:pPr>
    <w:r>
      <w:rPr>
        <w:rFonts w:hint="cs"/>
      </w:rPr>
      <w:drawing>
        <wp:anchor distT="0" distB="0" distL="114300" distR="114300" simplePos="0" relativeHeight="251672576" behindDoc="1" locked="0" layoutInCell="1" allowOverlap="1" wp14:anchorId="71A2ECDF" wp14:editId="12661516">
          <wp:simplePos x="0" y="0"/>
          <wp:positionH relativeFrom="column">
            <wp:posOffset>5472430</wp:posOffset>
          </wp:positionH>
          <wp:positionV relativeFrom="paragraph">
            <wp:posOffset>-113293</wp:posOffset>
          </wp:positionV>
          <wp:extent cx="647700" cy="952500"/>
          <wp:effectExtent l="0" t="0" r="0" b="0"/>
          <wp:wrapTight wrapText="bothSides">
            <wp:wrapPolygon edited="0">
              <wp:start x="0" y="0"/>
              <wp:lineTo x="0" y="21168"/>
              <wp:lineTo x="20965" y="21168"/>
              <wp:lineTo x="20965" y="0"/>
              <wp:lineTo x="0" y="0"/>
            </wp:wrapPolygon>
          </wp:wrapTight>
          <wp:docPr id="23" name="تصوی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1A91A9" wp14:editId="2B52B020">
              <wp:simplePos x="0" y="0"/>
              <wp:positionH relativeFrom="column">
                <wp:posOffset>2376805</wp:posOffset>
              </wp:positionH>
              <wp:positionV relativeFrom="paragraph">
                <wp:posOffset>-48895</wp:posOffset>
              </wp:positionV>
              <wp:extent cx="1257300" cy="342900"/>
              <wp:effectExtent l="0" t="0" r="0" b="0"/>
              <wp:wrapNone/>
              <wp:docPr id="5" name="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Default="00810F2D" w:rsidP="00F310D7">
                          <w:pPr>
                            <w:pStyle w:val="Title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«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بسمه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D38CD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تعالي</w:t>
                          </w: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»</w:t>
                          </w:r>
                        </w:p>
                        <w:p w:rsidR="00810F2D" w:rsidRDefault="00810F2D" w:rsidP="00F310D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8" o:spid="_x0000_s1037" type="#_x0000_t202" style="position:absolute;left:0;text-align:left;margin-left:187.15pt;margin-top:-3.85pt;width:9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" filled="f" stroked="f">
              <v:path arrowok="t"/>
              <v:textbox>
                <w:txbxContent>
                  <w:p w:rsidR="00810F2D" w:rsidRDefault="00810F2D" w:rsidP="00F310D7">
                    <w:pPr>
                      <w:pStyle w:val="a4"/>
                      <w:rPr>
                        <w:rFonts w:cs="B Zar" w:hint="cs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«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بسمه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‌</w:t>
                    </w:r>
                    <w:r w:rsidRPr="002D38CD">
                      <w:rPr>
                        <w:rFonts w:cs="B Zar" w:hint="cs"/>
                        <w:sz w:val="28"/>
                        <w:szCs w:val="28"/>
                        <w:rtl/>
                      </w:rPr>
                      <w:t>تعالي</w:t>
                    </w:r>
                    <w:r>
                      <w:rPr>
                        <w:rFonts w:cs="B Zar" w:hint="cs"/>
                        <w:sz w:val="28"/>
                        <w:szCs w:val="28"/>
                        <w:rtl/>
                      </w:rPr>
                      <w:t>»</w:t>
                    </w:r>
                  </w:p>
                  <w:p w:rsidR="00810F2D" w:rsidRDefault="00810F2D" w:rsidP="00F310D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810F2D" w:rsidRDefault="00557A4F" w:rsidP="00823C6D">
    <w:pPr>
      <w:pStyle w:val="Header"/>
      <w:ind w:right="360"/>
      <w:rPr>
        <w:rtl/>
        <w:lang w:bidi="fa-IR"/>
      </w:rPr>
    </w:pPr>
    <w:r>
      <w:rPr>
        <w:rFonts w:hint="cs"/>
        <w:rtl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5813B5B" wp14:editId="69CECADA">
              <wp:simplePos x="0" y="0"/>
              <wp:positionH relativeFrom="column">
                <wp:posOffset>-168275</wp:posOffset>
              </wp:positionH>
              <wp:positionV relativeFrom="paragraph">
                <wp:posOffset>175260</wp:posOffset>
              </wp:positionV>
              <wp:extent cx="1028700" cy="914400"/>
              <wp:effectExtent l="0" t="0" r="0" b="0"/>
              <wp:wrapNone/>
              <wp:docPr id="4" name="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Pr="00C86FC1" w:rsidRDefault="00810F2D" w:rsidP="00810F2D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تاريخ ......................</w:t>
                          </w:r>
                        </w:p>
                        <w:p w:rsidR="00810F2D" w:rsidRPr="00C86FC1" w:rsidRDefault="00810F2D" w:rsidP="00810F2D">
                          <w:pPr>
                            <w:rPr>
                              <w:rFonts w:cs="B Mitra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شماره.....................</w:t>
                          </w:r>
                        </w:p>
                        <w:p w:rsidR="00810F2D" w:rsidRPr="00C86FC1" w:rsidRDefault="00810F2D" w:rsidP="00810F2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86FC1">
                            <w:rPr>
                              <w:rFonts w:cs="B Mitra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پيوست....................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 20" o:spid="_x0000_s1038" type="#_x0000_t202" style="position:absolute;left:0;text-align:left;margin-left:-13.25pt;margin-top:13.8pt;width:81pt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" filled="f" stroked="f">
              <v:path arrowok="t"/>
              <v:textbox>
                <w:txbxContent>
                  <w:p w:rsidR="00810F2D" w:rsidRPr="00C86FC1" w:rsidRDefault="00810F2D" w:rsidP="00810F2D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تاريخ ......................</w:t>
                    </w:r>
                  </w:p>
                  <w:p w:rsidR="00810F2D" w:rsidRPr="00C86FC1" w:rsidRDefault="00810F2D" w:rsidP="00810F2D">
                    <w:pPr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شماره.....................</w:t>
                    </w:r>
                  </w:p>
                  <w:p w:rsidR="00810F2D" w:rsidRPr="00C86FC1" w:rsidRDefault="00810F2D" w:rsidP="00810F2D">
                    <w:pPr>
                      <w:rPr>
                        <w:sz w:val="24"/>
                        <w:szCs w:val="24"/>
                      </w:rPr>
                    </w:pPr>
                    <w:r w:rsidRPr="00C86FC1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پيوست....................</w:t>
                    </w:r>
                  </w:p>
                </w:txbxContent>
              </v:textbox>
            </v:shape>
          </w:pict>
        </mc:Fallback>
      </mc:AlternateContent>
    </w:r>
  </w:p>
  <w:p w:rsidR="00810F2D" w:rsidRDefault="00810F2D" w:rsidP="00823C6D">
    <w:pPr>
      <w:pStyle w:val="Header"/>
      <w:ind w:right="360"/>
      <w:rPr>
        <w:rtl/>
        <w:lang w:bidi="fa-IR"/>
      </w:rPr>
    </w:pPr>
  </w:p>
  <w:p w:rsidR="00810F2D" w:rsidRDefault="00810F2D" w:rsidP="00823C6D">
    <w:pPr>
      <w:pStyle w:val="Header"/>
      <w:ind w:right="360"/>
      <w:rPr>
        <w:lang w:bidi="fa-IR"/>
      </w:rPr>
    </w:pPr>
  </w:p>
  <w:p w:rsidR="00810F2D" w:rsidRDefault="00763AFE" w:rsidP="00823C6D">
    <w:pPr>
      <w:pStyle w:val="Header"/>
      <w:ind w:right="360"/>
      <w:rPr>
        <w:lang w:bidi="fa-IR"/>
      </w:rPr>
    </w:pPr>
    <w:r>
      <w:rPr>
        <w:rFonts w:cs="B Mitra" w:hint="cs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FDC89" wp14:editId="223C660A">
              <wp:simplePos x="0" y="0"/>
              <wp:positionH relativeFrom="column">
                <wp:posOffset>5042355</wp:posOffset>
              </wp:positionH>
              <wp:positionV relativeFrom="paragraph">
                <wp:posOffset>121800</wp:posOffset>
              </wp:positionV>
              <wp:extent cx="1371600" cy="321334"/>
              <wp:effectExtent l="0" t="0" r="0" b="2540"/>
              <wp:wrapNone/>
              <wp:docPr id="2" name="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321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Default="00810F2D" w:rsidP="00F310D7">
                          <w:pPr>
                            <w:jc w:val="center"/>
                          </w:pP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معاونت 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پژوهش</w:t>
                          </w:r>
                          <w:r w:rsidRPr="00C04EFC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 و فن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ا</w:t>
                          </w:r>
                          <w:r w:rsidRPr="00C04EFC">
                            <w:rPr>
                              <w:rFonts w:cs="B Titr" w:hint="eastAsia"/>
                              <w:sz w:val="18"/>
                              <w:szCs w:val="18"/>
                              <w:rtl/>
                            </w:rPr>
                            <w:t>ور</w:t>
                          </w: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FDC89" id="_x0000_t202" coordsize="21600,21600" o:spt="202" path="m,l,21600r21600,l21600,xe">
              <v:stroke joinstyle="miter"/>
              <v:path gradientshapeok="t" o:connecttype="rect"/>
            </v:shapetype>
            <v:shape id=" 17" o:spid="_x0000_s1039" type="#_x0000_t202" style="position:absolute;left:0;text-align:left;margin-left:397.05pt;margin-top:9.6pt;width:108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" filled="f" stroked="f">
              <v:path arrowok="t"/>
              <v:textbox>
                <w:txbxContent>
                  <w:p w:rsidR="00810F2D" w:rsidRDefault="00810F2D" w:rsidP="00F310D7">
                    <w:pPr>
                      <w:jc w:val="center"/>
                    </w:pP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معاونت 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پژوهش</w:t>
                    </w:r>
                    <w:r w:rsidRPr="00C04EFC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 و فن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ا</w:t>
                    </w:r>
                    <w:r w:rsidRPr="00C04EFC">
                      <w:rPr>
                        <w:rFonts w:cs="B Titr" w:hint="eastAsia"/>
                        <w:sz w:val="18"/>
                        <w:szCs w:val="18"/>
                        <w:rtl/>
                      </w:rPr>
                      <w:t>ور</w:t>
                    </w: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  <w:r w:rsidR="00557A4F">
      <w:rPr>
        <w:rFonts w:hint="c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0FFE57" wp14:editId="3B9D453E">
              <wp:simplePos x="0" y="0"/>
              <wp:positionH relativeFrom="column">
                <wp:posOffset>1348105</wp:posOffset>
              </wp:positionH>
              <wp:positionV relativeFrom="paragraph">
                <wp:posOffset>-246380</wp:posOffset>
              </wp:positionV>
              <wp:extent cx="3314700" cy="685800"/>
              <wp:effectExtent l="0" t="0" r="0" b="0"/>
              <wp:wrapNone/>
              <wp:docPr id="3" name="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2D" w:rsidRPr="00965175" w:rsidRDefault="00810F2D" w:rsidP="002939E7">
                          <w:pPr>
                            <w:pStyle w:val="Title"/>
                            <w:rPr>
                              <w:rFonts w:cs="B Mitra"/>
                              <w:sz w:val="28"/>
                              <w:szCs w:val="28"/>
                              <w:rtl/>
                            </w:rPr>
                          </w:pP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 xml:space="preserve">(كاربرگ شماره </w:t>
                          </w:r>
                          <w:r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7</w:t>
                          </w:r>
                          <w:r w:rsidRPr="00965175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:rsidR="00810F2D" w:rsidRPr="00B23BCE" w:rsidRDefault="00810F2D" w:rsidP="00810F2D">
                          <w:pPr>
                            <w:pStyle w:val="Title"/>
                            <w:rPr>
                              <w:lang w:bidi="fa-IR"/>
                            </w:rPr>
                          </w:pPr>
                          <w:r w:rsidRPr="00F310D7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 xml:space="preserve">ارزشيابي گزارش نهايي طرح توسط </w:t>
                          </w:r>
                          <w:r w:rsidR="0004532E"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پژوه</w:t>
                          </w:r>
                          <w:r>
                            <w:rPr>
                              <w:rFonts w:cs="B Mitra" w:hint="cs"/>
                              <w:sz w:val="28"/>
                              <w:szCs w:val="28"/>
                              <w:rtl/>
                            </w:rPr>
                            <w:t>شکده</w:t>
                          </w:r>
                        </w:p>
                        <w:p w:rsidR="00810F2D" w:rsidRPr="00B23BCE" w:rsidRDefault="00810F2D" w:rsidP="00F92A35">
                          <w:pPr>
                            <w:pStyle w:val="Title"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FFE57" id=" 19" o:spid="_x0000_s1040" type="#_x0000_t202" style="position:absolute;left:0;text-align:left;margin-left:106.15pt;margin-top:-19.4pt;width:26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" filled="f" stroked="f">
              <v:path arrowok="t"/>
              <v:textbox>
                <w:txbxContent>
                  <w:p w:rsidR="00810F2D" w:rsidRPr="00965175" w:rsidRDefault="00810F2D" w:rsidP="002939E7">
                    <w:pPr>
                      <w:pStyle w:val="Title"/>
                      <w:rPr>
                        <w:rFonts w:cs="B Mitra"/>
                        <w:sz w:val="28"/>
                        <w:szCs w:val="28"/>
                        <w:rtl/>
                      </w:rPr>
                    </w:pP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 xml:space="preserve">(كاربرگ شماره </w:t>
                    </w:r>
                    <w:r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>7</w:t>
                    </w:r>
                    <w:r w:rsidRPr="00965175">
                      <w:rPr>
                        <w:rFonts w:cs="B Mitra" w:hint="cs"/>
                        <w:sz w:val="28"/>
                        <w:szCs w:val="28"/>
                        <w:rtl/>
                      </w:rPr>
                      <w:t>)</w:t>
                    </w:r>
                  </w:p>
                  <w:p w:rsidR="00810F2D" w:rsidRPr="00B23BCE" w:rsidRDefault="00810F2D" w:rsidP="00810F2D">
                    <w:pPr>
                      <w:pStyle w:val="Title"/>
                      <w:rPr>
                        <w:lang w:bidi="fa-IR"/>
                      </w:rPr>
                    </w:pPr>
                    <w:r w:rsidRPr="00F310D7">
                      <w:rPr>
                        <w:rFonts w:cs="B Mitra" w:hint="cs"/>
                        <w:sz w:val="28"/>
                        <w:szCs w:val="28"/>
                        <w:rtl/>
                      </w:rPr>
                      <w:t xml:space="preserve">ارزشيابي گزارش نهايي طرح توسط </w:t>
                    </w:r>
                    <w:r w:rsidR="0004532E">
                      <w:rPr>
                        <w:rFonts w:cs="B Mitra" w:hint="cs"/>
                        <w:sz w:val="28"/>
                        <w:szCs w:val="28"/>
                        <w:rtl/>
                      </w:rPr>
                      <w:t>پژوه</w:t>
                    </w:r>
                    <w:r>
                      <w:rPr>
                        <w:rFonts w:cs="B Mitra" w:hint="cs"/>
                        <w:sz w:val="28"/>
                        <w:szCs w:val="28"/>
                        <w:rtl/>
                      </w:rPr>
                      <w:t>شکده</w:t>
                    </w:r>
                  </w:p>
                  <w:p w:rsidR="00810F2D" w:rsidRPr="00B23BCE" w:rsidRDefault="00810F2D" w:rsidP="00F92A35">
                    <w:pPr>
                      <w:pStyle w:val="Title"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0F2D" w:rsidRDefault="00810F2D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>
      <w:rPr>
        <w:rFonts w:cs="B Mitra" w:hint="cs"/>
        <w:sz w:val="18"/>
        <w:szCs w:val="18"/>
        <w:rtl/>
        <w:lang w:bidi="fa-IR"/>
      </w:rPr>
      <w:t xml:space="preserve"> </w:t>
    </w:r>
  </w:p>
  <w:p w:rsidR="00810F2D" w:rsidRDefault="00810F2D" w:rsidP="00562DAF">
    <w:pPr>
      <w:pStyle w:val="Title"/>
      <w:pBdr>
        <w:bottom w:val="thinThickSmallGap" w:sz="24" w:space="0" w:color="auto"/>
      </w:pBdr>
      <w:jc w:val="lowKashida"/>
      <w:rPr>
        <w:rFonts w:cs="B Mitra"/>
        <w:sz w:val="18"/>
        <w:szCs w:val="18"/>
        <w:rtl/>
        <w:lang w:bidi="fa-IR"/>
      </w:rPr>
    </w:pPr>
    <w:r w:rsidRPr="00245063">
      <w:rPr>
        <w:rFonts w:cs="B Mitra" w:hint="cs"/>
        <w:sz w:val="18"/>
        <w:szCs w:val="18"/>
        <w:rtl/>
      </w:rPr>
      <w:t xml:space="preserve">                                  </w:t>
    </w:r>
  </w:p>
  <w:p w:rsidR="00810F2D" w:rsidRDefault="00810F2D" w:rsidP="00823C6D">
    <w:pPr>
      <w:pStyle w:val="Header"/>
      <w:ind w:right="360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DC9"/>
    <w:multiLevelType w:val="hybridMultilevel"/>
    <w:tmpl w:val="8F08A7CC"/>
    <w:lvl w:ilvl="0" w:tplc="8C5E9682">
      <w:start w:val="2"/>
      <w:numFmt w:val="decimal"/>
      <w:lvlText w:val="%1-"/>
      <w:lvlJc w:val="left"/>
      <w:pPr>
        <w:tabs>
          <w:tab w:val="num" w:pos="6465"/>
        </w:tabs>
        <w:ind w:left="6465" w:hanging="61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B1178"/>
    <w:multiLevelType w:val="hybridMultilevel"/>
    <w:tmpl w:val="EF08985C"/>
    <w:lvl w:ilvl="0" w:tplc="63CE69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921B5"/>
    <w:multiLevelType w:val="hybridMultilevel"/>
    <w:tmpl w:val="7D9E9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6DA6"/>
    <w:multiLevelType w:val="hybridMultilevel"/>
    <w:tmpl w:val="A7C24EFE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06B71"/>
    <w:multiLevelType w:val="hybridMultilevel"/>
    <w:tmpl w:val="77CC6958"/>
    <w:lvl w:ilvl="0" w:tplc="FFFFFFFF">
      <w:numFmt w:val="irohaFullWidth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ffic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F124F"/>
    <w:multiLevelType w:val="multilevel"/>
    <w:tmpl w:val="308E2324"/>
    <w:lvl w:ilvl="0">
      <w:start w:val="4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8352996"/>
    <w:multiLevelType w:val="hybridMultilevel"/>
    <w:tmpl w:val="4F7818E2"/>
    <w:lvl w:ilvl="0" w:tplc="04090011">
      <w:start w:val="1"/>
      <w:numFmt w:val="decimal"/>
      <w:lvlText w:val="%1)"/>
      <w:lvlJc w:val="left"/>
      <w:pPr>
        <w:tabs>
          <w:tab w:val="num" w:pos="1376"/>
        </w:tabs>
        <w:ind w:left="13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96"/>
        </w:tabs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6"/>
        </w:tabs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6"/>
        </w:tabs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56"/>
        </w:tabs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76"/>
        </w:tabs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96"/>
        </w:tabs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16"/>
        </w:tabs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36"/>
        </w:tabs>
        <w:ind w:left="7136" w:hanging="180"/>
      </w:pPr>
    </w:lvl>
  </w:abstractNum>
  <w:abstractNum w:abstractNumId="7" w15:restartNumberingAfterBreak="0">
    <w:nsid w:val="628E2444"/>
    <w:multiLevelType w:val="hybridMultilevel"/>
    <w:tmpl w:val="6FEE74B4"/>
    <w:lvl w:ilvl="0" w:tplc="B76A02A4">
      <w:start w:val="5"/>
      <w:numFmt w:val="bullet"/>
      <w:pStyle w:val="Heading8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146D3"/>
    <w:multiLevelType w:val="hybridMultilevel"/>
    <w:tmpl w:val="61DCC476"/>
    <w:lvl w:ilvl="0" w:tplc="FFFFFFFF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1672AD"/>
    <w:multiLevelType w:val="hybridMultilevel"/>
    <w:tmpl w:val="89D2B37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51"/>
    <w:rsid w:val="000070E6"/>
    <w:rsid w:val="000142A0"/>
    <w:rsid w:val="0001529D"/>
    <w:rsid w:val="000226C8"/>
    <w:rsid w:val="00036903"/>
    <w:rsid w:val="0004532E"/>
    <w:rsid w:val="00055B5C"/>
    <w:rsid w:val="000835C0"/>
    <w:rsid w:val="0008572F"/>
    <w:rsid w:val="00092B60"/>
    <w:rsid w:val="000A1DD2"/>
    <w:rsid w:val="000A763D"/>
    <w:rsid w:val="000B1920"/>
    <w:rsid w:val="000B46DB"/>
    <w:rsid w:val="000C4F0A"/>
    <w:rsid w:val="000D2B42"/>
    <w:rsid w:val="000E7F00"/>
    <w:rsid w:val="000F0E54"/>
    <w:rsid w:val="00115DD1"/>
    <w:rsid w:val="00124752"/>
    <w:rsid w:val="001250C9"/>
    <w:rsid w:val="0012595B"/>
    <w:rsid w:val="001313BD"/>
    <w:rsid w:val="00172254"/>
    <w:rsid w:val="00175DFD"/>
    <w:rsid w:val="00176ACC"/>
    <w:rsid w:val="00194975"/>
    <w:rsid w:val="00194EBF"/>
    <w:rsid w:val="0019634F"/>
    <w:rsid w:val="001A18DC"/>
    <w:rsid w:val="001A3119"/>
    <w:rsid w:val="001C2398"/>
    <w:rsid w:val="001C58D5"/>
    <w:rsid w:val="001D0959"/>
    <w:rsid w:val="001D392D"/>
    <w:rsid w:val="001E01B6"/>
    <w:rsid w:val="001E073C"/>
    <w:rsid w:val="001E4457"/>
    <w:rsid w:val="001E6296"/>
    <w:rsid w:val="001F39D4"/>
    <w:rsid w:val="002109E2"/>
    <w:rsid w:val="002144C4"/>
    <w:rsid w:val="00215BCE"/>
    <w:rsid w:val="0022230D"/>
    <w:rsid w:val="00232850"/>
    <w:rsid w:val="0023635A"/>
    <w:rsid w:val="00245063"/>
    <w:rsid w:val="0024579E"/>
    <w:rsid w:val="00246B0F"/>
    <w:rsid w:val="00252C38"/>
    <w:rsid w:val="002559F1"/>
    <w:rsid w:val="00271DE1"/>
    <w:rsid w:val="00277048"/>
    <w:rsid w:val="002870B9"/>
    <w:rsid w:val="00292546"/>
    <w:rsid w:val="002939E7"/>
    <w:rsid w:val="002A255C"/>
    <w:rsid w:val="002A5B30"/>
    <w:rsid w:val="002A7B59"/>
    <w:rsid w:val="002D38CD"/>
    <w:rsid w:val="002F1AEB"/>
    <w:rsid w:val="002F5D97"/>
    <w:rsid w:val="00300AC8"/>
    <w:rsid w:val="00306546"/>
    <w:rsid w:val="0031500D"/>
    <w:rsid w:val="00325F9D"/>
    <w:rsid w:val="003303DD"/>
    <w:rsid w:val="003333EC"/>
    <w:rsid w:val="0035075D"/>
    <w:rsid w:val="00357F51"/>
    <w:rsid w:val="003866BD"/>
    <w:rsid w:val="0039336F"/>
    <w:rsid w:val="00394F23"/>
    <w:rsid w:val="00397443"/>
    <w:rsid w:val="003A2CD0"/>
    <w:rsid w:val="003A7FFC"/>
    <w:rsid w:val="003B3592"/>
    <w:rsid w:val="003B475E"/>
    <w:rsid w:val="003C5E43"/>
    <w:rsid w:val="003D360F"/>
    <w:rsid w:val="003D7708"/>
    <w:rsid w:val="003E6281"/>
    <w:rsid w:val="003E6588"/>
    <w:rsid w:val="003F1F3B"/>
    <w:rsid w:val="00416372"/>
    <w:rsid w:val="00425A5A"/>
    <w:rsid w:val="00452C6F"/>
    <w:rsid w:val="00454AD9"/>
    <w:rsid w:val="00463033"/>
    <w:rsid w:val="00484683"/>
    <w:rsid w:val="0049245F"/>
    <w:rsid w:val="004951A8"/>
    <w:rsid w:val="004C27D4"/>
    <w:rsid w:val="004E26D1"/>
    <w:rsid w:val="004F2D3E"/>
    <w:rsid w:val="004F4CC9"/>
    <w:rsid w:val="00506F45"/>
    <w:rsid w:val="00517622"/>
    <w:rsid w:val="00521019"/>
    <w:rsid w:val="00521C73"/>
    <w:rsid w:val="0052640D"/>
    <w:rsid w:val="00541CF1"/>
    <w:rsid w:val="00544DBE"/>
    <w:rsid w:val="0055269C"/>
    <w:rsid w:val="00557A4F"/>
    <w:rsid w:val="00562DAF"/>
    <w:rsid w:val="00570302"/>
    <w:rsid w:val="00580164"/>
    <w:rsid w:val="0058337F"/>
    <w:rsid w:val="00583E72"/>
    <w:rsid w:val="00584FA6"/>
    <w:rsid w:val="005A5AB2"/>
    <w:rsid w:val="005B1201"/>
    <w:rsid w:val="005B4E90"/>
    <w:rsid w:val="005C7671"/>
    <w:rsid w:val="005D6832"/>
    <w:rsid w:val="005E1DCA"/>
    <w:rsid w:val="005F0FF8"/>
    <w:rsid w:val="005F7A58"/>
    <w:rsid w:val="006041C5"/>
    <w:rsid w:val="0061332E"/>
    <w:rsid w:val="00621BED"/>
    <w:rsid w:val="00635B3F"/>
    <w:rsid w:val="00650F92"/>
    <w:rsid w:val="00654808"/>
    <w:rsid w:val="00664774"/>
    <w:rsid w:val="00664AF1"/>
    <w:rsid w:val="0068086F"/>
    <w:rsid w:val="0068252B"/>
    <w:rsid w:val="006A315D"/>
    <w:rsid w:val="006B20D6"/>
    <w:rsid w:val="006B73F8"/>
    <w:rsid w:val="006C3F0E"/>
    <w:rsid w:val="006C7B8E"/>
    <w:rsid w:val="006D190A"/>
    <w:rsid w:val="006D6062"/>
    <w:rsid w:val="006D6897"/>
    <w:rsid w:val="006E10C3"/>
    <w:rsid w:val="006E3962"/>
    <w:rsid w:val="006E4DD3"/>
    <w:rsid w:val="006E5951"/>
    <w:rsid w:val="0070533E"/>
    <w:rsid w:val="00742D94"/>
    <w:rsid w:val="00747076"/>
    <w:rsid w:val="00752778"/>
    <w:rsid w:val="00756866"/>
    <w:rsid w:val="00762E88"/>
    <w:rsid w:val="00763AFE"/>
    <w:rsid w:val="00771850"/>
    <w:rsid w:val="0077758B"/>
    <w:rsid w:val="00780A67"/>
    <w:rsid w:val="007838FC"/>
    <w:rsid w:val="007854EC"/>
    <w:rsid w:val="00791102"/>
    <w:rsid w:val="00793426"/>
    <w:rsid w:val="007A1A00"/>
    <w:rsid w:val="007C3302"/>
    <w:rsid w:val="007C7AEB"/>
    <w:rsid w:val="007D7BB2"/>
    <w:rsid w:val="007F0048"/>
    <w:rsid w:val="007F6A12"/>
    <w:rsid w:val="00810F2D"/>
    <w:rsid w:val="00823C6D"/>
    <w:rsid w:val="0084600C"/>
    <w:rsid w:val="00850177"/>
    <w:rsid w:val="00861F83"/>
    <w:rsid w:val="00866864"/>
    <w:rsid w:val="00896086"/>
    <w:rsid w:val="008B404D"/>
    <w:rsid w:val="008B6A61"/>
    <w:rsid w:val="008D29CC"/>
    <w:rsid w:val="008E1D00"/>
    <w:rsid w:val="008E5138"/>
    <w:rsid w:val="008E78A2"/>
    <w:rsid w:val="0090289A"/>
    <w:rsid w:val="00914BA7"/>
    <w:rsid w:val="0091539A"/>
    <w:rsid w:val="00927C22"/>
    <w:rsid w:val="00936D3B"/>
    <w:rsid w:val="009458FE"/>
    <w:rsid w:val="00961AF3"/>
    <w:rsid w:val="00965175"/>
    <w:rsid w:val="00984A1F"/>
    <w:rsid w:val="00992091"/>
    <w:rsid w:val="00992330"/>
    <w:rsid w:val="00995002"/>
    <w:rsid w:val="009A0432"/>
    <w:rsid w:val="009A0AEE"/>
    <w:rsid w:val="009A0F67"/>
    <w:rsid w:val="009A4AEC"/>
    <w:rsid w:val="009B6A99"/>
    <w:rsid w:val="009F4784"/>
    <w:rsid w:val="009F4F2F"/>
    <w:rsid w:val="00A038E3"/>
    <w:rsid w:val="00A06277"/>
    <w:rsid w:val="00A12376"/>
    <w:rsid w:val="00A175EE"/>
    <w:rsid w:val="00A2682E"/>
    <w:rsid w:val="00A32705"/>
    <w:rsid w:val="00A42F60"/>
    <w:rsid w:val="00A70F6A"/>
    <w:rsid w:val="00A7732A"/>
    <w:rsid w:val="00A819C5"/>
    <w:rsid w:val="00A9329E"/>
    <w:rsid w:val="00A953AF"/>
    <w:rsid w:val="00AB016C"/>
    <w:rsid w:val="00AB1DA9"/>
    <w:rsid w:val="00AC7AD9"/>
    <w:rsid w:val="00AD7F1E"/>
    <w:rsid w:val="00AE69B2"/>
    <w:rsid w:val="00AE6B3E"/>
    <w:rsid w:val="00AE757F"/>
    <w:rsid w:val="00B11CFC"/>
    <w:rsid w:val="00B23BCE"/>
    <w:rsid w:val="00B31FFA"/>
    <w:rsid w:val="00B40926"/>
    <w:rsid w:val="00B52665"/>
    <w:rsid w:val="00B626E1"/>
    <w:rsid w:val="00B72406"/>
    <w:rsid w:val="00B74E32"/>
    <w:rsid w:val="00B81D40"/>
    <w:rsid w:val="00B85AAB"/>
    <w:rsid w:val="00B94BC9"/>
    <w:rsid w:val="00BA772E"/>
    <w:rsid w:val="00BB34E4"/>
    <w:rsid w:val="00BC20C4"/>
    <w:rsid w:val="00BC4B6F"/>
    <w:rsid w:val="00BC566A"/>
    <w:rsid w:val="00BC66B1"/>
    <w:rsid w:val="00BD393C"/>
    <w:rsid w:val="00BD7CCC"/>
    <w:rsid w:val="00BF18D8"/>
    <w:rsid w:val="00C01311"/>
    <w:rsid w:val="00C04EFC"/>
    <w:rsid w:val="00C23D32"/>
    <w:rsid w:val="00C420DD"/>
    <w:rsid w:val="00C65E94"/>
    <w:rsid w:val="00C66AC7"/>
    <w:rsid w:val="00C66E4F"/>
    <w:rsid w:val="00C86FC1"/>
    <w:rsid w:val="00C95F83"/>
    <w:rsid w:val="00CB6EF4"/>
    <w:rsid w:val="00CC4FC9"/>
    <w:rsid w:val="00CC7BDF"/>
    <w:rsid w:val="00CD3EC9"/>
    <w:rsid w:val="00CE17D7"/>
    <w:rsid w:val="00CE6277"/>
    <w:rsid w:val="00D02582"/>
    <w:rsid w:val="00D123B7"/>
    <w:rsid w:val="00D21EE5"/>
    <w:rsid w:val="00D22FB8"/>
    <w:rsid w:val="00D23286"/>
    <w:rsid w:val="00D254F3"/>
    <w:rsid w:val="00D301CD"/>
    <w:rsid w:val="00D41BC6"/>
    <w:rsid w:val="00D52425"/>
    <w:rsid w:val="00D6611A"/>
    <w:rsid w:val="00D732E3"/>
    <w:rsid w:val="00DC30A2"/>
    <w:rsid w:val="00DD42E5"/>
    <w:rsid w:val="00DE50D7"/>
    <w:rsid w:val="00E00F87"/>
    <w:rsid w:val="00E015AE"/>
    <w:rsid w:val="00E04FA5"/>
    <w:rsid w:val="00E071DC"/>
    <w:rsid w:val="00E12AF2"/>
    <w:rsid w:val="00E31389"/>
    <w:rsid w:val="00E3668F"/>
    <w:rsid w:val="00E37E48"/>
    <w:rsid w:val="00E44532"/>
    <w:rsid w:val="00E526AC"/>
    <w:rsid w:val="00E64233"/>
    <w:rsid w:val="00E66E4F"/>
    <w:rsid w:val="00E676A0"/>
    <w:rsid w:val="00E834F5"/>
    <w:rsid w:val="00E846CB"/>
    <w:rsid w:val="00E86016"/>
    <w:rsid w:val="00E9359C"/>
    <w:rsid w:val="00E96210"/>
    <w:rsid w:val="00E9713C"/>
    <w:rsid w:val="00EA2A84"/>
    <w:rsid w:val="00EB56A5"/>
    <w:rsid w:val="00EC5568"/>
    <w:rsid w:val="00EC778F"/>
    <w:rsid w:val="00EC78B3"/>
    <w:rsid w:val="00ED20A6"/>
    <w:rsid w:val="00ED5F2A"/>
    <w:rsid w:val="00EF3CA2"/>
    <w:rsid w:val="00F01C77"/>
    <w:rsid w:val="00F13F00"/>
    <w:rsid w:val="00F27254"/>
    <w:rsid w:val="00F310D7"/>
    <w:rsid w:val="00F318D0"/>
    <w:rsid w:val="00F411BA"/>
    <w:rsid w:val="00F54E6F"/>
    <w:rsid w:val="00F60084"/>
    <w:rsid w:val="00F60C80"/>
    <w:rsid w:val="00F61BCD"/>
    <w:rsid w:val="00F92A35"/>
    <w:rsid w:val="00F95937"/>
    <w:rsid w:val="00FA3CA3"/>
    <w:rsid w:val="00FA6D71"/>
    <w:rsid w:val="00FB347A"/>
    <w:rsid w:val="00FB5AD6"/>
    <w:rsid w:val="00FC0AF5"/>
    <w:rsid w:val="00FC24D5"/>
    <w:rsid w:val="00FF0BF9"/>
    <w:rsid w:val="00FF1832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EF97F"/>
  <w15:chartTrackingRefBased/>
  <w15:docId w15:val="{27BA3C0E-62A4-C145-A992-5393B6F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9A0AEE"/>
    <w:pPr>
      <w:keepNext/>
      <w:outlineLvl w:val="0"/>
    </w:pPr>
    <w:rPr>
      <w:rFonts w:cs="Nazanin"/>
      <w:noProof w:val="0"/>
      <w:sz w:val="28"/>
      <w:szCs w:val="28"/>
    </w:rPr>
  </w:style>
  <w:style w:type="paragraph" w:styleId="Heading2">
    <w:name w:val="heading 2"/>
    <w:basedOn w:val="Normal"/>
    <w:next w:val="Normal"/>
    <w:qFormat/>
    <w:rsid w:val="009A0AEE"/>
    <w:pPr>
      <w:keepNext/>
      <w:outlineLvl w:val="1"/>
    </w:pPr>
    <w:rPr>
      <w:rFonts w:cs="Nazanin"/>
      <w:b/>
      <w:bCs/>
      <w:noProof w:val="0"/>
      <w:sz w:val="24"/>
      <w:szCs w:val="24"/>
    </w:rPr>
  </w:style>
  <w:style w:type="paragraph" w:styleId="Heading3">
    <w:name w:val="heading 3"/>
    <w:basedOn w:val="Normal"/>
    <w:next w:val="Normal"/>
    <w:qFormat/>
    <w:rsid w:val="001722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722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7225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9A0AEE"/>
    <w:pPr>
      <w:keepNext/>
      <w:numPr>
        <w:numId w:val="3"/>
      </w:numPr>
      <w:outlineLvl w:val="7"/>
    </w:pPr>
    <w:rPr>
      <w:rFonts w:cs="Nazanin"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cs="Traffic"/>
      <w:b/>
      <w:bCs/>
      <w:sz w:val="22"/>
      <w:szCs w:val="22"/>
    </w:rPr>
  </w:style>
  <w:style w:type="paragraph" w:styleId="Header">
    <w:name w:val="header"/>
    <w:basedOn w:val="Normal"/>
    <w:rsid w:val="00823C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C6D"/>
  </w:style>
  <w:style w:type="paragraph" w:styleId="Footer">
    <w:name w:val="footer"/>
    <w:basedOn w:val="Normal"/>
    <w:rsid w:val="000226C8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9A0AEE"/>
    <w:pPr>
      <w:jc w:val="center"/>
    </w:pPr>
    <w:rPr>
      <w:rFonts w:cs="Nazanin"/>
      <w:b/>
      <w:bCs/>
      <w:noProof w:val="0"/>
      <w:sz w:val="28"/>
      <w:szCs w:val="28"/>
    </w:rPr>
  </w:style>
  <w:style w:type="paragraph" w:styleId="BodyText">
    <w:name w:val="Body Text"/>
    <w:basedOn w:val="Normal"/>
    <w:rsid w:val="009A0AEE"/>
    <w:pPr>
      <w:jc w:val="both"/>
    </w:pPr>
    <w:rPr>
      <w:rFonts w:cs="Nazanin"/>
      <w:noProof w:val="0"/>
      <w:sz w:val="28"/>
      <w:szCs w:val="28"/>
    </w:rPr>
  </w:style>
  <w:style w:type="paragraph" w:styleId="BodyText2">
    <w:name w:val="Body Text 2"/>
    <w:basedOn w:val="Normal"/>
    <w:rsid w:val="009A0AEE"/>
    <w:pPr>
      <w:bidi w:val="0"/>
      <w:jc w:val="center"/>
    </w:pPr>
    <w:rPr>
      <w:rFonts w:cs="Nazanin"/>
      <w:b/>
      <w:bCs/>
      <w:noProof w:val="0"/>
      <w:sz w:val="24"/>
      <w:szCs w:val="24"/>
    </w:rPr>
  </w:style>
  <w:style w:type="table" w:styleId="TableGrid">
    <w:name w:val="Table Grid"/>
    <w:basedOn w:val="TableNormal"/>
    <w:rsid w:val="001E62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F54E6F"/>
    <w:rPr>
      <w:rFonts w:cs="Traffic"/>
      <w:b/>
      <w:bCs/>
      <w:noProof/>
      <w:sz w:val="22"/>
      <w:szCs w:val="22"/>
      <w:lang w:bidi="ar-SA"/>
    </w:rPr>
  </w:style>
  <w:style w:type="character" w:customStyle="1" w:styleId="Heading6Char">
    <w:name w:val="Heading 6 Char"/>
    <w:link w:val="Heading6"/>
    <w:rsid w:val="00C66AC7"/>
    <w:rPr>
      <w:rFonts w:cs="Times New Roman"/>
      <w:b/>
      <w:bCs/>
      <w:noProof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604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41C5"/>
    <w:rPr>
      <w:rFonts w:ascii="Segoe UI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amra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mohsen</dc:creator>
  <cp:keywords/>
  <cp:lastModifiedBy>Windows User</cp:lastModifiedBy>
  <cp:revision>10</cp:revision>
  <cp:lastPrinted>2024-09-08T08:16:00Z</cp:lastPrinted>
  <dcterms:created xsi:type="dcterms:W3CDTF">2024-09-17T05:54:00Z</dcterms:created>
  <dcterms:modified xsi:type="dcterms:W3CDTF">2024-09-17T13:04:00Z</dcterms:modified>
</cp:coreProperties>
</file>