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06C1" w14:textId="77777777" w:rsidR="001656C6" w:rsidRPr="00F91498" w:rsidRDefault="001656C6" w:rsidP="002976D9">
      <w:pPr>
        <w:bidi/>
        <w:spacing w:after="0" w:line="240" w:lineRule="auto"/>
        <w:ind w:hanging="851"/>
        <w:jc w:val="both"/>
        <w:rPr>
          <w:rFonts w:hint="cs"/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5653" w:type="pct"/>
        <w:jc w:val="center"/>
        <w:tblLook w:val="04A0" w:firstRow="1" w:lastRow="0" w:firstColumn="1" w:lastColumn="0" w:noHBand="0" w:noVBand="1"/>
      </w:tblPr>
      <w:tblGrid>
        <w:gridCol w:w="3948"/>
        <w:gridCol w:w="3023"/>
        <w:gridCol w:w="3402"/>
      </w:tblGrid>
      <w:tr w:rsidR="001656C6" w14:paraId="48FB3411" w14:textId="77777777" w:rsidTr="001656C6">
        <w:trPr>
          <w:jc w:val="center"/>
        </w:trPr>
        <w:tc>
          <w:tcPr>
            <w:tcW w:w="1903" w:type="pct"/>
          </w:tcPr>
          <w:p w14:paraId="0DDE39B1" w14:textId="77777777" w:rsidR="001656C6" w:rsidRDefault="001656C6" w:rsidP="0070568C">
            <w:pPr>
              <w:bidi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5D17FC">
              <w:rPr>
                <w:rFonts w:hint="cs"/>
                <w:b/>
                <w:bCs/>
                <w:sz w:val="24"/>
                <w:rtl/>
                <w:lang w:bidi="fa-IR"/>
              </w:rPr>
              <w:t>نام و نام خانوادگی متقاضی:</w:t>
            </w:r>
          </w:p>
        </w:tc>
        <w:tc>
          <w:tcPr>
            <w:tcW w:w="1457" w:type="pct"/>
          </w:tcPr>
          <w:p w14:paraId="2157F466" w14:textId="472E3001" w:rsidR="001656C6" w:rsidRDefault="001656C6" w:rsidP="0070568C">
            <w:pPr>
              <w:bidi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5D17FC">
              <w:rPr>
                <w:rFonts w:hint="cs"/>
                <w:b/>
                <w:bCs/>
                <w:sz w:val="24"/>
                <w:rtl/>
                <w:lang w:bidi="fa-IR"/>
              </w:rPr>
              <w:t>پژوهشکده و گروه متقاضی:</w:t>
            </w:r>
          </w:p>
        </w:tc>
        <w:tc>
          <w:tcPr>
            <w:tcW w:w="1640" w:type="pct"/>
          </w:tcPr>
          <w:p w14:paraId="4647BBC4" w14:textId="266F4E81" w:rsidR="001656C6" w:rsidRDefault="001656C6" w:rsidP="001656C6">
            <w:pPr>
              <w:bidi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5D17FC">
              <w:rPr>
                <w:rFonts w:hint="cs"/>
                <w:b/>
                <w:bCs/>
                <w:sz w:val="24"/>
                <w:rtl/>
                <w:lang w:bidi="fa-IR"/>
              </w:rPr>
              <w:t>مرتبه و پایه متقاضی:</w:t>
            </w:r>
          </w:p>
        </w:tc>
      </w:tr>
      <w:tr w:rsidR="001656C6" w14:paraId="378D4B4D" w14:textId="77777777" w:rsidTr="001656C6">
        <w:trPr>
          <w:jc w:val="center"/>
        </w:trPr>
        <w:tc>
          <w:tcPr>
            <w:tcW w:w="1903" w:type="pct"/>
          </w:tcPr>
          <w:p w14:paraId="68095ADF" w14:textId="77777777" w:rsidR="001656C6" w:rsidRDefault="001656C6" w:rsidP="0070568C">
            <w:pPr>
              <w:bidi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457" w:type="pct"/>
          </w:tcPr>
          <w:p w14:paraId="49F01007" w14:textId="77777777" w:rsidR="001656C6" w:rsidRDefault="001656C6" w:rsidP="0070568C">
            <w:pPr>
              <w:bidi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1640" w:type="pct"/>
          </w:tcPr>
          <w:p w14:paraId="19A3AF6B" w14:textId="77777777" w:rsidR="001656C6" w:rsidRDefault="001656C6" w:rsidP="0070568C">
            <w:pPr>
              <w:bidi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1656C6" w14:paraId="322F6564" w14:textId="77777777" w:rsidTr="001656C6">
        <w:trPr>
          <w:jc w:val="center"/>
        </w:trPr>
        <w:tc>
          <w:tcPr>
            <w:tcW w:w="3360" w:type="pct"/>
            <w:gridSpan w:val="2"/>
          </w:tcPr>
          <w:p w14:paraId="428EA1FD" w14:textId="5A6AFE86" w:rsidR="001656C6" w:rsidRDefault="001656C6" w:rsidP="0070568C">
            <w:pPr>
              <w:bidi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5D17FC">
              <w:rPr>
                <w:rFonts w:hint="cs"/>
                <w:b/>
                <w:bCs/>
                <w:sz w:val="24"/>
                <w:rtl/>
                <w:lang w:bidi="fa-IR"/>
              </w:rPr>
              <w:t>بازه فعالیت های یک ساله متقاضی از ..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...</w:t>
            </w:r>
            <w:r w:rsidR="002529C3">
              <w:rPr>
                <w:rFonts w:hint="cs"/>
                <w:b/>
                <w:bCs/>
                <w:sz w:val="24"/>
                <w:rtl/>
                <w:lang w:bidi="fa-IR"/>
              </w:rPr>
              <w:t>..........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..........</w:t>
            </w:r>
            <w:r w:rsidRPr="005D17FC">
              <w:rPr>
                <w:rFonts w:hint="cs"/>
                <w:b/>
                <w:bCs/>
                <w:sz w:val="24"/>
                <w:rtl/>
                <w:lang w:bidi="fa-IR"/>
              </w:rPr>
              <w:t>..14 لغایت ..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...</w:t>
            </w:r>
            <w:r w:rsidR="002529C3">
              <w:rPr>
                <w:rFonts w:hint="cs"/>
                <w:b/>
                <w:bCs/>
                <w:sz w:val="24"/>
                <w:rtl/>
                <w:lang w:bidi="fa-IR"/>
              </w:rPr>
              <w:t>........</w:t>
            </w:r>
            <w:r>
              <w:rPr>
                <w:rFonts w:hint="cs"/>
                <w:b/>
                <w:bCs/>
                <w:sz w:val="24"/>
                <w:rtl/>
                <w:lang w:bidi="fa-IR"/>
              </w:rPr>
              <w:t>......</w:t>
            </w:r>
            <w:r w:rsidRPr="005D17FC">
              <w:rPr>
                <w:rFonts w:hint="cs"/>
                <w:b/>
                <w:bCs/>
                <w:sz w:val="24"/>
                <w:rtl/>
                <w:lang w:bidi="fa-IR"/>
              </w:rPr>
              <w:t>...14</w:t>
            </w:r>
          </w:p>
        </w:tc>
        <w:tc>
          <w:tcPr>
            <w:tcW w:w="1640" w:type="pct"/>
          </w:tcPr>
          <w:p w14:paraId="74E938A7" w14:textId="77777777" w:rsidR="001656C6" w:rsidRDefault="001656C6" w:rsidP="0070568C">
            <w:pPr>
              <w:bidi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5D17FC">
              <w:rPr>
                <w:rFonts w:hint="cs"/>
                <w:b/>
                <w:bCs/>
                <w:sz w:val="24"/>
                <w:rtl/>
                <w:lang w:bidi="fa-IR"/>
              </w:rPr>
              <w:t>تاریخ ارائه فرم تکمیل شده:</w:t>
            </w:r>
          </w:p>
        </w:tc>
      </w:tr>
    </w:tbl>
    <w:p w14:paraId="00FD3B72" w14:textId="77777777" w:rsidR="001656C6" w:rsidRPr="00F91498" w:rsidRDefault="001656C6" w:rsidP="001656C6">
      <w:pPr>
        <w:bidi/>
        <w:spacing w:after="0" w:line="240" w:lineRule="auto"/>
        <w:ind w:hanging="851"/>
        <w:jc w:val="both"/>
        <w:rPr>
          <w:b/>
          <w:bCs/>
          <w:sz w:val="16"/>
          <w:szCs w:val="16"/>
          <w:rtl/>
          <w:lang w:bidi="fa-IR"/>
        </w:rPr>
      </w:pPr>
    </w:p>
    <w:tbl>
      <w:tblPr>
        <w:tblStyle w:val="TableGrid"/>
        <w:bidiVisual/>
        <w:tblW w:w="10411" w:type="dxa"/>
        <w:jc w:val="center"/>
        <w:tblLayout w:type="fixed"/>
        <w:tblLook w:val="04A0" w:firstRow="1" w:lastRow="0" w:firstColumn="1" w:lastColumn="0" w:noHBand="0" w:noVBand="1"/>
      </w:tblPr>
      <w:tblGrid>
        <w:gridCol w:w="774"/>
        <w:gridCol w:w="3392"/>
        <w:gridCol w:w="10"/>
        <w:gridCol w:w="1406"/>
        <w:gridCol w:w="11"/>
        <w:gridCol w:w="1559"/>
        <w:gridCol w:w="845"/>
        <w:gridCol w:w="6"/>
        <w:gridCol w:w="992"/>
        <w:gridCol w:w="1416"/>
      </w:tblGrid>
      <w:tr w:rsidR="000E73BD" w14:paraId="412ACE49" w14:textId="77777777" w:rsidTr="007E3CC9">
        <w:trPr>
          <w:tblHeader/>
          <w:jc w:val="center"/>
        </w:trPr>
        <w:tc>
          <w:tcPr>
            <w:tcW w:w="774" w:type="dxa"/>
            <w:shd w:val="clear" w:color="auto" w:fill="D9D9D9" w:themeFill="background1" w:themeFillShade="D9"/>
          </w:tcPr>
          <w:p w14:paraId="548035E8" w14:textId="77777777" w:rsidR="000E73BD" w:rsidRPr="007E3CC9" w:rsidRDefault="000E73BD" w:rsidP="004E632B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7E3CC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4808" w:type="dxa"/>
            <w:gridSpan w:val="3"/>
            <w:shd w:val="clear" w:color="auto" w:fill="D9D9D9" w:themeFill="background1" w:themeFillShade="D9"/>
          </w:tcPr>
          <w:p w14:paraId="55A0E5DD" w14:textId="77777777" w:rsidR="000E73BD" w:rsidRPr="007E3CC9" w:rsidRDefault="000E73BD" w:rsidP="004E632B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7E3CC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</w:p>
        </w:tc>
        <w:tc>
          <w:tcPr>
            <w:tcW w:w="1570" w:type="dxa"/>
            <w:gridSpan w:val="2"/>
            <w:shd w:val="clear" w:color="auto" w:fill="D9D9D9" w:themeFill="background1" w:themeFillShade="D9"/>
          </w:tcPr>
          <w:p w14:paraId="189F2E4C" w14:textId="16BA5DEB" w:rsidR="000E73BD" w:rsidRPr="007E3CC9" w:rsidRDefault="000E73BD" w:rsidP="004E632B">
            <w:pPr>
              <w:bidi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7E3CC9">
              <w:rPr>
                <w:rFonts w:hint="cs"/>
                <w:b/>
                <w:bCs/>
                <w:szCs w:val="20"/>
                <w:rtl/>
                <w:lang w:bidi="fa-IR"/>
              </w:rPr>
              <w:t xml:space="preserve">حداکثر امتیاز </w:t>
            </w:r>
            <w:r w:rsidR="007E3CC9">
              <w:rPr>
                <w:rFonts w:hint="cs"/>
                <w:b/>
                <w:bCs/>
                <w:szCs w:val="20"/>
                <w:rtl/>
                <w:lang w:bidi="fa-IR"/>
              </w:rPr>
              <w:t>و</w:t>
            </w:r>
            <w:r w:rsidRPr="007E3CC9">
              <w:rPr>
                <w:rFonts w:hint="cs"/>
                <w:b/>
                <w:bCs/>
                <w:szCs w:val="20"/>
                <w:rtl/>
                <w:lang w:bidi="fa-IR"/>
              </w:rPr>
              <w:t>احد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2DBFD960" w14:textId="77777777" w:rsidR="000E73BD" w:rsidRPr="007E3CC9" w:rsidRDefault="000E73BD" w:rsidP="004E632B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7E3CC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</w:p>
        </w:tc>
        <w:tc>
          <w:tcPr>
            <w:tcW w:w="998" w:type="dxa"/>
            <w:gridSpan w:val="2"/>
            <w:shd w:val="clear" w:color="auto" w:fill="D9D9D9" w:themeFill="background1" w:themeFillShade="D9"/>
          </w:tcPr>
          <w:p w14:paraId="34030175" w14:textId="77777777" w:rsidR="000E73BD" w:rsidRPr="007E3CC9" w:rsidRDefault="000E73BD" w:rsidP="004E632B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7E3CC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725BA737" w14:textId="77777777" w:rsidR="000E73BD" w:rsidRPr="007E3CC9" w:rsidRDefault="000E73BD" w:rsidP="004E632B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7E3CC9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ملاحظات</w:t>
            </w:r>
          </w:p>
        </w:tc>
      </w:tr>
      <w:tr w:rsidR="000E73BD" w14:paraId="4F3BA012" w14:textId="77777777" w:rsidTr="007E3CC9">
        <w:trPr>
          <w:trHeight w:val="711"/>
          <w:jc w:val="center"/>
        </w:trPr>
        <w:tc>
          <w:tcPr>
            <w:tcW w:w="774" w:type="dxa"/>
            <w:vAlign w:val="center"/>
          </w:tcPr>
          <w:p w14:paraId="2238902D" w14:textId="77777777" w:rsidR="000E73BD" w:rsidRPr="007D79FB" w:rsidRDefault="000E73BD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4808" w:type="dxa"/>
            <w:gridSpan w:val="3"/>
            <w:vAlign w:val="center"/>
          </w:tcPr>
          <w:p w14:paraId="6EFFD707" w14:textId="77777777" w:rsidR="000E73BD" w:rsidRPr="007D79FB" w:rsidRDefault="000E73BD" w:rsidP="004E632B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  <w:r w:rsidRPr="007D79FB">
              <w:rPr>
                <w:rFonts w:hint="cs"/>
                <w:sz w:val="22"/>
                <w:szCs w:val="22"/>
                <w:rtl/>
                <w:lang w:bidi="fa-IR"/>
              </w:rPr>
              <w:t xml:space="preserve">تعداد ارجاعات به کل مقالات چاپ شده فرد مطابق با اطلاعات موجود در پروفایل </w:t>
            </w:r>
            <w:r w:rsidR="00025E17" w:rsidRPr="00D0676F">
              <w:rPr>
                <w:szCs w:val="20"/>
                <w:lang w:bidi="fa-IR"/>
              </w:rPr>
              <w:t>Scopus</w:t>
            </w:r>
            <w:r w:rsidRPr="007D79FB">
              <w:rPr>
                <w:rFonts w:hint="cs"/>
                <w:sz w:val="22"/>
                <w:szCs w:val="22"/>
                <w:rtl/>
                <w:lang w:bidi="fa-IR"/>
              </w:rPr>
              <w:t xml:space="preserve"> (در سال میلادی ماقبل تاریخ درخواست)</w:t>
            </w:r>
          </w:p>
        </w:tc>
        <w:tc>
          <w:tcPr>
            <w:tcW w:w="1570" w:type="dxa"/>
            <w:gridSpan w:val="2"/>
            <w:vAlign w:val="center"/>
          </w:tcPr>
          <w:p w14:paraId="67E908B9" w14:textId="77777777" w:rsidR="000E73BD" w:rsidRPr="007D79FB" w:rsidRDefault="002B38E5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</w:t>
            </w:r>
            <w:r w:rsidR="00B17E2F">
              <w:rPr>
                <w:rFonts w:hint="cs"/>
                <w:sz w:val="22"/>
                <w:szCs w:val="22"/>
                <w:rtl/>
                <w:lang w:bidi="fa-IR"/>
              </w:rPr>
              <w:t xml:space="preserve"> امتیاز به ازای هر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5</w:t>
            </w:r>
            <w:r w:rsidR="00B17E2F">
              <w:rPr>
                <w:rFonts w:hint="cs"/>
                <w:sz w:val="22"/>
                <w:szCs w:val="22"/>
                <w:rtl/>
                <w:lang w:bidi="fa-IR"/>
              </w:rPr>
              <w:t xml:space="preserve"> ارجاع</w:t>
            </w:r>
          </w:p>
        </w:tc>
        <w:tc>
          <w:tcPr>
            <w:tcW w:w="845" w:type="dxa"/>
          </w:tcPr>
          <w:p w14:paraId="720091AC" w14:textId="77777777" w:rsidR="000E73BD" w:rsidRPr="007D79FB" w:rsidRDefault="000E73BD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1AE165FA" w14:textId="77777777" w:rsidR="000E73BD" w:rsidRPr="007D79FB" w:rsidRDefault="000E73BD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14:paraId="5411F046" w14:textId="77777777" w:rsidR="000E73BD" w:rsidRPr="007D79FB" w:rsidRDefault="000E73BD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0E73BD" w14:paraId="5EB73966" w14:textId="77777777" w:rsidTr="007E3CC9">
        <w:trPr>
          <w:trHeight w:val="450"/>
          <w:jc w:val="center"/>
        </w:trPr>
        <w:tc>
          <w:tcPr>
            <w:tcW w:w="774" w:type="dxa"/>
            <w:vMerge w:val="restart"/>
            <w:vAlign w:val="center"/>
          </w:tcPr>
          <w:p w14:paraId="3D78A8EF" w14:textId="77777777" w:rsidR="000E73BD" w:rsidRPr="007D79FB" w:rsidRDefault="000E73BD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392" w:type="dxa"/>
            <w:vMerge w:val="restart"/>
            <w:vAlign w:val="center"/>
          </w:tcPr>
          <w:p w14:paraId="58F59CDC" w14:textId="77777777" w:rsidR="000E73BD" w:rsidRPr="007D79FB" w:rsidRDefault="000E73BD" w:rsidP="004E632B">
            <w:pPr>
              <w:bidi/>
              <w:jc w:val="both"/>
              <w:rPr>
                <w:sz w:val="22"/>
                <w:szCs w:val="22"/>
                <w:lang w:bidi="fa-IR"/>
              </w:rPr>
            </w:pPr>
            <w:r w:rsidRPr="007D79FB">
              <w:rPr>
                <w:rFonts w:hint="cs"/>
                <w:sz w:val="22"/>
                <w:szCs w:val="22"/>
                <w:rtl/>
                <w:lang w:bidi="fa-IR"/>
              </w:rPr>
              <w:t>تعداد مقالات چاپ شده در نشریات چارک اول</w:t>
            </w:r>
            <w:r w:rsidR="002B38E5">
              <w:rPr>
                <w:rFonts w:hint="cs"/>
                <w:sz w:val="22"/>
                <w:szCs w:val="22"/>
                <w:rtl/>
                <w:lang w:bidi="fa-IR"/>
              </w:rPr>
              <w:t xml:space="preserve"> و دوم (</w:t>
            </w:r>
            <w:r w:rsidR="002B38E5" w:rsidRPr="00D0676F">
              <w:rPr>
                <w:szCs w:val="20"/>
                <w:lang w:bidi="fa-IR"/>
              </w:rPr>
              <w:t>Q1, Q2</w:t>
            </w:r>
            <w:r w:rsidR="002B38E5">
              <w:rPr>
                <w:rFonts w:hint="cs"/>
                <w:sz w:val="22"/>
                <w:szCs w:val="22"/>
                <w:rtl/>
                <w:lang w:bidi="fa-IR"/>
              </w:rPr>
              <w:t xml:space="preserve">) </w:t>
            </w:r>
            <w:r w:rsidR="004A0CCE">
              <w:rPr>
                <w:rFonts w:hint="cs"/>
                <w:sz w:val="22"/>
                <w:szCs w:val="22"/>
                <w:rtl/>
                <w:lang w:bidi="fa-IR"/>
              </w:rPr>
              <w:t xml:space="preserve">در </w:t>
            </w:r>
            <w:r w:rsidR="0015511E">
              <w:rPr>
                <w:rFonts w:hint="cs"/>
                <w:sz w:val="22"/>
                <w:szCs w:val="22"/>
                <w:rtl/>
                <w:lang w:bidi="fa-IR"/>
              </w:rPr>
              <w:t>مرحله</w:t>
            </w:r>
            <w:r w:rsidR="004A0CCE">
              <w:rPr>
                <w:rFonts w:hint="cs"/>
                <w:sz w:val="22"/>
                <w:szCs w:val="22"/>
                <w:rtl/>
                <w:lang w:bidi="fa-IR"/>
              </w:rPr>
              <w:t xml:space="preserve"> اول براساس نمایه </w:t>
            </w:r>
            <w:r w:rsidR="004A0CCE" w:rsidRPr="00D0676F">
              <w:rPr>
                <w:szCs w:val="20"/>
                <w:lang w:bidi="fa-IR"/>
              </w:rPr>
              <w:t>JCR</w:t>
            </w:r>
            <w:r w:rsidR="0015511E">
              <w:rPr>
                <w:rFonts w:hint="cs"/>
                <w:sz w:val="22"/>
                <w:szCs w:val="22"/>
                <w:rtl/>
                <w:lang w:bidi="fa-IR"/>
              </w:rPr>
              <w:t xml:space="preserve"> و سپس سایر</w:t>
            </w:r>
            <w:r w:rsidR="004A0CCE">
              <w:rPr>
                <w:rFonts w:hint="cs"/>
                <w:sz w:val="22"/>
                <w:szCs w:val="22"/>
                <w:rtl/>
                <w:lang w:bidi="fa-IR"/>
              </w:rPr>
              <w:t xml:space="preserve"> پایگاه</w:t>
            </w:r>
            <w:r w:rsidR="002B38E5">
              <w:rPr>
                <w:sz w:val="22"/>
                <w:szCs w:val="22"/>
                <w:rtl/>
                <w:lang w:bidi="fa-IR"/>
              </w:rPr>
              <w:softHyphen/>
            </w:r>
            <w:r w:rsidR="0015511E">
              <w:rPr>
                <w:rFonts w:hint="cs"/>
                <w:sz w:val="22"/>
                <w:szCs w:val="22"/>
                <w:rtl/>
                <w:lang w:bidi="fa-IR"/>
              </w:rPr>
              <w:t>ه</w:t>
            </w:r>
            <w:r w:rsidR="002B38E5">
              <w:rPr>
                <w:rFonts w:hint="cs"/>
                <w:sz w:val="22"/>
                <w:szCs w:val="22"/>
                <w:rtl/>
                <w:lang w:bidi="fa-IR"/>
              </w:rPr>
              <w:t>ا شامل</w:t>
            </w:r>
            <w:r w:rsidRPr="007D79FB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D0676F">
              <w:rPr>
                <w:szCs w:val="20"/>
                <w:lang w:bidi="fa-IR"/>
              </w:rPr>
              <w:t>Web</w:t>
            </w:r>
            <w:r w:rsidRPr="007D79FB">
              <w:rPr>
                <w:sz w:val="22"/>
                <w:szCs w:val="22"/>
                <w:lang w:bidi="fa-IR"/>
              </w:rPr>
              <w:t xml:space="preserve"> </w:t>
            </w:r>
            <w:r w:rsidRPr="00D0676F">
              <w:rPr>
                <w:szCs w:val="20"/>
                <w:lang w:bidi="fa-IR"/>
              </w:rPr>
              <w:t>of</w:t>
            </w:r>
            <w:r w:rsidRPr="007D79FB">
              <w:rPr>
                <w:sz w:val="22"/>
                <w:szCs w:val="22"/>
                <w:lang w:bidi="fa-IR"/>
              </w:rPr>
              <w:t xml:space="preserve"> </w:t>
            </w:r>
            <w:r w:rsidRPr="00D0676F">
              <w:rPr>
                <w:szCs w:val="20"/>
                <w:lang w:bidi="fa-IR"/>
              </w:rPr>
              <w:t>Science, ISC, Scopus</w:t>
            </w:r>
            <w:r w:rsidR="004A0CCE">
              <w:rPr>
                <w:rFonts w:hint="cs"/>
                <w:sz w:val="22"/>
                <w:szCs w:val="22"/>
                <w:rtl/>
                <w:lang w:bidi="fa-IR"/>
              </w:rPr>
              <w:t xml:space="preserve"> است</w:t>
            </w:r>
            <w:r w:rsidR="002B38E5">
              <w:rPr>
                <w:rFonts w:hint="cs"/>
                <w:sz w:val="22"/>
                <w:szCs w:val="22"/>
                <w:rtl/>
                <w:lang w:bidi="fa-IR"/>
              </w:rPr>
              <w:t>.</w:t>
            </w:r>
          </w:p>
        </w:tc>
        <w:tc>
          <w:tcPr>
            <w:tcW w:w="1416" w:type="dxa"/>
            <w:gridSpan w:val="2"/>
            <w:vAlign w:val="center"/>
          </w:tcPr>
          <w:p w14:paraId="618F7B10" w14:textId="77777777" w:rsidR="000E73BD" w:rsidRPr="007D79FB" w:rsidRDefault="000E73BD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نویسنده مسئول</w:t>
            </w:r>
          </w:p>
        </w:tc>
        <w:tc>
          <w:tcPr>
            <w:tcW w:w="1570" w:type="dxa"/>
            <w:gridSpan w:val="2"/>
            <w:vAlign w:val="center"/>
          </w:tcPr>
          <w:p w14:paraId="5870F82B" w14:textId="77777777" w:rsidR="000E73BD" w:rsidRPr="007D79FB" w:rsidRDefault="00A97653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4 </w:t>
            </w:r>
            <w:r w:rsidR="00B17E2F">
              <w:rPr>
                <w:rFonts w:hint="cs"/>
                <w:sz w:val="22"/>
                <w:szCs w:val="22"/>
                <w:rtl/>
                <w:lang w:bidi="fa-IR"/>
              </w:rPr>
              <w:t>امتیاز به ازای هر مقاله</w:t>
            </w:r>
          </w:p>
        </w:tc>
        <w:tc>
          <w:tcPr>
            <w:tcW w:w="845" w:type="dxa"/>
          </w:tcPr>
          <w:p w14:paraId="00ED5DEB" w14:textId="77777777" w:rsidR="000E73BD" w:rsidRPr="007D79FB" w:rsidRDefault="000E73BD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8" w:type="dxa"/>
            <w:gridSpan w:val="2"/>
            <w:vMerge w:val="restart"/>
          </w:tcPr>
          <w:p w14:paraId="2D38C11C" w14:textId="77777777" w:rsidR="000E73BD" w:rsidRPr="007D79FB" w:rsidRDefault="000E73BD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  <w:vMerge w:val="restart"/>
          </w:tcPr>
          <w:p w14:paraId="7555269D" w14:textId="402A7BE4" w:rsidR="000E73BD" w:rsidRPr="007D79FB" w:rsidRDefault="006C3AA0" w:rsidP="009A6292">
            <w:pPr>
              <w:bidi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مقالات </w:t>
            </w:r>
            <w:r w:rsidR="00A97653" w:rsidRPr="00D0676F">
              <w:rPr>
                <w:szCs w:val="20"/>
                <w:lang w:bidi="fa-IR"/>
              </w:rPr>
              <w:t>Q3</w:t>
            </w:r>
            <w:r w:rsidR="00A97653">
              <w:rPr>
                <w:sz w:val="22"/>
                <w:szCs w:val="22"/>
                <w:lang w:bidi="fa-IR"/>
              </w:rPr>
              <w:t xml:space="preserve">, </w:t>
            </w:r>
            <w:r w:rsidR="00A97653" w:rsidRPr="00D0676F">
              <w:rPr>
                <w:szCs w:val="20"/>
                <w:lang w:bidi="fa-IR"/>
              </w:rPr>
              <w:t>Q4</w:t>
            </w:r>
            <w:r w:rsidR="002B38E5">
              <w:rPr>
                <w:rFonts w:hint="cs"/>
                <w:sz w:val="22"/>
                <w:szCs w:val="22"/>
                <w:rtl/>
                <w:lang w:bidi="fa-IR"/>
              </w:rPr>
              <w:t xml:space="preserve"> می</w:t>
            </w:r>
            <w:r w:rsidR="002B38E5">
              <w:rPr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تواند معادل</w:t>
            </w:r>
            <w:r w:rsidR="002B38E5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50 درصد</w:t>
            </w:r>
            <w:r w:rsidR="009A6292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امتیازات</w:t>
            </w:r>
            <w:r w:rsidR="009A6292">
              <w:rPr>
                <w:rFonts w:hint="cs"/>
                <w:sz w:val="22"/>
                <w:szCs w:val="22"/>
                <w:rtl/>
                <w:lang w:bidi="fa-IR"/>
              </w:rPr>
              <w:t xml:space="preserve"> ب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ند 2 را دریافت کند.</w:t>
            </w:r>
          </w:p>
        </w:tc>
      </w:tr>
      <w:tr w:rsidR="000E73BD" w14:paraId="3F30345B" w14:textId="77777777" w:rsidTr="007E3CC9">
        <w:trPr>
          <w:trHeight w:val="775"/>
          <w:jc w:val="center"/>
        </w:trPr>
        <w:tc>
          <w:tcPr>
            <w:tcW w:w="774" w:type="dxa"/>
            <w:vMerge/>
            <w:vAlign w:val="center"/>
          </w:tcPr>
          <w:p w14:paraId="3621F6EA" w14:textId="77777777" w:rsidR="000E73BD" w:rsidRPr="007D79FB" w:rsidRDefault="000E73BD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392" w:type="dxa"/>
            <w:vMerge/>
          </w:tcPr>
          <w:p w14:paraId="500A4852" w14:textId="77777777" w:rsidR="000E73BD" w:rsidRPr="007D79FB" w:rsidRDefault="000E73BD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5855F69" w14:textId="77777777" w:rsidR="000E73BD" w:rsidRPr="007D79FB" w:rsidRDefault="000E73BD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همکار</w:t>
            </w:r>
          </w:p>
        </w:tc>
        <w:tc>
          <w:tcPr>
            <w:tcW w:w="1570" w:type="dxa"/>
            <w:gridSpan w:val="2"/>
            <w:vAlign w:val="center"/>
          </w:tcPr>
          <w:p w14:paraId="58AA0F04" w14:textId="77777777" w:rsidR="000E73BD" w:rsidRPr="007D79FB" w:rsidRDefault="00A97653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2 </w:t>
            </w:r>
            <w:r w:rsidR="00B17E2F">
              <w:rPr>
                <w:rFonts w:hint="cs"/>
                <w:sz w:val="22"/>
                <w:szCs w:val="22"/>
                <w:rtl/>
                <w:lang w:bidi="fa-IR"/>
              </w:rPr>
              <w:t>امتیاز به ازای هر مقاله</w:t>
            </w:r>
          </w:p>
        </w:tc>
        <w:tc>
          <w:tcPr>
            <w:tcW w:w="845" w:type="dxa"/>
          </w:tcPr>
          <w:p w14:paraId="0F0EFE6C" w14:textId="77777777" w:rsidR="000E73BD" w:rsidRPr="007D79FB" w:rsidRDefault="000E73BD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8" w:type="dxa"/>
            <w:gridSpan w:val="2"/>
            <w:vMerge/>
          </w:tcPr>
          <w:p w14:paraId="4D433346" w14:textId="77777777" w:rsidR="000E73BD" w:rsidRPr="007D79FB" w:rsidRDefault="000E73BD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  <w:vMerge/>
          </w:tcPr>
          <w:p w14:paraId="2612ED8E" w14:textId="77777777" w:rsidR="000E73BD" w:rsidRPr="007D79FB" w:rsidRDefault="000E73BD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17E2F" w14:paraId="30C465C2" w14:textId="77777777" w:rsidTr="007E3CC9">
        <w:trPr>
          <w:trHeight w:val="405"/>
          <w:jc w:val="center"/>
        </w:trPr>
        <w:tc>
          <w:tcPr>
            <w:tcW w:w="774" w:type="dxa"/>
            <w:vMerge w:val="restart"/>
            <w:vAlign w:val="center"/>
          </w:tcPr>
          <w:p w14:paraId="375563BF" w14:textId="77777777" w:rsidR="00B17E2F" w:rsidRPr="007D79FB" w:rsidRDefault="00B17E2F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392" w:type="dxa"/>
            <w:vMerge w:val="restart"/>
            <w:vAlign w:val="center"/>
          </w:tcPr>
          <w:p w14:paraId="61E0644F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تعداد مقالات چاپ شده با مشارکت محققین بین المللی</w:t>
            </w:r>
          </w:p>
        </w:tc>
        <w:tc>
          <w:tcPr>
            <w:tcW w:w="1416" w:type="dxa"/>
            <w:gridSpan w:val="2"/>
            <w:vAlign w:val="center"/>
          </w:tcPr>
          <w:p w14:paraId="7875274D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نویسنده مسئول</w:t>
            </w:r>
          </w:p>
        </w:tc>
        <w:tc>
          <w:tcPr>
            <w:tcW w:w="1570" w:type="dxa"/>
            <w:gridSpan w:val="2"/>
            <w:vAlign w:val="center"/>
          </w:tcPr>
          <w:p w14:paraId="4171B7CC" w14:textId="77777777" w:rsidR="00B17E2F" w:rsidRPr="007D79FB" w:rsidRDefault="00726FE7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2 </w:t>
            </w:r>
            <w:r w:rsidR="00B17E2F">
              <w:rPr>
                <w:rFonts w:hint="cs"/>
                <w:sz w:val="22"/>
                <w:szCs w:val="22"/>
                <w:rtl/>
                <w:lang w:bidi="fa-IR"/>
              </w:rPr>
              <w:t>امتیاز به ازای هر مقاله</w:t>
            </w:r>
          </w:p>
        </w:tc>
        <w:tc>
          <w:tcPr>
            <w:tcW w:w="845" w:type="dxa"/>
          </w:tcPr>
          <w:p w14:paraId="42A4ECA5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8" w:type="dxa"/>
            <w:gridSpan w:val="2"/>
            <w:vMerge w:val="restart"/>
          </w:tcPr>
          <w:p w14:paraId="4C17401F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  <w:vMerge w:val="restart"/>
          </w:tcPr>
          <w:p w14:paraId="3303B85C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17E2F" w14:paraId="198EB766" w14:textId="77777777" w:rsidTr="007E3CC9">
        <w:trPr>
          <w:trHeight w:val="330"/>
          <w:jc w:val="center"/>
        </w:trPr>
        <w:tc>
          <w:tcPr>
            <w:tcW w:w="774" w:type="dxa"/>
            <w:vMerge/>
            <w:vAlign w:val="center"/>
          </w:tcPr>
          <w:p w14:paraId="79809020" w14:textId="77777777" w:rsidR="00B17E2F" w:rsidRPr="007D79FB" w:rsidRDefault="00B17E2F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392" w:type="dxa"/>
            <w:vMerge/>
            <w:vAlign w:val="center"/>
          </w:tcPr>
          <w:p w14:paraId="542614DC" w14:textId="77777777" w:rsidR="00B17E2F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3FB11DD" w14:textId="77777777" w:rsidR="00B17E2F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همکار</w:t>
            </w:r>
          </w:p>
        </w:tc>
        <w:tc>
          <w:tcPr>
            <w:tcW w:w="1570" w:type="dxa"/>
            <w:gridSpan w:val="2"/>
            <w:vAlign w:val="center"/>
          </w:tcPr>
          <w:p w14:paraId="61E9323C" w14:textId="77777777" w:rsidR="00B17E2F" w:rsidRPr="007D79FB" w:rsidRDefault="00726FE7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1 </w:t>
            </w:r>
            <w:r w:rsidR="00B17E2F">
              <w:rPr>
                <w:rFonts w:hint="cs"/>
                <w:sz w:val="22"/>
                <w:szCs w:val="22"/>
                <w:rtl/>
                <w:lang w:bidi="fa-IR"/>
              </w:rPr>
              <w:t>امتیاز به ازای هر مقاله</w:t>
            </w:r>
          </w:p>
        </w:tc>
        <w:tc>
          <w:tcPr>
            <w:tcW w:w="845" w:type="dxa"/>
          </w:tcPr>
          <w:p w14:paraId="4A3917AA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8" w:type="dxa"/>
            <w:gridSpan w:val="2"/>
            <w:vMerge/>
          </w:tcPr>
          <w:p w14:paraId="0B4DB5DE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  <w:vMerge/>
          </w:tcPr>
          <w:p w14:paraId="3F46C8B6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4E632B" w14:paraId="6D52E77F" w14:textId="77777777" w:rsidTr="004E632B">
        <w:trPr>
          <w:trHeight w:val="905"/>
          <w:jc w:val="center"/>
        </w:trPr>
        <w:tc>
          <w:tcPr>
            <w:tcW w:w="774" w:type="dxa"/>
            <w:vAlign w:val="center"/>
          </w:tcPr>
          <w:p w14:paraId="131E9043" w14:textId="77777777" w:rsidR="004E632B" w:rsidRPr="007D79FB" w:rsidRDefault="004E632B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4808" w:type="dxa"/>
            <w:gridSpan w:val="3"/>
            <w:vAlign w:val="center"/>
          </w:tcPr>
          <w:p w14:paraId="16910367" w14:textId="77777777" w:rsidR="004E632B" w:rsidRPr="007D79FB" w:rsidRDefault="004E632B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تعداد مقالات ارائه شده به صورت سخنرانی در همایش</w:t>
            </w:r>
            <w:r>
              <w:rPr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های ملی و  بین</w:t>
            </w:r>
            <w:r>
              <w:rPr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570" w:type="dxa"/>
            <w:gridSpan w:val="2"/>
            <w:vAlign w:val="center"/>
          </w:tcPr>
          <w:p w14:paraId="543C4E93" w14:textId="554A8C54" w:rsidR="004E632B" w:rsidRPr="007D79FB" w:rsidRDefault="004E632B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 و 2 امتیاز بترتیب به ازای هر مقاله در همایش ملی و بین</w:t>
            </w:r>
            <w:r>
              <w:rPr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845" w:type="dxa"/>
          </w:tcPr>
          <w:p w14:paraId="289F342C" w14:textId="77777777" w:rsidR="004E632B" w:rsidRPr="007D79FB" w:rsidRDefault="004E632B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7EA13C7E" w14:textId="77777777" w:rsidR="004E632B" w:rsidRPr="007D79FB" w:rsidRDefault="004E632B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14:paraId="0A9ABD0A" w14:textId="77777777" w:rsidR="004E632B" w:rsidRPr="007D79FB" w:rsidRDefault="004E632B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17E2F" w14:paraId="0CDC7EB1" w14:textId="77777777" w:rsidTr="004E632B">
        <w:trPr>
          <w:trHeight w:val="983"/>
          <w:jc w:val="center"/>
        </w:trPr>
        <w:tc>
          <w:tcPr>
            <w:tcW w:w="774" w:type="dxa"/>
            <w:vAlign w:val="center"/>
          </w:tcPr>
          <w:p w14:paraId="6FECC3C3" w14:textId="77777777" w:rsidR="00B17E2F" w:rsidRPr="007D79FB" w:rsidRDefault="00B17E2F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4808" w:type="dxa"/>
            <w:gridSpan w:val="3"/>
            <w:vAlign w:val="center"/>
          </w:tcPr>
          <w:p w14:paraId="691EF032" w14:textId="77777777" w:rsidR="00F30317" w:rsidRPr="007D79FB" w:rsidRDefault="00B17E2F" w:rsidP="004E632B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تعداد</w:t>
            </w:r>
            <w:r w:rsidR="004A0CCE">
              <w:rPr>
                <w:rFonts w:hint="cs"/>
                <w:sz w:val="22"/>
                <w:szCs w:val="22"/>
                <w:rtl/>
                <w:lang w:bidi="fa-IR"/>
              </w:rPr>
              <w:t xml:space="preserve"> گزارش</w:t>
            </w:r>
            <w:r w:rsidR="008F433C">
              <w:rPr>
                <w:sz w:val="22"/>
                <w:szCs w:val="22"/>
                <w:rtl/>
                <w:lang w:bidi="fa-IR"/>
              </w:rPr>
              <w:softHyphen/>
            </w:r>
            <w:r w:rsidR="004A0CCE">
              <w:rPr>
                <w:rFonts w:hint="cs"/>
                <w:sz w:val="22"/>
                <w:szCs w:val="22"/>
                <w:rtl/>
                <w:lang w:bidi="fa-IR"/>
              </w:rPr>
              <w:t>های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طرح های پژوهشی و فناوری خاتمه یافته درون سازمانی که متقاضی به عنوان مجری طرح بوده است</w:t>
            </w:r>
            <w:r w:rsidR="00724DBB">
              <w:rPr>
                <w:sz w:val="22"/>
                <w:szCs w:val="22"/>
                <w:lang w:bidi="fa-IR"/>
              </w:rPr>
              <w:t xml:space="preserve"> </w:t>
            </w:r>
            <w:r w:rsidR="00724DBB">
              <w:rPr>
                <w:rFonts w:hint="cs"/>
                <w:sz w:val="22"/>
                <w:szCs w:val="22"/>
                <w:rtl/>
                <w:lang w:bidi="fa-IR"/>
              </w:rPr>
              <w:t>و دستاور</w:t>
            </w:r>
            <w:r w:rsidR="0075357B">
              <w:rPr>
                <w:rFonts w:hint="cs"/>
                <w:sz w:val="22"/>
                <w:szCs w:val="22"/>
                <w:rtl/>
                <w:lang w:bidi="fa-IR"/>
              </w:rPr>
              <w:t>د</w:t>
            </w:r>
            <w:r w:rsidR="004A0CCE">
              <w:rPr>
                <w:rFonts w:hint="cs"/>
                <w:sz w:val="22"/>
                <w:szCs w:val="22"/>
                <w:rtl/>
                <w:lang w:bidi="fa-IR"/>
              </w:rPr>
              <w:t xml:space="preserve"> مشخص</w:t>
            </w:r>
            <w:r w:rsidR="008F433C">
              <w:rPr>
                <w:rFonts w:hint="cs"/>
                <w:sz w:val="22"/>
                <w:szCs w:val="22"/>
                <w:rtl/>
                <w:lang w:bidi="fa-IR"/>
              </w:rPr>
              <w:t xml:space="preserve"> آن در زمینه رفع نیاز</w:t>
            </w:r>
            <w:r w:rsidR="00724DBB">
              <w:rPr>
                <w:rFonts w:hint="cs"/>
                <w:sz w:val="22"/>
                <w:szCs w:val="22"/>
                <w:rtl/>
                <w:lang w:bidi="fa-IR"/>
              </w:rPr>
              <w:t>های جامعه به تایید شورای پژوهشی</w:t>
            </w:r>
            <w:r w:rsidR="0075357B">
              <w:rPr>
                <w:rFonts w:hint="cs"/>
                <w:sz w:val="22"/>
                <w:szCs w:val="22"/>
                <w:rtl/>
                <w:lang w:bidi="fa-IR"/>
              </w:rPr>
              <w:t xml:space="preserve"> و فنآوری</w:t>
            </w:r>
            <w:r w:rsidR="00724DBB">
              <w:rPr>
                <w:rFonts w:hint="cs"/>
                <w:sz w:val="22"/>
                <w:szCs w:val="22"/>
                <w:rtl/>
                <w:lang w:bidi="fa-IR"/>
              </w:rPr>
              <w:t xml:space="preserve"> رسیده باشد. </w:t>
            </w:r>
          </w:p>
        </w:tc>
        <w:tc>
          <w:tcPr>
            <w:tcW w:w="1570" w:type="dxa"/>
            <w:gridSpan w:val="2"/>
            <w:vAlign w:val="center"/>
          </w:tcPr>
          <w:p w14:paraId="62F19EC8" w14:textId="77777777" w:rsidR="00B17E2F" w:rsidRPr="007D79FB" w:rsidRDefault="008F433C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2 </w:t>
            </w:r>
            <w:r w:rsidR="00B17E2F">
              <w:rPr>
                <w:rFonts w:hint="cs"/>
                <w:sz w:val="22"/>
                <w:szCs w:val="22"/>
                <w:rtl/>
                <w:lang w:bidi="fa-IR"/>
              </w:rPr>
              <w:t>امتیاز به ازای هر طرح</w:t>
            </w:r>
          </w:p>
        </w:tc>
        <w:tc>
          <w:tcPr>
            <w:tcW w:w="845" w:type="dxa"/>
          </w:tcPr>
          <w:p w14:paraId="6A6538B8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483DD16C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14:paraId="0697E944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4E632B" w14:paraId="534E3D31" w14:textId="77777777" w:rsidTr="004E632B">
        <w:trPr>
          <w:trHeight w:val="1344"/>
          <w:jc w:val="center"/>
        </w:trPr>
        <w:tc>
          <w:tcPr>
            <w:tcW w:w="774" w:type="dxa"/>
            <w:vAlign w:val="center"/>
          </w:tcPr>
          <w:p w14:paraId="01F50D7E" w14:textId="77777777" w:rsidR="004E632B" w:rsidRPr="007D79FB" w:rsidRDefault="004E632B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4808" w:type="dxa"/>
            <w:gridSpan w:val="3"/>
            <w:vAlign w:val="center"/>
          </w:tcPr>
          <w:p w14:paraId="31134F4D" w14:textId="77777777" w:rsidR="004E632B" w:rsidRPr="007D79FB" w:rsidRDefault="004E632B" w:rsidP="004E632B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تعداد گزارش</w:t>
            </w:r>
            <w:r>
              <w:rPr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های علمی طرح های پژوهش و فناوری خاتمه یافته برون سازمانی (با تاییدیه کارفرما) و دستاورد مشخص آن در زمینه رفع نیازهای جامعه به تایید شورای پژوهشی و فنآوری رسیده باشد.</w:t>
            </w:r>
          </w:p>
        </w:tc>
        <w:tc>
          <w:tcPr>
            <w:tcW w:w="1570" w:type="dxa"/>
            <w:gridSpan w:val="2"/>
            <w:vAlign w:val="center"/>
          </w:tcPr>
          <w:p w14:paraId="4CD5FD1D" w14:textId="762466BC" w:rsidR="004E632B" w:rsidRPr="007D79FB" w:rsidRDefault="004E632B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5، 7 و 10 امتیاز بترتیب به ازای هر طرح منطقه</w:t>
            </w:r>
            <w:r>
              <w:rPr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ای، استانی و ملی</w:t>
            </w:r>
          </w:p>
        </w:tc>
        <w:tc>
          <w:tcPr>
            <w:tcW w:w="845" w:type="dxa"/>
          </w:tcPr>
          <w:p w14:paraId="485C1E99" w14:textId="77777777" w:rsidR="004E632B" w:rsidRPr="007D79FB" w:rsidRDefault="004E632B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110E9DFD" w14:textId="77777777" w:rsidR="004E632B" w:rsidRPr="007D79FB" w:rsidRDefault="004E632B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14:paraId="78CFB48B" w14:textId="77777777" w:rsidR="004E632B" w:rsidRPr="007D79FB" w:rsidRDefault="004E632B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17E2F" w14:paraId="5EB17A16" w14:textId="77777777" w:rsidTr="007E3CC9">
        <w:trPr>
          <w:jc w:val="center"/>
        </w:trPr>
        <w:tc>
          <w:tcPr>
            <w:tcW w:w="774" w:type="dxa"/>
            <w:vAlign w:val="center"/>
          </w:tcPr>
          <w:p w14:paraId="135285A1" w14:textId="77777777" w:rsidR="00B17E2F" w:rsidRPr="007D79FB" w:rsidRDefault="00B17E2F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4808" w:type="dxa"/>
            <w:gridSpan w:val="3"/>
            <w:vAlign w:val="center"/>
          </w:tcPr>
          <w:p w14:paraId="5FDD2A22" w14:textId="77777777" w:rsidR="00B17E2F" w:rsidRPr="007D79FB" w:rsidRDefault="00B17E2F" w:rsidP="004E632B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تعداد طرح</w:t>
            </w:r>
            <w:r w:rsidR="008F433C">
              <w:rPr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های پژوهشی بین</w:t>
            </w:r>
            <w:r w:rsidR="008F433C">
              <w:rPr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المللی خاتمه یافته که با ذکر آدرس پژوهشگاه</w:t>
            </w:r>
            <w:r w:rsidR="0075357B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="00E75C97">
              <w:rPr>
                <w:rFonts w:hint="cs"/>
                <w:sz w:val="22"/>
                <w:szCs w:val="22"/>
                <w:rtl/>
                <w:lang w:bidi="fa-IR"/>
              </w:rPr>
              <w:t>زابل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بوده است</w:t>
            </w:r>
            <w:r w:rsidR="008F433C">
              <w:rPr>
                <w:rFonts w:hint="cs"/>
                <w:sz w:val="22"/>
                <w:szCs w:val="22"/>
                <w:rtl/>
                <w:lang w:bidi="fa-IR"/>
              </w:rPr>
              <w:t>.</w:t>
            </w:r>
          </w:p>
        </w:tc>
        <w:tc>
          <w:tcPr>
            <w:tcW w:w="1570" w:type="dxa"/>
            <w:gridSpan w:val="2"/>
            <w:vAlign w:val="center"/>
          </w:tcPr>
          <w:p w14:paraId="42A6407B" w14:textId="77777777" w:rsidR="00B17E2F" w:rsidRPr="007D79FB" w:rsidRDefault="00FC29F7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13</w:t>
            </w:r>
            <w:r w:rsidR="00724DBB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="00B17E2F">
              <w:rPr>
                <w:rFonts w:hint="cs"/>
                <w:sz w:val="22"/>
                <w:szCs w:val="22"/>
                <w:rtl/>
                <w:lang w:bidi="fa-IR"/>
              </w:rPr>
              <w:t>امتیاز به ازای هر طرح</w:t>
            </w:r>
          </w:p>
        </w:tc>
        <w:tc>
          <w:tcPr>
            <w:tcW w:w="845" w:type="dxa"/>
          </w:tcPr>
          <w:p w14:paraId="7F047842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8" w:type="dxa"/>
            <w:gridSpan w:val="2"/>
          </w:tcPr>
          <w:p w14:paraId="69868A6A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14:paraId="6978E9E2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17E2F" w14:paraId="25F3BF59" w14:textId="77777777" w:rsidTr="007E3CC9">
        <w:trPr>
          <w:trHeight w:val="345"/>
          <w:jc w:val="center"/>
        </w:trPr>
        <w:tc>
          <w:tcPr>
            <w:tcW w:w="774" w:type="dxa"/>
            <w:vMerge w:val="restart"/>
            <w:vAlign w:val="center"/>
          </w:tcPr>
          <w:p w14:paraId="59A588EA" w14:textId="77777777" w:rsidR="00B17E2F" w:rsidRPr="007D79FB" w:rsidRDefault="00B17E2F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392" w:type="dxa"/>
            <w:vMerge w:val="restart"/>
            <w:vAlign w:val="center"/>
          </w:tcPr>
          <w:p w14:paraId="3E825A91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تعداد اختر</w:t>
            </w:r>
            <w:r w:rsidR="008F433C">
              <w:rPr>
                <w:rFonts w:hint="cs"/>
                <w:sz w:val="22"/>
                <w:szCs w:val="22"/>
                <w:rtl/>
                <w:lang w:bidi="fa-IR"/>
              </w:rPr>
              <w:t>اعات ثبت شده در مراجع معتبر بین</w:t>
            </w:r>
            <w:r w:rsidR="008F433C">
              <w:rPr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المللی و ملی</w:t>
            </w:r>
          </w:p>
        </w:tc>
        <w:tc>
          <w:tcPr>
            <w:tcW w:w="1416" w:type="dxa"/>
            <w:gridSpan w:val="2"/>
            <w:vAlign w:val="center"/>
          </w:tcPr>
          <w:p w14:paraId="29D9332F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ملی</w:t>
            </w:r>
          </w:p>
        </w:tc>
        <w:tc>
          <w:tcPr>
            <w:tcW w:w="1570" w:type="dxa"/>
            <w:gridSpan w:val="2"/>
            <w:vAlign w:val="center"/>
          </w:tcPr>
          <w:p w14:paraId="0C8D68FF" w14:textId="77777777" w:rsidR="00B17E2F" w:rsidRPr="007D79FB" w:rsidRDefault="00FC29F7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7 </w:t>
            </w:r>
            <w:r w:rsidR="005D17FC">
              <w:rPr>
                <w:rFonts w:hint="cs"/>
                <w:sz w:val="22"/>
                <w:szCs w:val="22"/>
                <w:rtl/>
                <w:lang w:bidi="fa-IR"/>
              </w:rPr>
              <w:t>امتیاز به ازای هر مورد</w:t>
            </w:r>
          </w:p>
        </w:tc>
        <w:tc>
          <w:tcPr>
            <w:tcW w:w="845" w:type="dxa"/>
            <w:vMerge w:val="restart"/>
          </w:tcPr>
          <w:p w14:paraId="2801A6BA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8" w:type="dxa"/>
            <w:gridSpan w:val="2"/>
            <w:vMerge w:val="restart"/>
          </w:tcPr>
          <w:p w14:paraId="6265E7DD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  <w:vMerge w:val="restart"/>
          </w:tcPr>
          <w:p w14:paraId="7A7CEF42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17E2F" w14:paraId="0F716010" w14:textId="77777777" w:rsidTr="007E3CC9">
        <w:trPr>
          <w:trHeight w:val="390"/>
          <w:jc w:val="center"/>
        </w:trPr>
        <w:tc>
          <w:tcPr>
            <w:tcW w:w="774" w:type="dxa"/>
            <w:vMerge/>
            <w:vAlign w:val="center"/>
          </w:tcPr>
          <w:p w14:paraId="1300834A" w14:textId="77777777" w:rsidR="00B17E2F" w:rsidRPr="007D79FB" w:rsidRDefault="00B17E2F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392" w:type="dxa"/>
            <w:vMerge/>
            <w:vAlign w:val="center"/>
          </w:tcPr>
          <w:p w14:paraId="15B96C14" w14:textId="77777777" w:rsidR="00B17E2F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573E59B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بین المللی</w:t>
            </w:r>
          </w:p>
        </w:tc>
        <w:tc>
          <w:tcPr>
            <w:tcW w:w="1570" w:type="dxa"/>
            <w:gridSpan w:val="2"/>
            <w:vAlign w:val="center"/>
          </w:tcPr>
          <w:p w14:paraId="4A3C1079" w14:textId="77777777" w:rsidR="00B17E2F" w:rsidRPr="007D79FB" w:rsidRDefault="00FC29F7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13</w:t>
            </w:r>
            <w:r w:rsidR="005D17FC">
              <w:rPr>
                <w:rFonts w:hint="cs"/>
                <w:sz w:val="22"/>
                <w:szCs w:val="22"/>
                <w:rtl/>
                <w:lang w:bidi="fa-IR"/>
              </w:rPr>
              <w:t xml:space="preserve"> امتیاز به ازای هر مورد</w:t>
            </w:r>
          </w:p>
        </w:tc>
        <w:tc>
          <w:tcPr>
            <w:tcW w:w="845" w:type="dxa"/>
            <w:vMerge/>
          </w:tcPr>
          <w:p w14:paraId="7D50CF64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8" w:type="dxa"/>
            <w:gridSpan w:val="2"/>
            <w:vMerge/>
          </w:tcPr>
          <w:p w14:paraId="20311C93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  <w:vMerge/>
          </w:tcPr>
          <w:p w14:paraId="172206F3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17E2F" w14:paraId="3BA68404" w14:textId="77777777" w:rsidTr="007E3CC9">
        <w:trPr>
          <w:trHeight w:val="360"/>
          <w:jc w:val="center"/>
        </w:trPr>
        <w:tc>
          <w:tcPr>
            <w:tcW w:w="774" w:type="dxa"/>
            <w:vMerge w:val="restart"/>
            <w:vAlign w:val="center"/>
          </w:tcPr>
          <w:p w14:paraId="0B7EF9BE" w14:textId="77777777" w:rsidR="00B17E2F" w:rsidRPr="007D79FB" w:rsidRDefault="005D17FC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br w:type="page"/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213F9CC8" w14:textId="77777777" w:rsidR="00B17E2F" w:rsidRPr="007D79FB" w:rsidRDefault="00B17E2F" w:rsidP="004E632B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تعداد تالیف / ترجمه کتاب یا </w:t>
            </w:r>
            <w:r w:rsidRPr="00D0676F">
              <w:rPr>
                <w:szCs w:val="20"/>
                <w:lang w:bidi="fa-IR"/>
              </w:rPr>
              <w:t>Book Chapter</w:t>
            </w:r>
            <w:r w:rsidR="00723CCD">
              <w:rPr>
                <w:rFonts w:hint="cs"/>
                <w:sz w:val="22"/>
                <w:szCs w:val="22"/>
                <w:rtl/>
                <w:lang w:bidi="fa-IR"/>
              </w:rPr>
              <w:t xml:space="preserve"> که توسط تاش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ر معتبر دانشگاهی، ملی/بینالمللی به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lastRenderedPageBreak/>
              <w:t>چاپ رسیده باشد (اعتبار ناشران توسط شورای پژوهشی پژوهشگاه تعیین می شود)</w:t>
            </w:r>
            <w:r w:rsidR="008F433C">
              <w:rPr>
                <w:rFonts w:hint="cs"/>
                <w:sz w:val="22"/>
                <w:szCs w:val="22"/>
                <w:rtl/>
                <w:lang w:bidi="fa-IR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14:paraId="206E6552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lastRenderedPageBreak/>
              <w:t>تالیف</w:t>
            </w:r>
          </w:p>
        </w:tc>
        <w:tc>
          <w:tcPr>
            <w:tcW w:w="1559" w:type="dxa"/>
          </w:tcPr>
          <w:p w14:paraId="4631CB43" w14:textId="77777777" w:rsidR="00B17E2F" w:rsidRPr="007D79FB" w:rsidRDefault="005D17FC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تا </w:t>
            </w:r>
            <w:r w:rsidR="00FC29F7">
              <w:rPr>
                <w:rFonts w:hint="cs"/>
                <w:sz w:val="22"/>
                <w:szCs w:val="22"/>
                <w:rtl/>
                <w:lang w:bidi="fa-IR"/>
              </w:rPr>
              <w:t>12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امتیاز به ازای هر مورد</w:t>
            </w:r>
          </w:p>
        </w:tc>
        <w:tc>
          <w:tcPr>
            <w:tcW w:w="851" w:type="dxa"/>
            <w:gridSpan w:val="2"/>
          </w:tcPr>
          <w:p w14:paraId="7F4FA653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14:paraId="2DACA7F4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14:paraId="53B40166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17E2F" w14:paraId="61DB2A78" w14:textId="77777777" w:rsidTr="007E3CC9">
        <w:trPr>
          <w:trHeight w:val="390"/>
          <w:jc w:val="center"/>
        </w:trPr>
        <w:tc>
          <w:tcPr>
            <w:tcW w:w="774" w:type="dxa"/>
            <w:vMerge/>
            <w:vAlign w:val="center"/>
          </w:tcPr>
          <w:p w14:paraId="7E235EBF" w14:textId="77777777" w:rsidR="00B17E2F" w:rsidRPr="007D79FB" w:rsidRDefault="00B17E2F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02" w:type="dxa"/>
            <w:gridSpan w:val="2"/>
            <w:vMerge/>
          </w:tcPr>
          <w:p w14:paraId="2DF6C8AA" w14:textId="77777777" w:rsidR="00B17E2F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F7CDE39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ترجمه</w:t>
            </w:r>
          </w:p>
        </w:tc>
        <w:tc>
          <w:tcPr>
            <w:tcW w:w="1559" w:type="dxa"/>
          </w:tcPr>
          <w:p w14:paraId="246620F4" w14:textId="77777777" w:rsidR="00B17E2F" w:rsidRPr="007D79FB" w:rsidRDefault="005D17FC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تا </w:t>
            </w:r>
            <w:r w:rsidR="00FC29F7">
              <w:rPr>
                <w:rFonts w:hint="cs"/>
                <w:sz w:val="22"/>
                <w:szCs w:val="22"/>
                <w:rtl/>
                <w:lang w:bidi="fa-IR"/>
              </w:rPr>
              <w:t>5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امتیاز به ازای هر مورد</w:t>
            </w:r>
          </w:p>
        </w:tc>
        <w:tc>
          <w:tcPr>
            <w:tcW w:w="851" w:type="dxa"/>
            <w:gridSpan w:val="2"/>
            <w:vMerge w:val="restart"/>
          </w:tcPr>
          <w:p w14:paraId="7D0AE802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14:paraId="26739DD9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  <w:vMerge w:val="restart"/>
          </w:tcPr>
          <w:p w14:paraId="3C7B50E5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17E2F" w14:paraId="684F4322" w14:textId="77777777" w:rsidTr="007E3CC9">
        <w:trPr>
          <w:trHeight w:val="422"/>
          <w:jc w:val="center"/>
        </w:trPr>
        <w:tc>
          <w:tcPr>
            <w:tcW w:w="774" w:type="dxa"/>
            <w:vMerge/>
            <w:vAlign w:val="center"/>
          </w:tcPr>
          <w:p w14:paraId="2FF93029" w14:textId="77777777" w:rsidR="00B17E2F" w:rsidRPr="007D79FB" w:rsidRDefault="00B17E2F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02" w:type="dxa"/>
            <w:gridSpan w:val="2"/>
            <w:vMerge/>
          </w:tcPr>
          <w:p w14:paraId="05B96453" w14:textId="77777777" w:rsidR="00B17E2F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4A65F2" w14:textId="77777777" w:rsidR="00B17E2F" w:rsidRPr="00961B73" w:rsidRDefault="00B17E2F" w:rsidP="004E632B">
            <w:pPr>
              <w:bidi/>
              <w:jc w:val="center"/>
              <w:rPr>
                <w:szCs w:val="20"/>
                <w:lang w:bidi="fa-IR"/>
              </w:rPr>
            </w:pPr>
            <w:r w:rsidRPr="00961B73">
              <w:rPr>
                <w:szCs w:val="20"/>
                <w:lang w:bidi="fa-IR"/>
              </w:rPr>
              <w:t>Book Chapter</w:t>
            </w:r>
          </w:p>
        </w:tc>
        <w:tc>
          <w:tcPr>
            <w:tcW w:w="1559" w:type="dxa"/>
          </w:tcPr>
          <w:p w14:paraId="2535CBAF" w14:textId="77777777" w:rsidR="00B17E2F" w:rsidRPr="007D79FB" w:rsidRDefault="00724DBB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تا </w:t>
            </w:r>
            <w:r w:rsidR="00FC29F7">
              <w:rPr>
                <w:rFonts w:hint="cs"/>
                <w:sz w:val="22"/>
                <w:szCs w:val="22"/>
                <w:rtl/>
                <w:lang w:bidi="fa-IR"/>
              </w:rPr>
              <w:t>8</w:t>
            </w:r>
            <w:r w:rsidR="005D17FC">
              <w:rPr>
                <w:rFonts w:hint="cs"/>
                <w:sz w:val="22"/>
                <w:szCs w:val="22"/>
                <w:rtl/>
                <w:lang w:bidi="fa-IR"/>
              </w:rPr>
              <w:t xml:space="preserve"> امتیاز به ازای هر مورد</w:t>
            </w:r>
          </w:p>
        </w:tc>
        <w:tc>
          <w:tcPr>
            <w:tcW w:w="851" w:type="dxa"/>
            <w:gridSpan w:val="2"/>
            <w:vMerge/>
          </w:tcPr>
          <w:p w14:paraId="1BD3B917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14:paraId="247069E5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  <w:vMerge/>
          </w:tcPr>
          <w:p w14:paraId="079B350F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17E2F" w14:paraId="6DB99D6F" w14:textId="77777777" w:rsidTr="007E3CC9">
        <w:trPr>
          <w:trHeight w:val="180"/>
          <w:jc w:val="center"/>
        </w:trPr>
        <w:tc>
          <w:tcPr>
            <w:tcW w:w="774" w:type="dxa"/>
            <w:vMerge w:val="restart"/>
            <w:vAlign w:val="center"/>
          </w:tcPr>
          <w:p w14:paraId="43CF6284" w14:textId="77777777" w:rsidR="00B17E2F" w:rsidRPr="007D79FB" w:rsidRDefault="00B17E2F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14:paraId="060342C4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کسب عنوا</w:t>
            </w:r>
            <w:r w:rsidR="008F433C">
              <w:rPr>
                <w:rFonts w:hint="cs"/>
                <w:sz w:val="22"/>
                <w:szCs w:val="22"/>
                <w:rtl/>
                <w:lang w:bidi="fa-IR"/>
              </w:rPr>
              <w:t>ن و جایزه در جشنواره ها/فراخوان</w:t>
            </w:r>
            <w:r w:rsidR="008F433C">
              <w:rPr>
                <w:sz w:val="22"/>
                <w:szCs w:val="22"/>
                <w:rtl/>
                <w:lang w:bidi="fa-IR"/>
              </w:rPr>
              <w:softHyphen/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های معتبر علمی ملی و بین المللی</w:t>
            </w:r>
          </w:p>
        </w:tc>
        <w:tc>
          <w:tcPr>
            <w:tcW w:w="1417" w:type="dxa"/>
            <w:gridSpan w:val="2"/>
            <w:vAlign w:val="center"/>
          </w:tcPr>
          <w:p w14:paraId="46250064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ملی</w:t>
            </w:r>
          </w:p>
        </w:tc>
        <w:tc>
          <w:tcPr>
            <w:tcW w:w="1559" w:type="dxa"/>
          </w:tcPr>
          <w:p w14:paraId="148CD618" w14:textId="77777777" w:rsidR="00B17E2F" w:rsidRPr="007D79FB" w:rsidRDefault="005D17FC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تا </w:t>
            </w:r>
            <w:r w:rsidR="00FC29F7">
              <w:rPr>
                <w:rFonts w:hint="cs"/>
                <w:sz w:val="22"/>
                <w:szCs w:val="22"/>
                <w:rtl/>
                <w:lang w:bidi="fa-IR"/>
              </w:rPr>
              <w:t>7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امتیاز به ازای هر مورد</w:t>
            </w:r>
          </w:p>
        </w:tc>
        <w:tc>
          <w:tcPr>
            <w:tcW w:w="851" w:type="dxa"/>
            <w:gridSpan w:val="2"/>
            <w:vMerge w:val="restart"/>
          </w:tcPr>
          <w:p w14:paraId="79FE216B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14:paraId="255509BF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  <w:vMerge w:val="restart"/>
          </w:tcPr>
          <w:p w14:paraId="4A63B23D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17E2F" w14:paraId="0D779B17" w14:textId="77777777" w:rsidTr="007E3CC9">
        <w:trPr>
          <w:trHeight w:val="180"/>
          <w:jc w:val="center"/>
        </w:trPr>
        <w:tc>
          <w:tcPr>
            <w:tcW w:w="774" w:type="dxa"/>
            <w:vMerge/>
            <w:vAlign w:val="center"/>
          </w:tcPr>
          <w:p w14:paraId="04D98BE9" w14:textId="77777777" w:rsidR="00B17E2F" w:rsidRPr="007D79FB" w:rsidRDefault="00B17E2F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02" w:type="dxa"/>
            <w:gridSpan w:val="2"/>
            <w:vMerge/>
          </w:tcPr>
          <w:p w14:paraId="28D9225E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0836E2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بین المللی</w:t>
            </w:r>
          </w:p>
        </w:tc>
        <w:tc>
          <w:tcPr>
            <w:tcW w:w="1559" w:type="dxa"/>
          </w:tcPr>
          <w:p w14:paraId="2F2E4190" w14:textId="77777777" w:rsidR="00B17E2F" w:rsidRPr="007D79FB" w:rsidRDefault="005D17FC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تا </w:t>
            </w:r>
            <w:r w:rsidR="00FC29F7">
              <w:rPr>
                <w:rFonts w:hint="cs"/>
                <w:sz w:val="22"/>
                <w:szCs w:val="22"/>
                <w:rtl/>
                <w:lang w:bidi="fa-IR"/>
              </w:rPr>
              <w:t>9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امتیاز به ازای هر مورد</w:t>
            </w:r>
          </w:p>
        </w:tc>
        <w:tc>
          <w:tcPr>
            <w:tcW w:w="851" w:type="dxa"/>
            <w:gridSpan w:val="2"/>
            <w:vMerge/>
          </w:tcPr>
          <w:p w14:paraId="1C95F367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14:paraId="3FA771D6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  <w:vMerge/>
          </w:tcPr>
          <w:p w14:paraId="15C6FA28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44521" w14:paraId="300FD349" w14:textId="77777777" w:rsidTr="007E3CC9">
        <w:trPr>
          <w:trHeight w:val="180"/>
          <w:jc w:val="center"/>
        </w:trPr>
        <w:tc>
          <w:tcPr>
            <w:tcW w:w="774" w:type="dxa"/>
            <w:vMerge w:val="restart"/>
            <w:vAlign w:val="center"/>
          </w:tcPr>
          <w:p w14:paraId="40856A91" w14:textId="77777777" w:rsidR="00B44521" w:rsidRPr="007D79FB" w:rsidRDefault="00B44521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br w:type="page"/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595612C4" w14:textId="77777777" w:rsidR="00F30317" w:rsidRPr="007D79FB" w:rsidRDefault="00FC29F7" w:rsidP="004E632B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عضویت در نشریات داخلی </w:t>
            </w:r>
            <w:r w:rsidR="00B44521">
              <w:rPr>
                <w:rFonts w:hint="cs"/>
                <w:sz w:val="22"/>
                <w:szCs w:val="22"/>
                <w:rtl/>
                <w:lang w:bidi="fa-IR"/>
              </w:rPr>
              <w:t>یا نشریه بین</w:t>
            </w:r>
            <w:r>
              <w:rPr>
                <w:sz w:val="22"/>
                <w:szCs w:val="22"/>
                <w:rtl/>
                <w:lang w:bidi="fa-IR"/>
              </w:rPr>
              <w:softHyphen/>
            </w:r>
            <w:r w:rsidR="00B44521">
              <w:rPr>
                <w:rFonts w:hint="cs"/>
                <w:sz w:val="22"/>
                <w:szCs w:val="22"/>
                <w:rtl/>
                <w:lang w:bidi="fa-IR"/>
              </w:rPr>
              <w:t>المللی به عنوان</w:t>
            </w:r>
            <w:r w:rsidR="00495048">
              <w:rPr>
                <w:rFonts w:hint="cs"/>
                <w:sz w:val="22"/>
                <w:szCs w:val="22"/>
                <w:rtl/>
                <w:lang w:bidi="fa-IR"/>
              </w:rPr>
              <w:t xml:space="preserve"> مدیر مسول،</w:t>
            </w:r>
            <w:r w:rsidR="00B44521">
              <w:rPr>
                <w:rFonts w:hint="cs"/>
                <w:sz w:val="22"/>
                <w:szCs w:val="22"/>
                <w:rtl/>
                <w:lang w:bidi="fa-IR"/>
              </w:rPr>
              <w:t xml:space="preserve"> سردبیر یا </w:t>
            </w:r>
            <w:r w:rsidR="00723CCD">
              <w:rPr>
                <w:rFonts w:hint="cs"/>
                <w:sz w:val="22"/>
                <w:szCs w:val="22"/>
                <w:rtl/>
                <w:lang w:bidi="fa-IR"/>
              </w:rPr>
              <w:t>دستیار</w:t>
            </w:r>
            <w:r w:rsidR="00B44521">
              <w:rPr>
                <w:rFonts w:hint="cs"/>
                <w:sz w:val="22"/>
                <w:szCs w:val="22"/>
                <w:rtl/>
                <w:lang w:bidi="fa-IR"/>
              </w:rPr>
              <w:t xml:space="preserve"> سردبیر یا عضو هیئت تحریریه</w:t>
            </w:r>
          </w:p>
        </w:tc>
        <w:tc>
          <w:tcPr>
            <w:tcW w:w="1417" w:type="dxa"/>
            <w:gridSpan w:val="2"/>
            <w:vAlign w:val="center"/>
          </w:tcPr>
          <w:p w14:paraId="561ADE17" w14:textId="77777777" w:rsidR="00B44521" w:rsidRPr="007D79FB" w:rsidRDefault="00724DBB" w:rsidP="004E632B">
            <w:pPr>
              <w:tabs>
                <w:tab w:val="left" w:pos="265"/>
                <w:tab w:val="center" w:pos="590"/>
              </w:tabs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مدیر مسول، </w:t>
            </w:r>
            <w:r>
              <w:rPr>
                <w:sz w:val="22"/>
                <w:szCs w:val="22"/>
                <w:rtl/>
                <w:lang w:bidi="fa-IR"/>
              </w:rPr>
              <w:tab/>
            </w:r>
            <w:r w:rsidR="00B44521">
              <w:rPr>
                <w:rFonts w:hint="cs"/>
                <w:sz w:val="22"/>
                <w:szCs w:val="22"/>
                <w:rtl/>
                <w:lang w:bidi="fa-IR"/>
              </w:rPr>
              <w:t>سردبیر/</w:t>
            </w:r>
            <w:r w:rsidR="008F433C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="00B44521">
              <w:rPr>
                <w:rFonts w:hint="cs"/>
                <w:sz w:val="22"/>
                <w:szCs w:val="22"/>
                <w:rtl/>
                <w:lang w:bidi="fa-IR"/>
              </w:rPr>
              <w:t>دستیار سردبیر</w:t>
            </w:r>
          </w:p>
        </w:tc>
        <w:tc>
          <w:tcPr>
            <w:tcW w:w="1559" w:type="dxa"/>
            <w:vAlign w:val="center"/>
          </w:tcPr>
          <w:p w14:paraId="5FC6FFFB" w14:textId="77777777" w:rsidR="00B44521" w:rsidRPr="007D79FB" w:rsidRDefault="00FC29F7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7 </w:t>
            </w:r>
            <w:r w:rsidR="005D17FC">
              <w:rPr>
                <w:rFonts w:hint="cs"/>
                <w:sz w:val="22"/>
                <w:szCs w:val="22"/>
                <w:rtl/>
                <w:lang w:bidi="fa-IR"/>
              </w:rPr>
              <w:t>امتیاز به ازای هر مورد</w:t>
            </w:r>
          </w:p>
        </w:tc>
        <w:tc>
          <w:tcPr>
            <w:tcW w:w="851" w:type="dxa"/>
            <w:gridSpan w:val="2"/>
            <w:vMerge w:val="restart"/>
          </w:tcPr>
          <w:p w14:paraId="7057220A" w14:textId="77777777" w:rsidR="00B44521" w:rsidRPr="007D79FB" w:rsidRDefault="00B44521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14:paraId="59C1BC03" w14:textId="77777777" w:rsidR="00B44521" w:rsidRPr="007D79FB" w:rsidRDefault="00B44521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  <w:vMerge w:val="restart"/>
          </w:tcPr>
          <w:p w14:paraId="7856ABF5" w14:textId="77777777" w:rsidR="00B44521" w:rsidRPr="007D79FB" w:rsidRDefault="00B44521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44521" w14:paraId="320348A4" w14:textId="77777777" w:rsidTr="007E3CC9">
        <w:trPr>
          <w:trHeight w:val="881"/>
          <w:jc w:val="center"/>
        </w:trPr>
        <w:tc>
          <w:tcPr>
            <w:tcW w:w="774" w:type="dxa"/>
            <w:vMerge/>
            <w:vAlign w:val="center"/>
          </w:tcPr>
          <w:p w14:paraId="6A2965F8" w14:textId="77777777" w:rsidR="00B44521" w:rsidRPr="007D79FB" w:rsidRDefault="00B44521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5139BBC0" w14:textId="77777777" w:rsidR="00B44521" w:rsidRPr="007D79FB" w:rsidRDefault="00B44521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EE49ABB" w14:textId="77777777" w:rsidR="00B44521" w:rsidRPr="007D79FB" w:rsidRDefault="00B44521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عضو هیئت تحریریه</w:t>
            </w:r>
          </w:p>
        </w:tc>
        <w:tc>
          <w:tcPr>
            <w:tcW w:w="1559" w:type="dxa"/>
            <w:vAlign w:val="center"/>
          </w:tcPr>
          <w:p w14:paraId="1310B394" w14:textId="77777777" w:rsidR="00B44521" w:rsidRPr="007D79FB" w:rsidRDefault="00FC29F7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4</w:t>
            </w:r>
            <w:r w:rsidR="005D17FC">
              <w:rPr>
                <w:rFonts w:hint="cs"/>
                <w:sz w:val="22"/>
                <w:szCs w:val="22"/>
                <w:rtl/>
                <w:lang w:bidi="fa-IR"/>
              </w:rPr>
              <w:t xml:space="preserve"> امتیاز به ازای هر مورد</w:t>
            </w:r>
          </w:p>
        </w:tc>
        <w:tc>
          <w:tcPr>
            <w:tcW w:w="851" w:type="dxa"/>
            <w:gridSpan w:val="2"/>
            <w:vMerge/>
          </w:tcPr>
          <w:p w14:paraId="02C5FEB9" w14:textId="77777777" w:rsidR="00B44521" w:rsidRPr="007D79FB" w:rsidRDefault="00B44521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14:paraId="00C9BD67" w14:textId="77777777" w:rsidR="00B44521" w:rsidRPr="007D79FB" w:rsidRDefault="00B44521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  <w:vMerge/>
          </w:tcPr>
          <w:p w14:paraId="5673C2C1" w14:textId="77777777" w:rsidR="00B44521" w:rsidRPr="007D79FB" w:rsidRDefault="00B44521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17E2F" w14:paraId="462BAD4F" w14:textId="77777777" w:rsidTr="007E3CC9">
        <w:trPr>
          <w:jc w:val="center"/>
        </w:trPr>
        <w:tc>
          <w:tcPr>
            <w:tcW w:w="774" w:type="dxa"/>
            <w:vAlign w:val="center"/>
          </w:tcPr>
          <w:p w14:paraId="43067CD7" w14:textId="77777777" w:rsidR="00B17E2F" w:rsidRPr="007D79FB" w:rsidRDefault="00B17E2F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6AF025F6" w14:textId="77777777" w:rsidR="00B17E2F" w:rsidRPr="007D79FB" w:rsidRDefault="00FC29F7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رئیس و دبیر انجمن علمی دارای رتبه</w:t>
            </w:r>
          </w:p>
        </w:tc>
        <w:tc>
          <w:tcPr>
            <w:tcW w:w="1559" w:type="dxa"/>
          </w:tcPr>
          <w:p w14:paraId="19ED30C0" w14:textId="77777777" w:rsidR="00B17E2F" w:rsidRPr="007D79FB" w:rsidRDefault="00FC29F7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تا 4 </w:t>
            </w:r>
            <w:r w:rsidR="00B17E2F">
              <w:rPr>
                <w:rFonts w:hint="cs"/>
                <w:sz w:val="22"/>
                <w:szCs w:val="22"/>
                <w:rtl/>
                <w:lang w:bidi="fa-IR"/>
              </w:rPr>
              <w:t>امتیاز به ازای هر مورد</w:t>
            </w:r>
          </w:p>
        </w:tc>
        <w:tc>
          <w:tcPr>
            <w:tcW w:w="851" w:type="dxa"/>
            <w:gridSpan w:val="2"/>
          </w:tcPr>
          <w:p w14:paraId="3B73FC42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14:paraId="6BA146E4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14:paraId="25298DA5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17E2F" w14:paraId="6601FE1B" w14:textId="77777777" w:rsidTr="007E3CC9">
        <w:trPr>
          <w:trHeight w:val="395"/>
          <w:jc w:val="center"/>
        </w:trPr>
        <w:tc>
          <w:tcPr>
            <w:tcW w:w="774" w:type="dxa"/>
            <w:vAlign w:val="center"/>
          </w:tcPr>
          <w:p w14:paraId="14A49CA6" w14:textId="77777777" w:rsidR="00B17E2F" w:rsidRPr="007D79FB" w:rsidRDefault="00B17E2F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0A1A43D5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تاسیس</w:t>
            </w:r>
            <w:r w:rsidR="00FC29F7">
              <w:rPr>
                <w:rFonts w:hint="cs"/>
                <w:sz w:val="22"/>
                <w:szCs w:val="22"/>
                <w:rtl/>
                <w:lang w:bidi="fa-IR"/>
              </w:rPr>
              <w:t xml:space="preserve"> و راه اندازی آزمایشگاه</w:t>
            </w:r>
          </w:p>
        </w:tc>
        <w:tc>
          <w:tcPr>
            <w:tcW w:w="1559" w:type="dxa"/>
          </w:tcPr>
          <w:p w14:paraId="2CA8E659" w14:textId="77777777" w:rsidR="00B17E2F" w:rsidRPr="007D79FB" w:rsidRDefault="00FC29F7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  <w:r w:rsidR="00724DBB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="00B17E2F">
              <w:rPr>
                <w:rFonts w:hint="cs"/>
                <w:sz w:val="22"/>
                <w:szCs w:val="22"/>
                <w:rtl/>
                <w:lang w:bidi="fa-IR"/>
              </w:rPr>
              <w:t>امتیاز به ازای هر مورد</w:t>
            </w:r>
          </w:p>
        </w:tc>
        <w:tc>
          <w:tcPr>
            <w:tcW w:w="851" w:type="dxa"/>
            <w:gridSpan w:val="2"/>
          </w:tcPr>
          <w:p w14:paraId="66999F00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14:paraId="2E75A575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14:paraId="725946E7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17E2F" w14:paraId="75B3EED8" w14:textId="77777777" w:rsidTr="007E3CC9">
        <w:trPr>
          <w:jc w:val="center"/>
        </w:trPr>
        <w:tc>
          <w:tcPr>
            <w:tcW w:w="774" w:type="dxa"/>
            <w:vAlign w:val="center"/>
          </w:tcPr>
          <w:p w14:paraId="757E4B1D" w14:textId="77777777" w:rsidR="00B17E2F" w:rsidRPr="007D79FB" w:rsidRDefault="00B17E2F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09149AAA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کسب کرسی در سازمان های علمی بین المللی</w:t>
            </w:r>
          </w:p>
        </w:tc>
        <w:tc>
          <w:tcPr>
            <w:tcW w:w="1559" w:type="dxa"/>
          </w:tcPr>
          <w:p w14:paraId="767E1A6F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تا 10 امتیاز به ازای هر مورد</w:t>
            </w:r>
          </w:p>
        </w:tc>
        <w:tc>
          <w:tcPr>
            <w:tcW w:w="851" w:type="dxa"/>
            <w:gridSpan w:val="2"/>
          </w:tcPr>
          <w:p w14:paraId="5EC91ABE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14:paraId="6413E621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14:paraId="6A706A89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17E2F" w14:paraId="4A1E4FAB" w14:textId="77777777" w:rsidTr="007E3CC9">
        <w:trPr>
          <w:jc w:val="center"/>
        </w:trPr>
        <w:tc>
          <w:tcPr>
            <w:tcW w:w="774" w:type="dxa"/>
            <w:vAlign w:val="center"/>
          </w:tcPr>
          <w:p w14:paraId="12DED5F3" w14:textId="77777777" w:rsidR="00B17E2F" w:rsidRPr="007D79FB" w:rsidRDefault="00B17E2F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09C279F6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کسب درآمد حاصل</w:t>
            </w:r>
            <w:r w:rsidR="00724DBB">
              <w:rPr>
                <w:rFonts w:hint="cs"/>
                <w:sz w:val="22"/>
                <w:szCs w:val="22"/>
                <w:rtl/>
                <w:lang w:bidi="fa-IR"/>
              </w:rPr>
              <w:t xml:space="preserve"> (کالا و خدمات) از توسعه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دانش فنی منجر به تولید و تجاری سازی محصول</w:t>
            </w:r>
          </w:p>
        </w:tc>
        <w:tc>
          <w:tcPr>
            <w:tcW w:w="1559" w:type="dxa"/>
          </w:tcPr>
          <w:p w14:paraId="04CD8C11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1 امتیاز به ازای هر </w:t>
            </w:r>
            <w:r w:rsidR="00FC29F7">
              <w:rPr>
                <w:rFonts w:hint="cs"/>
                <w:sz w:val="22"/>
                <w:szCs w:val="22"/>
                <w:rtl/>
                <w:lang w:bidi="fa-IR"/>
              </w:rPr>
              <w:t>10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میلیون تومان</w:t>
            </w:r>
          </w:p>
        </w:tc>
        <w:tc>
          <w:tcPr>
            <w:tcW w:w="851" w:type="dxa"/>
            <w:gridSpan w:val="2"/>
          </w:tcPr>
          <w:p w14:paraId="5C831668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14:paraId="2BFF7065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14:paraId="018799A7" w14:textId="77777777" w:rsidR="00B17E2F" w:rsidRPr="007D79FB" w:rsidRDefault="00B17E2F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44521" w14:paraId="56AFE2E9" w14:textId="77777777" w:rsidTr="007E3CC9">
        <w:trPr>
          <w:trHeight w:val="240"/>
          <w:jc w:val="center"/>
        </w:trPr>
        <w:tc>
          <w:tcPr>
            <w:tcW w:w="774" w:type="dxa"/>
            <w:vMerge w:val="restart"/>
            <w:vAlign w:val="center"/>
          </w:tcPr>
          <w:p w14:paraId="07E32F36" w14:textId="77777777" w:rsidR="00B44521" w:rsidRPr="007D79FB" w:rsidRDefault="00B44521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14:paraId="3196F2A0" w14:textId="77777777" w:rsidR="00B44521" w:rsidRPr="007C0158" w:rsidRDefault="00FC29F7" w:rsidP="004E632B">
            <w:pPr>
              <w:bidi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تعداد دانشجوی تحصیلات تکمیلی</w:t>
            </w:r>
          </w:p>
        </w:tc>
        <w:tc>
          <w:tcPr>
            <w:tcW w:w="1417" w:type="dxa"/>
            <w:gridSpan w:val="2"/>
            <w:vAlign w:val="center"/>
          </w:tcPr>
          <w:p w14:paraId="06E6ACF6" w14:textId="77777777" w:rsidR="00B44521" w:rsidRPr="007D79FB" w:rsidRDefault="00FC29F7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1559" w:type="dxa"/>
            <w:vAlign w:val="center"/>
          </w:tcPr>
          <w:p w14:paraId="5A85FBC2" w14:textId="77777777" w:rsidR="00B44521" w:rsidRPr="007D79FB" w:rsidRDefault="00FC29F7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1 </w:t>
            </w:r>
            <w:r w:rsidR="009F5413">
              <w:rPr>
                <w:rFonts w:hint="cs"/>
                <w:sz w:val="22"/>
                <w:szCs w:val="22"/>
                <w:rtl/>
                <w:lang w:bidi="fa-IR"/>
              </w:rPr>
              <w:t>امتیاز به ازای هر مورد</w:t>
            </w:r>
          </w:p>
        </w:tc>
        <w:tc>
          <w:tcPr>
            <w:tcW w:w="851" w:type="dxa"/>
            <w:gridSpan w:val="2"/>
          </w:tcPr>
          <w:p w14:paraId="611829A0" w14:textId="77777777" w:rsidR="00B44521" w:rsidRPr="007D79FB" w:rsidRDefault="00B44521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14:paraId="7701CB65" w14:textId="77777777" w:rsidR="00B44521" w:rsidRPr="007D79FB" w:rsidRDefault="00B44521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  <w:vMerge w:val="restart"/>
          </w:tcPr>
          <w:p w14:paraId="1AE4CD97" w14:textId="77777777" w:rsidR="00B44521" w:rsidRPr="007D79FB" w:rsidRDefault="00B44521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B44521" w14:paraId="5DEA24A8" w14:textId="77777777" w:rsidTr="007E3CC9">
        <w:trPr>
          <w:trHeight w:val="225"/>
          <w:jc w:val="center"/>
        </w:trPr>
        <w:tc>
          <w:tcPr>
            <w:tcW w:w="774" w:type="dxa"/>
            <w:vMerge/>
          </w:tcPr>
          <w:p w14:paraId="34A0E24E" w14:textId="77777777" w:rsidR="00B44521" w:rsidRPr="007D79FB" w:rsidRDefault="00B44521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3402" w:type="dxa"/>
            <w:gridSpan w:val="2"/>
            <w:vMerge/>
          </w:tcPr>
          <w:p w14:paraId="1B16A620" w14:textId="77777777" w:rsidR="00B44521" w:rsidRDefault="00B44521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EFE0A8" w14:textId="77777777" w:rsidR="00B44521" w:rsidRPr="007D79FB" w:rsidRDefault="009F5413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دکتری</w:t>
            </w:r>
          </w:p>
        </w:tc>
        <w:tc>
          <w:tcPr>
            <w:tcW w:w="1559" w:type="dxa"/>
            <w:vAlign w:val="center"/>
          </w:tcPr>
          <w:p w14:paraId="638A6E5C" w14:textId="77777777" w:rsidR="00B44521" w:rsidRPr="007D79FB" w:rsidRDefault="00FC29F7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  <w:r w:rsidR="009F5413">
              <w:rPr>
                <w:rFonts w:hint="cs"/>
                <w:sz w:val="22"/>
                <w:szCs w:val="22"/>
                <w:rtl/>
                <w:lang w:bidi="fa-IR"/>
              </w:rPr>
              <w:t xml:space="preserve"> امتیاز به ازای هر مورد</w:t>
            </w:r>
          </w:p>
        </w:tc>
        <w:tc>
          <w:tcPr>
            <w:tcW w:w="851" w:type="dxa"/>
            <w:gridSpan w:val="2"/>
          </w:tcPr>
          <w:p w14:paraId="50B8BDC0" w14:textId="77777777" w:rsidR="00B44521" w:rsidRPr="007D79FB" w:rsidRDefault="00B44521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14:paraId="5A545207" w14:textId="77777777" w:rsidR="00B44521" w:rsidRPr="007D79FB" w:rsidRDefault="00B44521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  <w:vMerge/>
          </w:tcPr>
          <w:p w14:paraId="6FDBCA3B" w14:textId="77777777" w:rsidR="00B44521" w:rsidRPr="007D79FB" w:rsidRDefault="00B44521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C84662" w14:paraId="474AD919" w14:textId="77777777" w:rsidTr="007E3CC9">
        <w:trPr>
          <w:trHeight w:val="225"/>
          <w:jc w:val="center"/>
        </w:trPr>
        <w:tc>
          <w:tcPr>
            <w:tcW w:w="774" w:type="dxa"/>
          </w:tcPr>
          <w:p w14:paraId="4E4D6DFB" w14:textId="77777777" w:rsidR="00C84662" w:rsidRPr="007D79FB" w:rsidRDefault="00C84662" w:rsidP="004E632B">
            <w:pPr>
              <w:pStyle w:val="ListParagraph"/>
              <w:numPr>
                <w:ilvl w:val="0"/>
                <w:numId w:val="2"/>
              </w:numPr>
              <w:bidi/>
              <w:ind w:left="0" w:hanging="648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4819" w:type="dxa"/>
            <w:gridSpan w:val="4"/>
          </w:tcPr>
          <w:p w14:paraId="727B7A66" w14:textId="4ED3794C" w:rsidR="00C84662" w:rsidRDefault="00C84662" w:rsidP="004E632B">
            <w:pPr>
              <w:bidi/>
              <w:jc w:val="both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سردبیری اصلی و مدیر مسئولی  هر مورد نشریه علمی داخلی نمایه شده بین المللی غیر فارسی زبان و فارسی زبان در پایگاه های اطلاعات علمی </w:t>
            </w:r>
            <w:r w:rsidRPr="005B3A5A">
              <w:rPr>
                <w:szCs w:val="20"/>
                <w:lang w:bidi="fa-IR"/>
              </w:rPr>
              <w:t>WOS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و </w:t>
            </w:r>
            <w:r w:rsidRPr="005B3A5A">
              <w:rPr>
                <w:szCs w:val="20"/>
                <w:lang w:bidi="fa-IR"/>
              </w:rPr>
              <w:t>Scopus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با ارائه مستندات و تایید شورای پژوهشی و فناوری مؤسسه</w:t>
            </w:r>
          </w:p>
        </w:tc>
        <w:tc>
          <w:tcPr>
            <w:tcW w:w="1559" w:type="dxa"/>
            <w:vAlign w:val="center"/>
          </w:tcPr>
          <w:p w14:paraId="06139438" w14:textId="4A74E8BA" w:rsidR="00C84662" w:rsidRDefault="00C84662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10 امتیاز برای نشریه غیر فارسی زبان و 20 امتیاز برای نشریه فارسی زبان</w:t>
            </w:r>
          </w:p>
        </w:tc>
        <w:tc>
          <w:tcPr>
            <w:tcW w:w="851" w:type="dxa"/>
            <w:gridSpan w:val="2"/>
          </w:tcPr>
          <w:p w14:paraId="3829D0E1" w14:textId="77777777" w:rsidR="00C84662" w:rsidRPr="007D79FB" w:rsidRDefault="00C84662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</w:tcPr>
          <w:p w14:paraId="373F2BD8" w14:textId="77777777" w:rsidR="00C84662" w:rsidRPr="007D79FB" w:rsidRDefault="00C84662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14:paraId="0D81CAB9" w14:textId="77777777" w:rsidR="00C84662" w:rsidRPr="007D79FB" w:rsidRDefault="00C84662" w:rsidP="004E632B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</w:p>
        </w:tc>
      </w:tr>
      <w:tr w:rsidR="009F5413" w14:paraId="1B047266" w14:textId="77777777" w:rsidTr="001656C6">
        <w:trPr>
          <w:jc w:val="center"/>
        </w:trPr>
        <w:tc>
          <w:tcPr>
            <w:tcW w:w="8003" w:type="dxa"/>
            <w:gridSpan w:val="8"/>
          </w:tcPr>
          <w:p w14:paraId="7A8D182B" w14:textId="77777777" w:rsidR="009F5413" w:rsidRDefault="009F5413" w:rsidP="00ED4C43">
            <w:pPr>
              <w:bidi/>
              <w:jc w:val="right"/>
              <w:rPr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جمع امتیاز</w:t>
            </w:r>
          </w:p>
        </w:tc>
        <w:tc>
          <w:tcPr>
            <w:tcW w:w="992" w:type="dxa"/>
          </w:tcPr>
          <w:p w14:paraId="11E53358" w14:textId="77777777" w:rsidR="009F5413" w:rsidRDefault="009F5413" w:rsidP="004E632B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6" w:type="dxa"/>
          </w:tcPr>
          <w:p w14:paraId="20EF650D" w14:textId="77777777" w:rsidR="009F5413" w:rsidRDefault="009F5413" w:rsidP="004E632B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644C13EC" w14:textId="77777777" w:rsidR="00F91498" w:rsidRPr="00F91498" w:rsidRDefault="00F91498" w:rsidP="00F02E3B">
      <w:pPr>
        <w:bidi/>
        <w:spacing w:after="0"/>
        <w:ind w:hanging="709"/>
        <w:jc w:val="center"/>
        <w:rPr>
          <w:b/>
          <w:bCs/>
          <w:sz w:val="16"/>
          <w:szCs w:val="16"/>
          <w:rtl/>
          <w:lang w:bidi="fa-IR"/>
        </w:rPr>
      </w:pPr>
    </w:p>
    <w:p w14:paraId="14A58242" w14:textId="1CFB55B5" w:rsidR="007D79FB" w:rsidRPr="003F461F" w:rsidRDefault="009F5413" w:rsidP="00F91498">
      <w:pPr>
        <w:bidi/>
        <w:spacing w:after="0"/>
        <w:ind w:hanging="709"/>
        <w:jc w:val="center"/>
        <w:rPr>
          <w:b/>
          <w:bCs/>
          <w:sz w:val="24"/>
          <w:rtl/>
          <w:lang w:bidi="fa-IR"/>
        </w:rPr>
      </w:pPr>
      <w:r w:rsidRPr="003F461F">
        <w:rPr>
          <w:rFonts w:hint="cs"/>
          <w:b/>
          <w:bCs/>
          <w:sz w:val="24"/>
          <w:rtl/>
          <w:lang w:bidi="fa-IR"/>
        </w:rPr>
        <w:t xml:space="preserve">نام و امضای </w:t>
      </w:r>
      <w:r w:rsidR="00ED4C43">
        <w:rPr>
          <w:rFonts w:hint="cs"/>
          <w:b/>
          <w:bCs/>
          <w:sz w:val="24"/>
          <w:rtl/>
          <w:lang w:bidi="fa-IR"/>
        </w:rPr>
        <w:t>رییس پژوهشکده</w:t>
      </w:r>
      <w:r w:rsidRPr="003F461F">
        <w:rPr>
          <w:rFonts w:hint="cs"/>
          <w:b/>
          <w:bCs/>
          <w:sz w:val="24"/>
          <w:rtl/>
          <w:lang w:bidi="fa-IR"/>
        </w:rPr>
        <w:t xml:space="preserve">:      </w:t>
      </w:r>
      <w:r w:rsidR="003F461F">
        <w:rPr>
          <w:rFonts w:hint="cs"/>
          <w:b/>
          <w:bCs/>
          <w:sz w:val="24"/>
          <w:rtl/>
          <w:lang w:bidi="fa-IR"/>
        </w:rPr>
        <w:t xml:space="preserve">          </w:t>
      </w:r>
      <w:r w:rsidRPr="003F461F">
        <w:rPr>
          <w:rFonts w:hint="cs"/>
          <w:b/>
          <w:bCs/>
          <w:sz w:val="24"/>
          <w:rtl/>
          <w:lang w:bidi="fa-IR"/>
        </w:rPr>
        <w:t xml:space="preserve">           </w:t>
      </w:r>
      <w:r w:rsidR="00701085">
        <w:rPr>
          <w:b/>
          <w:bCs/>
          <w:sz w:val="24"/>
          <w:lang w:bidi="fa-IR"/>
        </w:rPr>
        <w:t xml:space="preserve">                   </w:t>
      </w:r>
      <w:r w:rsidRPr="003F461F">
        <w:rPr>
          <w:rFonts w:hint="cs"/>
          <w:b/>
          <w:bCs/>
          <w:sz w:val="24"/>
          <w:rtl/>
          <w:lang w:bidi="fa-IR"/>
        </w:rPr>
        <w:t xml:space="preserve">              امضای متقاضی:</w:t>
      </w:r>
    </w:p>
    <w:p w14:paraId="2C82D13B" w14:textId="3B7EE41C" w:rsidR="009F5413" w:rsidRPr="003F461F" w:rsidRDefault="009F5413" w:rsidP="007C0158">
      <w:pPr>
        <w:bidi/>
        <w:spacing w:after="0"/>
        <w:ind w:hanging="709"/>
        <w:jc w:val="both"/>
        <w:rPr>
          <w:b/>
          <w:bCs/>
          <w:sz w:val="24"/>
          <w:rtl/>
          <w:lang w:bidi="fa-IR"/>
        </w:rPr>
      </w:pPr>
    </w:p>
    <w:sectPr w:rsidR="009F5413" w:rsidRPr="003F461F" w:rsidSect="00AB38D8">
      <w:headerReference w:type="default" r:id="rId7"/>
      <w:footerReference w:type="default" r:id="rId8"/>
      <w:pgSz w:w="11907" w:h="16840" w:code="9"/>
      <w:pgMar w:top="1361" w:right="1361" w:bottom="1361" w:left="1361" w:header="851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AA91" w14:textId="77777777" w:rsidR="00596193" w:rsidRDefault="00596193" w:rsidP="00986C47">
      <w:pPr>
        <w:spacing w:after="0" w:line="240" w:lineRule="auto"/>
      </w:pPr>
      <w:r>
        <w:separator/>
      </w:r>
    </w:p>
  </w:endnote>
  <w:endnote w:type="continuationSeparator" w:id="0">
    <w:p w14:paraId="53EEE60D" w14:textId="77777777" w:rsidR="00596193" w:rsidRDefault="00596193" w:rsidP="0098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Homa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639867"/>
      <w:docPartObj>
        <w:docPartGallery w:val="Page Numbers (Bottom of Page)"/>
        <w:docPartUnique/>
      </w:docPartObj>
    </w:sdtPr>
    <w:sdtContent>
      <w:p w14:paraId="72AD4998" w14:textId="0EAFA98B" w:rsidR="001656C6" w:rsidRDefault="001656C6">
        <w:pPr>
          <w:pStyle w:val="Footer"/>
          <w:jc w:val="center"/>
        </w:pPr>
        <w:r w:rsidRPr="001656C6">
          <w:rPr>
            <w:rFonts w:cs="2  Homa"/>
          </w:rPr>
          <w:fldChar w:fldCharType="begin"/>
        </w:r>
        <w:r w:rsidRPr="001656C6">
          <w:rPr>
            <w:rFonts w:cs="2  Homa"/>
          </w:rPr>
          <w:instrText xml:space="preserve"> PAGE   \* MERGEFORMAT </w:instrText>
        </w:r>
        <w:r w:rsidRPr="001656C6">
          <w:rPr>
            <w:rFonts w:cs="2  Homa"/>
          </w:rPr>
          <w:fldChar w:fldCharType="separate"/>
        </w:r>
        <w:r w:rsidRPr="001656C6">
          <w:rPr>
            <w:rFonts w:cs="2  Homa"/>
            <w:noProof/>
          </w:rPr>
          <w:t>2</w:t>
        </w:r>
        <w:r w:rsidRPr="001656C6">
          <w:rPr>
            <w:rFonts w:cs="2  Hom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B2E7" w14:textId="77777777" w:rsidR="00596193" w:rsidRDefault="00596193" w:rsidP="00986C47">
      <w:pPr>
        <w:spacing w:after="0" w:line="240" w:lineRule="auto"/>
      </w:pPr>
      <w:r>
        <w:separator/>
      </w:r>
    </w:p>
  </w:footnote>
  <w:footnote w:type="continuationSeparator" w:id="0">
    <w:p w14:paraId="45757A71" w14:textId="77777777" w:rsidR="00596193" w:rsidRDefault="00596193" w:rsidP="0098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9ACE" w14:textId="3843C6EC" w:rsidR="002976D9" w:rsidRPr="002976D9" w:rsidRDefault="002976D9" w:rsidP="002976D9">
    <w:pPr>
      <w:bidi/>
      <w:spacing w:after="0" w:line="240" w:lineRule="auto"/>
      <w:jc w:val="center"/>
      <w:rPr>
        <w:b/>
        <w:bCs/>
        <w:sz w:val="28"/>
        <w:szCs w:val="28"/>
        <w:rtl/>
        <w:lang w:bidi="fa-IR"/>
      </w:rPr>
    </w:pPr>
    <w:r w:rsidRPr="002976D9">
      <w:rPr>
        <w:rFonts w:cs="B Titr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B3325BA" wp14:editId="1DF7B5BC">
          <wp:simplePos x="0" y="0"/>
          <wp:positionH relativeFrom="rightMargin">
            <wp:posOffset>-269611</wp:posOffset>
          </wp:positionH>
          <wp:positionV relativeFrom="paragraph">
            <wp:posOffset>-453390</wp:posOffset>
          </wp:positionV>
          <wp:extent cx="747859" cy="905774"/>
          <wp:effectExtent l="0" t="0" r="0" b="889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859" cy="905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76D9">
      <w:rPr>
        <w:rFonts w:hint="cs"/>
        <w:b/>
        <w:bCs/>
        <w:sz w:val="28"/>
        <w:szCs w:val="28"/>
        <w:rtl/>
        <w:lang w:bidi="fa-IR"/>
      </w:rPr>
      <w:t>فرم 1: شاخص های تعیین سرآمد پژوهشی پژوهشگاه زابل</w:t>
    </w:r>
  </w:p>
  <w:p w14:paraId="795B3592" w14:textId="77777777" w:rsidR="002976D9" w:rsidRDefault="00297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208B"/>
    <w:multiLevelType w:val="hybridMultilevel"/>
    <w:tmpl w:val="DCCC0672"/>
    <w:lvl w:ilvl="0" w:tplc="B31A7696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407E1"/>
    <w:multiLevelType w:val="hybridMultilevel"/>
    <w:tmpl w:val="EBD27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86419">
    <w:abstractNumId w:val="0"/>
  </w:num>
  <w:num w:numId="2" w16cid:durableId="1131051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B9"/>
    <w:rsid w:val="00025E17"/>
    <w:rsid w:val="000E73BD"/>
    <w:rsid w:val="00125E1B"/>
    <w:rsid w:val="0015511E"/>
    <w:rsid w:val="001656C6"/>
    <w:rsid w:val="002529C3"/>
    <w:rsid w:val="00260DFB"/>
    <w:rsid w:val="002976D9"/>
    <w:rsid w:val="002B38E5"/>
    <w:rsid w:val="003427E2"/>
    <w:rsid w:val="003F461F"/>
    <w:rsid w:val="003F4D35"/>
    <w:rsid w:val="004136EE"/>
    <w:rsid w:val="00495048"/>
    <w:rsid w:val="004A0CCE"/>
    <w:rsid w:val="004E632B"/>
    <w:rsid w:val="00596193"/>
    <w:rsid w:val="005B3A5A"/>
    <w:rsid w:val="005C1D5F"/>
    <w:rsid w:val="005D17FC"/>
    <w:rsid w:val="00632B6F"/>
    <w:rsid w:val="00663A68"/>
    <w:rsid w:val="006C3AA0"/>
    <w:rsid w:val="00701085"/>
    <w:rsid w:val="007237EA"/>
    <w:rsid w:val="00723CCD"/>
    <w:rsid w:val="00724DBB"/>
    <w:rsid w:val="00726FE7"/>
    <w:rsid w:val="00743861"/>
    <w:rsid w:val="0075357B"/>
    <w:rsid w:val="0075656F"/>
    <w:rsid w:val="007C0158"/>
    <w:rsid w:val="007D79FB"/>
    <w:rsid w:val="007E3CC9"/>
    <w:rsid w:val="007E468C"/>
    <w:rsid w:val="007E4A59"/>
    <w:rsid w:val="007E7691"/>
    <w:rsid w:val="00826123"/>
    <w:rsid w:val="00854340"/>
    <w:rsid w:val="00862D29"/>
    <w:rsid w:val="00870BCF"/>
    <w:rsid w:val="00887696"/>
    <w:rsid w:val="008C670A"/>
    <w:rsid w:val="008D5F2C"/>
    <w:rsid w:val="008F433C"/>
    <w:rsid w:val="00961B73"/>
    <w:rsid w:val="00986C47"/>
    <w:rsid w:val="009A6292"/>
    <w:rsid w:val="009B0B11"/>
    <w:rsid w:val="009D663A"/>
    <w:rsid w:val="009F2D62"/>
    <w:rsid w:val="009F5413"/>
    <w:rsid w:val="00A21D3D"/>
    <w:rsid w:val="00A24644"/>
    <w:rsid w:val="00A74A34"/>
    <w:rsid w:val="00A828AD"/>
    <w:rsid w:val="00A97653"/>
    <w:rsid w:val="00AB38D8"/>
    <w:rsid w:val="00AF2D66"/>
    <w:rsid w:val="00B047DA"/>
    <w:rsid w:val="00B17E2F"/>
    <w:rsid w:val="00B44521"/>
    <w:rsid w:val="00BB7580"/>
    <w:rsid w:val="00BC34AA"/>
    <w:rsid w:val="00BF336C"/>
    <w:rsid w:val="00C2498C"/>
    <w:rsid w:val="00C705E1"/>
    <w:rsid w:val="00C84662"/>
    <w:rsid w:val="00CA23B9"/>
    <w:rsid w:val="00CA6ACE"/>
    <w:rsid w:val="00D0676F"/>
    <w:rsid w:val="00D54E5A"/>
    <w:rsid w:val="00DD42A7"/>
    <w:rsid w:val="00DE6A7E"/>
    <w:rsid w:val="00E03C7A"/>
    <w:rsid w:val="00E11FC3"/>
    <w:rsid w:val="00E17086"/>
    <w:rsid w:val="00E43B83"/>
    <w:rsid w:val="00E75C97"/>
    <w:rsid w:val="00E83FC0"/>
    <w:rsid w:val="00EA6079"/>
    <w:rsid w:val="00ED4C43"/>
    <w:rsid w:val="00ED7340"/>
    <w:rsid w:val="00F028A7"/>
    <w:rsid w:val="00F02E3B"/>
    <w:rsid w:val="00F139AA"/>
    <w:rsid w:val="00F30317"/>
    <w:rsid w:val="00F86764"/>
    <w:rsid w:val="00F91498"/>
    <w:rsid w:val="00F92483"/>
    <w:rsid w:val="00FA416C"/>
    <w:rsid w:val="00FC29F7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744B"/>
  <w15:docId w15:val="{81ABB901-6648-42B5-A853-5AE09E77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Lotus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DFB"/>
    <w:pPr>
      <w:ind w:left="720"/>
      <w:contextualSpacing/>
    </w:pPr>
  </w:style>
  <w:style w:type="table" w:styleId="TableGrid">
    <w:name w:val="Table Grid"/>
    <w:basedOn w:val="TableNormal"/>
    <w:uiPriority w:val="39"/>
    <w:rsid w:val="007D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6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C47"/>
  </w:style>
  <w:style w:type="paragraph" w:styleId="Footer">
    <w:name w:val="footer"/>
    <w:basedOn w:val="Normal"/>
    <w:link w:val="FooterChar"/>
    <w:uiPriority w:val="99"/>
    <w:unhideWhenUsed/>
    <w:rsid w:val="00986C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Ali.Abadi</dc:creator>
  <cp:lastModifiedBy>TAK-RAYANEH</cp:lastModifiedBy>
  <cp:revision>19</cp:revision>
  <cp:lastPrinted>2023-08-05T11:43:00Z</cp:lastPrinted>
  <dcterms:created xsi:type="dcterms:W3CDTF">2025-11-01T07:17:00Z</dcterms:created>
  <dcterms:modified xsi:type="dcterms:W3CDTF">2025-11-07T07:19:00Z</dcterms:modified>
</cp:coreProperties>
</file>